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48895</wp:posOffset>
            </wp:positionV>
            <wp:extent cx="2409825" cy="240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margin">
                  <wp:posOffset>-113665</wp:posOffset>
                </wp:positionH>
                <wp:positionV relativeFrom="paragraph">
                  <wp:posOffset>0</wp:posOffset>
                </wp:positionV>
                <wp:extent cx="2410460" cy="241046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40" cy="2409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"/>
                          <a:stretch/>
                        </pic:blipFill>
                        <pic:spPr>
                          <a:xfrm>
                            <a:off x="0" y="0"/>
                            <a:ext cx="2409840" cy="240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8.95pt;margin-top:0pt;width:189.75pt;height:189.75pt" coordorigin="-179,0" coordsize="3795,3795">
                <v:rect id="shape_0" stroked="f" style="position:absolute;left:-179;top:0;width:3794;height:3794;mso-position-horizontal-relative:margin">
                  <v:fill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i/>
          <w:position w:val="0"/>
          <w:sz w:val="56"/>
          <w:sz w:val="56"/>
          <w:szCs w:val="56"/>
          <w:vertAlign w:val="baseline"/>
        </w:rPr>
        <w:t>Push Hands Training</w:t>
      </w:r>
    </w:p>
    <w:p>
      <w:pPr>
        <w:pStyle w:val="Heading1"/>
        <w:spacing w:before="0" w:after="0"/>
        <w:rPr>
          <w:rFonts w:ascii="Lustria" w:hAnsi="Lustria" w:eastAsia="Lustria" w:cs="Lustria"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4-Day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0" w:after="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0" w:after="0"/>
        <w:rPr/>
      </w:pPr>
      <w:r>
        <w:rPr>
          <w:rFonts w:eastAsia="Lustria" w:cs="Lustria" w:ascii="Lustria" w:hAnsi="Lustria"/>
          <w:sz w:val="32"/>
          <w:szCs w:val="32"/>
        </w:rPr>
        <w:t>June 30th to July 3rd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, 201</w:t>
      </w:r>
      <w:r>
        <w:rPr>
          <w:rFonts w:eastAsia="Lustria" w:cs="Lustria" w:ascii="Lustria" w:hAnsi="Lustria"/>
          <w:sz w:val="32"/>
          <w:szCs w:val="32"/>
        </w:rPr>
        <w:t>7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75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4 day camp, $620,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bookmarkStart w:id="0" w:name="__UnoMark__351_819124393"/>
      <w:bookmarkEnd w:id="0"/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margin">
                  <wp:posOffset>4953000</wp:posOffset>
                </wp:positionH>
                <wp:positionV relativeFrom="paragraph">
                  <wp:posOffset>63500</wp:posOffset>
                </wp:positionV>
                <wp:extent cx="1931035" cy="16008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3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 xml:space="preserve">Use Push Hands to improve your Taiji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energy, structure and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depth.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All levels welcome!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0pt;margin-top:5pt;width:151.95pt;height:125.9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 xml:space="preserve">Use Push Hands to improve your Taiji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energy, structure and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depth.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All levels welcome!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>3 nights lodging, semi-private rooms w/ shared bath</w:t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       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ab/>
      </w:r>
      <w:r>
        <w:rPr>
          <w:rFonts w:eastAsia="Lustria" w:cs="Lustria" w:ascii="Lustria" w:hAnsi="Lustria"/>
          <w:i/>
          <w:position w:val="0"/>
          <w:sz w:val="24"/>
          <w:sz w:val="24"/>
          <w:szCs w:val="24"/>
          <w:vertAlign w:val="baseline"/>
        </w:rPr>
        <w:t>Bed linens provided but bring your own towel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i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9 classes:</w:t>
        <w:tab/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ab/>
        <w:t>Friday 3:00 pm &amp; 7:00 pm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72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Saturday – Sunday 9:30 am, 3:00 pm, 7:00 pm</w:t>
      </w:r>
    </w:p>
    <w:p>
      <w:pPr>
        <w:pStyle w:val="Normal"/>
        <w:spacing w:before="0" w:after="0"/>
        <w:ind w:left="720" w:right="0" w:hanging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>Monday 9:30 am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8 Meals: Friday dinner – Monday breakfast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 xml:space="preserve">Classes will include a mixture of circles, drills, energy  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>And structure work, as well as free Push Hands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  <w:t>Many New drills this year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bookmarkStart w:id="1" w:name="__UnoMark__404_819124393"/>
      <w:bookmarkEnd w:id="1"/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margin">
                  <wp:posOffset>4419600</wp:posOffset>
                </wp:positionH>
                <wp:positionV relativeFrom="paragraph">
                  <wp:posOffset>9525</wp:posOffset>
                </wp:positionV>
                <wp:extent cx="2005330" cy="184594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840" cy="184536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Register by June 1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 to guarantee a space deposit is 50%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After June 1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 add 10%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20-50% charge for cancellations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48pt;margin-top:0.75pt;width:157.8pt;height:145.25pt;mso-position-horizontal-relative:margin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Register by June 1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 to guarantee a space deposit is 50%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After June 1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st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 add 10%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20-50% charge for cancellations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Weekend Option, $490,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 nights lodging, Friday &amp; Saturday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7 classes: Friday 3pm to Sunday 5pm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6 meals: Friday dinner to Sunday lunch</w:t>
      </w:r>
    </w:p>
    <w:p>
      <w:pPr>
        <w:pStyle w:val="Normal"/>
        <w:spacing w:before="0" w:after="0"/>
        <w:rPr>
          <w:rFonts w:ascii="Lustria" w:hAnsi="Lustria" w:eastAsia="Lustria" w:cs="Lustria"/>
          <w:i w:val="false"/>
          <w:i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Dong Tai Chi instructors get a 5% discount.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Single room maybe available for an additional fee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Heading6"/>
        <w:spacing w:before="0" w:after="0"/>
        <w:jc w:val="center"/>
        <w:rPr>
          <w:position w:val="0"/>
          <w:sz w:val="28"/>
          <w:vertAlign w:val="baseline"/>
        </w:rPr>
      </w:pPr>
      <w:r>
        <w:rPr>
          <w:position w:val="0"/>
          <w:sz w:val="24"/>
          <w:vertAlign w:val="baseline"/>
        </w:rPr>
        <w:t>Send payment to Alex Dong PO Box 750962 Forest Hills, NY 11375 USA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bookmarkStart w:id="2" w:name="__UnoMark__457_819124393"/>
      <w:bookmarkEnd w:id="2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-76200</wp:posOffset>
                </wp:positionH>
                <wp:positionV relativeFrom="paragraph">
                  <wp:posOffset>50800</wp:posOffset>
                </wp:positionV>
                <wp:extent cx="6947535" cy="133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6pt;margin-top:4pt;width:54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ab/>
        <w:tab/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 w:val="false"/>
          <w:b w:val="false"/>
          <w:i w:val="false"/>
          <w:i w:val="false"/>
          <w:position w:val="0"/>
          <w:sz w:val="16"/>
          <w:sz w:val="16"/>
          <w:szCs w:val="16"/>
          <w:u w:val="single"/>
          <w:vertAlign w:val="baseline"/>
        </w:rPr>
      </w:pPr>
      <w:r>
        <w:rPr>
          <w:rFonts w:eastAsia="Lustria" w:cs="Lustria" w:ascii="Lustria" w:hAnsi="Lustria"/>
          <w:b w:val="false"/>
          <w:i w:val="false"/>
          <w:position w:val="0"/>
          <w:sz w:val="16"/>
          <w:sz w:val="16"/>
          <w:szCs w:val="16"/>
          <w:u w:val="single"/>
          <w:vertAlign w:val="baselin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  <w:t>Thank you!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position w:val="0"/>
          <w:sz w:val="24"/>
          <w:u w:val="single"/>
          <w:vertAlign w:val="baseline"/>
        </w:rPr>
        <w:t xml:space="preserve">Please register me for Alex Dong’s Hudson Valley Intensive, </w:t>
      </w:r>
      <w:r>
        <w:rPr>
          <w:rFonts w:eastAsia="Lustria" w:cs="Lustria" w:ascii="Lustria" w:hAnsi="Lustria"/>
          <w:b/>
          <w:i/>
          <w:u w:val="single"/>
        </w:rPr>
        <w:t>June 30th to July 3rd</w:t>
      </w:r>
      <w:r>
        <w:rPr>
          <w:rFonts w:eastAsia="Lustria" w:cs="Lustria" w:ascii="Lustria" w:hAnsi="Lustria"/>
          <w:b/>
          <w:i/>
          <w:position w:val="0"/>
          <w:sz w:val="24"/>
          <w:u w:val="single"/>
          <w:vertAlign w:val="baseline"/>
        </w:rPr>
        <w:t>, 201</w:t>
      </w:r>
      <w:r>
        <w:rPr>
          <w:rFonts w:eastAsia="Lustria" w:cs="Lustria" w:ascii="Lustria" w:hAnsi="Lustria"/>
          <w:b/>
          <w:i/>
          <w:u w:val="single"/>
        </w:rPr>
        <w:t>7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Email__________________________ Emergency Contact____________________________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 xml:space="preserve">Amount Included $______ Full WS____ Weekend____ Others_______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Diet preference___________________ Notes_______________________________________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stri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singl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 w:val="false"/>
      <w:caps w:val="false"/>
      <w:smallCaps w:val="false"/>
      <w:strike w:val="false"/>
      <w:dstrike w:val="false"/>
      <w:color w:val="333333"/>
      <w:position w:val="0"/>
      <w:sz w:val="36"/>
      <w:sz w:val="36"/>
      <w:szCs w:val="36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ustria" w:hAnsi="Lustria" w:eastAsia="Lustria" w:cs="Lustria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LibreOffice/5.0.3.2$Linux_X86_64 LibreOffice_project/00m0$Build-2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Gordon Joly</cp:lastModifiedBy>
  <dcterms:modified xsi:type="dcterms:W3CDTF">2017-03-13T10:19:17Z</dcterms:modified>
  <cp:revision>4</cp:revision>
</cp:coreProperties>
</file>