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33B4" w14:textId="1CC670E9" w:rsidR="009153BF" w:rsidRDefault="005445CC" w:rsidP="009153BF">
      <w:pPr>
        <w:pStyle w:val="Heading2"/>
      </w:pPr>
      <w:bookmarkStart w:id="0" w:name="_GoBack"/>
      <w:bookmarkEnd w:id="0"/>
      <w:r>
        <w:t>Test</w:t>
      </w:r>
      <w:r w:rsidR="009153BF">
        <w:t xml:space="preserve"> Results</w:t>
      </w:r>
    </w:p>
    <w:p w14:paraId="4C7960F9" w14:textId="57F30C50" w:rsidR="009122AD" w:rsidRPr="009122AD" w:rsidRDefault="00800FF2" w:rsidP="009122AD">
      <w:r>
        <w:t>Each Solution at depth is for t</w:t>
      </w:r>
      <w:r w:rsidR="006F30C1">
        <w:t>he same starting and goal state (GBFS unsolved @ depth 12)</w:t>
      </w:r>
    </w:p>
    <w:p w14:paraId="678A0F77" w14:textId="72ABC8CD" w:rsidR="009153BF" w:rsidRDefault="009122AD" w:rsidP="009122AD">
      <w:pPr>
        <w:pStyle w:val="Heading3"/>
        <w:jc w:val="center"/>
      </w:pPr>
      <w:r>
        <w:t xml:space="preserve">Nodes Expanded by Solution Depth </w:t>
      </w:r>
      <w:r w:rsidR="0073413C">
        <w:t>per</w:t>
      </w:r>
      <w:r w:rsidR="005445CC">
        <w:t xml:space="preserve"> Search </w:t>
      </w:r>
      <w:r>
        <w:t>Techniqu</w:t>
      </w:r>
      <w:r w:rsidR="005445CC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22AD" w14:paraId="64A225CA" w14:textId="77777777" w:rsidTr="009122AD">
        <w:tc>
          <w:tcPr>
            <w:tcW w:w="1870" w:type="dxa"/>
          </w:tcPr>
          <w:p w14:paraId="36802E5C" w14:textId="77777777" w:rsidR="009122AD" w:rsidRPr="00D8249D" w:rsidRDefault="009122AD" w:rsidP="009122AD">
            <w:pPr>
              <w:jc w:val="center"/>
              <w:rPr>
                <w:b/>
              </w:rPr>
            </w:pPr>
            <w:r w:rsidRPr="00D8249D">
              <w:rPr>
                <w:b/>
              </w:rPr>
              <w:t>Solution at Depth</w:t>
            </w:r>
          </w:p>
        </w:tc>
        <w:tc>
          <w:tcPr>
            <w:tcW w:w="1870" w:type="dxa"/>
          </w:tcPr>
          <w:p w14:paraId="6E7F4900" w14:textId="77777777" w:rsidR="009122AD" w:rsidRPr="00D8249D" w:rsidRDefault="009122AD" w:rsidP="009122AD">
            <w:pPr>
              <w:jc w:val="center"/>
              <w:rPr>
                <w:b/>
              </w:rPr>
            </w:pPr>
            <w:r w:rsidRPr="00D8249D">
              <w:rPr>
                <w:b/>
              </w:rPr>
              <w:t>Breadth First Search</w:t>
            </w:r>
          </w:p>
          <w:p w14:paraId="24206D14" w14:textId="77777777" w:rsidR="009122AD" w:rsidRPr="00D8249D" w:rsidRDefault="009122AD" w:rsidP="009122AD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0B055749" w14:textId="77777777" w:rsidR="009122AD" w:rsidRPr="00D8249D" w:rsidRDefault="009122AD" w:rsidP="009122AD">
            <w:pPr>
              <w:jc w:val="center"/>
              <w:rPr>
                <w:b/>
              </w:rPr>
            </w:pPr>
            <w:r w:rsidRPr="00D8249D">
              <w:rPr>
                <w:b/>
              </w:rPr>
              <w:t>Greedy Best-First Search using Manhattan</w:t>
            </w:r>
          </w:p>
        </w:tc>
        <w:tc>
          <w:tcPr>
            <w:tcW w:w="1870" w:type="dxa"/>
          </w:tcPr>
          <w:p w14:paraId="66F235C7" w14:textId="77777777" w:rsidR="009122AD" w:rsidRPr="00D8249D" w:rsidRDefault="003A1815" w:rsidP="009F3FC3">
            <w:pPr>
              <w:jc w:val="center"/>
              <w:rPr>
                <w:b/>
              </w:rPr>
            </w:pPr>
            <w:r w:rsidRPr="00D8249D">
              <w:rPr>
                <w:b/>
              </w:rPr>
              <w:t>A* Search using Misplaced Tiles</w:t>
            </w:r>
          </w:p>
          <w:p w14:paraId="7505FE36" w14:textId="77777777" w:rsidR="009122AD" w:rsidRPr="00D8249D" w:rsidRDefault="009122AD" w:rsidP="009153BF">
            <w:pPr>
              <w:rPr>
                <w:b/>
              </w:rPr>
            </w:pPr>
          </w:p>
        </w:tc>
        <w:tc>
          <w:tcPr>
            <w:tcW w:w="1870" w:type="dxa"/>
          </w:tcPr>
          <w:p w14:paraId="01F6658B" w14:textId="77777777" w:rsidR="009122AD" w:rsidRPr="00D8249D" w:rsidRDefault="009122AD" w:rsidP="009122AD">
            <w:pPr>
              <w:jc w:val="center"/>
              <w:rPr>
                <w:b/>
              </w:rPr>
            </w:pPr>
            <w:r w:rsidRPr="00D8249D">
              <w:rPr>
                <w:b/>
              </w:rPr>
              <w:t>A* Search using Manhattan Distance</w:t>
            </w:r>
          </w:p>
        </w:tc>
      </w:tr>
      <w:tr w:rsidR="009122AD" w14:paraId="3174074E" w14:textId="77777777" w:rsidTr="009122AD">
        <w:tc>
          <w:tcPr>
            <w:tcW w:w="1870" w:type="dxa"/>
          </w:tcPr>
          <w:p w14:paraId="3B909B3D" w14:textId="77777777" w:rsidR="009122AD" w:rsidRDefault="00D8249D" w:rsidP="00D8249D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35A0505F" w14:textId="77777777" w:rsidR="009122AD" w:rsidRDefault="009F3FC3" w:rsidP="009F3FC3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623824DA" w14:textId="77777777" w:rsidR="009122AD" w:rsidRDefault="009F3FC3" w:rsidP="009F3FC3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1EEA9EF5" w14:textId="77777777" w:rsidR="009122AD" w:rsidRDefault="009F3FC3" w:rsidP="009F3FC3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9E0D5BA" w14:textId="77777777" w:rsidR="009122AD" w:rsidRDefault="009F3FC3" w:rsidP="009F3FC3">
            <w:pPr>
              <w:jc w:val="center"/>
            </w:pPr>
            <w:r>
              <w:t>6</w:t>
            </w:r>
          </w:p>
        </w:tc>
      </w:tr>
      <w:tr w:rsidR="009122AD" w14:paraId="20808531" w14:textId="77777777" w:rsidTr="009122AD">
        <w:tc>
          <w:tcPr>
            <w:tcW w:w="1870" w:type="dxa"/>
          </w:tcPr>
          <w:p w14:paraId="4B4900CB" w14:textId="77777777" w:rsidR="009122AD" w:rsidRDefault="00D8249D" w:rsidP="00D8249D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AB05432" w14:textId="77777777" w:rsidR="009122AD" w:rsidRDefault="00915B29" w:rsidP="009F3FC3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699AE3F1" w14:textId="77777777" w:rsidR="009122AD" w:rsidRDefault="00915B29" w:rsidP="009F3FC3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76279653" w14:textId="77777777" w:rsidR="009122AD" w:rsidRDefault="00915B29" w:rsidP="009F3FC3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67BEDF11" w14:textId="77777777" w:rsidR="009122AD" w:rsidRDefault="00915B29" w:rsidP="009F3FC3">
            <w:pPr>
              <w:jc w:val="center"/>
            </w:pPr>
            <w:r>
              <w:t>14</w:t>
            </w:r>
          </w:p>
        </w:tc>
      </w:tr>
      <w:tr w:rsidR="009122AD" w14:paraId="368B13EA" w14:textId="77777777" w:rsidTr="009122AD">
        <w:tc>
          <w:tcPr>
            <w:tcW w:w="1870" w:type="dxa"/>
          </w:tcPr>
          <w:p w14:paraId="7D825F7F" w14:textId="77777777" w:rsidR="009122AD" w:rsidRDefault="00D8249D" w:rsidP="00D8249D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0D967BE8" w14:textId="77777777" w:rsidR="009122AD" w:rsidRDefault="003E5DFE" w:rsidP="009F3FC3">
            <w:pPr>
              <w:jc w:val="center"/>
            </w:pPr>
            <w:r>
              <w:t>1986</w:t>
            </w:r>
          </w:p>
        </w:tc>
        <w:tc>
          <w:tcPr>
            <w:tcW w:w="1870" w:type="dxa"/>
          </w:tcPr>
          <w:p w14:paraId="611C34FE" w14:textId="77777777" w:rsidR="009122AD" w:rsidRDefault="003E5DFE" w:rsidP="009F3FC3">
            <w:pPr>
              <w:jc w:val="center"/>
            </w:pPr>
            <w:r>
              <w:t>18</w:t>
            </w:r>
          </w:p>
        </w:tc>
        <w:tc>
          <w:tcPr>
            <w:tcW w:w="1870" w:type="dxa"/>
          </w:tcPr>
          <w:p w14:paraId="1229D994" w14:textId="77777777" w:rsidR="009122AD" w:rsidRDefault="003E5DFE" w:rsidP="009F3FC3">
            <w:pPr>
              <w:jc w:val="center"/>
            </w:pPr>
            <w:r>
              <w:t>18</w:t>
            </w:r>
          </w:p>
        </w:tc>
        <w:tc>
          <w:tcPr>
            <w:tcW w:w="1870" w:type="dxa"/>
          </w:tcPr>
          <w:p w14:paraId="6A8CCC6B" w14:textId="77777777" w:rsidR="009122AD" w:rsidRDefault="003E5DFE" w:rsidP="009F3FC3">
            <w:pPr>
              <w:jc w:val="center"/>
            </w:pPr>
            <w:r>
              <w:t>18</w:t>
            </w:r>
          </w:p>
        </w:tc>
      </w:tr>
      <w:tr w:rsidR="009122AD" w14:paraId="5AD833BB" w14:textId="77777777" w:rsidTr="009122AD">
        <w:tc>
          <w:tcPr>
            <w:tcW w:w="1870" w:type="dxa"/>
          </w:tcPr>
          <w:p w14:paraId="1087D931" w14:textId="77777777" w:rsidR="009122AD" w:rsidRDefault="00D8249D" w:rsidP="00D8249D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46A3F6D4" w14:textId="77777777" w:rsidR="009122AD" w:rsidRDefault="002B159C" w:rsidP="009F3FC3">
            <w:pPr>
              <w:jc w:val="center"/>
            </w:pPr>
            <w:r>
              <w:t>13864</w:t>
            </w:r>
          </w:p>
        </w:tc>
        <w:tc>
          <w:tcPr>
            <w:tcW w:w="1870" w:type="dxa"/>
          </w:tcPr>
          <w:p w14:paraId="1B410E8A" w14:textId="77777777" w:rsidR="009122AD" w:rsidRDefault="002B159C" w:rsidP="009F3FC3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29D790B6" w14:textId="77777777" w:rsidR="009122AD" w:rsidRDefault="002B159C" w:rsidP="009F3FC3">
            <w:pPr>
              <w:jc w:val="center"/>
            </w:pPr>
            <w:r>
              <w:t>64</w:t>
            </w:r>
          </w:p>
        </w:tc>
        <w:tc>
          <w:tcPr>
            <w:tcW w:w="1870" w:type="dxa"/>
          </w:tcPr>
          <w:p w14:paraId="4DD76205" w14:textId="77777777" w:rsidR="009122AD" w:rsidRDefault="002B159C" w:rsidP="009F3FC3">
            <w:pPr>
              <w:jc w:val="center"/>
            </w:pPr>
            <w:r>
              <w:t>25</w:t>
            </w:r>
          </w:p>
        </w:tc>
      </w:tr>
      <w:tr w:rsidR="009122AD" w14:paraId="664553CE" w14:textId="77777777" w:rsidTr="009122AD">
        <w:tc>
          <w:tcPr>
            <w:tcW w:w="1870" w:type="dxa"/>
          </w:tcPr>
          <w:p w14:paraId="33456593" w14:textId="77777777" w:rsidR="009122AD" w:rsidRDefault="00D8249D" w:rsidP="00D8249D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08568DAD" w14:textId="77777777" w:rsidR="009122AD" w:rsidRDefault="006F30C1" w:rsidP="009F3FC3">
            <w:pPr>
              <w:jc w:val="center"/>
            </w:pPr>
            <w:r>
              <w:t>53102</w:t>
            </w:r>
          </w:p>
        </w:tc>
        <w:tc>
          <w:tcPr>
            <w:tcW w:w="1870" w:type="dxa"/>
          </w:tcPr>
          <w:p w14:paraId="7B85CE15" w14:textId="77777777" w:rsidR="009122AD" w:rsidRDefault="006F30C1" w:rsidP="009F3FC3">
            <w:pPr>
              <w:jc w:val="center"/>
            </w:pPr>
            <w:r>
              <w:t>262</w:t>
            </w:r>
          </w:p>
        </w:tc>
        <w:tc>
          <w:tcPr>
            <w:tcW w:w="1870" w:type="dxa"/>
          </w:tcPr>
          <w:p w14:paraId="573FEA39" w14:textId="77777777" w:rsidR="009122AD" w:rsidRDefault="006F30C1" w:rsidP="009F3FC3">
            <w:pPr>
              <w:jc w:val="center"/>
            </w:pPr>
            <w:r>
              <w:t>262</w:t>
            </w:r>
          </w:p>
        </w:tc>
        <w:tc>
          <w:tcPr>
            <w:tcW w:w="1870" w:type="dxa"/>
          </w:tcPr>
          <w:p w14:paraId="4A096A71" w14:textId="77777777" w:rsidR="009122AD" w:rsidRDefault="006F30C1" w:rsidP="009F3FC3">
            <w:pPr>
              <w:jc w:val="center"/>
            </w:pPr>
            <w:r>
              <w:t>47</w:t>
            </w:r>
          </w:p>
        </w:tc>
      </w:tr>
    </w:tbl>
    <w:p w14:paraId="0CACEF1D" w14:textId="77777777" w:rsidR="009122AD" w:rsidRDefault="009122AD" w:rsidP="009153BF"/>
    <w:p w14:paraId="615DE6E0" w14:textId="77777777" w:rsidR="006F30C1" w:rsidRDefault="006F30C1" w:rsidP="009153BF">
      <w:r>
        <w:rPr>
          <w:noProof/>
        </w:rPr>
        <w:drawing>
          <wp:inline distT="0" distB="0" distL="0" distR="0" wp14:anchorId="4FAE9C2C" wp14:editId="2B63AF20">
            <wp:extent cx="5943600" cy="36556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92D3F1-43EE-4AC6-B74D-9F117A5C2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4AC071" w14:textId="77777777" w:rsidR="0073413C" w:rsidRDefault="0073413C" w:rsidP="009122AD">
      <w:pPr>
        <w:pStyle w:val="Heading3"/>
        <w:jc w:val="center"/>
      </w:pPr>
    </w:p>
    <w:p w14:paraId="6A6F1A2E" w14:textId="4CC69069" w:rsidR="009122AD" w:rsidRDefault="009122AD" w:rsidP="009122AD">
      <w:pPr>
        <w:pStyle w:val="Heading3"/>
        <w:jc w:val="center"/>
      </w:pPr>
      <w:r>
        <w:t xml:space="preserve">Maximum Nodes in Search Space by Solution Depth </w:t>
      </w:r>
      <w:r w:rsidR="0073413C">
        <w:t>per</w:t>
      </w:r>
      <w:r>
        <w:t xml:space="preserve"> Search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22AD" w14:paraId="0972B2D8" w14:textId="77777777" w:rsidTr="00245040">
        <w:tc>
          <w:tcPr>
            <w:tcW w:w="1870" w:type="dxa"/>
          </w:tcPr>
          <w:p w14:paraId="434C4BC0" w14:textId="77777777" w:rsidR="009122AD" w:rsidRPr="00D8249D" w:rsidRDefault="009122AD" w:rsidP="00245040">
            <w:pPr>
              <w:jc w:val="center"/>
              <w:rPr>
                <w:b/>
              </w:rPr>
            </w:pPr>
            <w:r w:rsidRPr="00D8249D">
              <w:rPr>
                <w:b/>
              </w:rPr>
              <w:t>Solution at Depth</w:t>
            </w:r>
          </w:p>
        </w:tc>
        <w:tc>
          <w:tcPr>
            <w:tcW w:w="1870" w:type="dxa"/>
          </w:tcPr>
          <w:p w14:paraId="6102D3F3" w14:textId="77777777" w:rsidR="009122AD" w:rsidRPr="00D8249D" w:rsidRDefault="009122AD" w:rsidP="00245040">
            <w:pPr>
              <w:jc w:val="center"/>
              <w:rPr>
                <w:b/>
              </w:rPr>
            </w:pPr>
            <w:r w:rsidRPr="00D8249D">
              <w:rPr>
                <w:b/>
              </w:rPr>
              <w:t>Breadth First Search</w:t>
            </w:r>
          </w:p>
          <w:p w14:paraId="4489EAE4" w14:textId="77777777" w:rsidR="009122AD" w:rsidRPr="00D8249D" w:rsidRDefault="009122AD" w:rsidP="00245040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7A050FF4" w14:textId="77777777" w:rsidR="009122AD" w:rsidRPr="00D8249D" w:rsidRDefault="009122AD" w:rsidP="00245040">
            <w:pPr>
              <w:jc w:val="center"/>
              <w:rPr>
                <w:b/>
              </w:rPr>
            </w:pPr>
            <w:r w:rsidRPr="00D8249D">
              <w:rPr>
                <w:b/>
              </w:rPr>
              <w:t>Greedy Best-First Search using Manhattan</w:t>
            </w:r>
          </w:p>
        </w:tc>
        <w:tc>
          <w:tcPr>
            <w:tcW w:w="1870" w:type="dxa"/>
          </w:tcPr>
          <w:p w14:paraId="2F420FC2" w14:textId="77777777" w:rsidR="009122AD" w:rsidRPr="00D8249D" w:rsidRDefault="009122AD" w:rsidP="009F3FC3">
            <w:pPr>
              <w:jc w:val="center"/>
              <w:rPr>
                <w:b/>
              </w:rPr>
            </w:pPr>
            <w:r w:rsidRPr="00D8249D">
              <w:rPr>
                <w:b/>
              </w:rPr>
              <w:t>A* Search using Misplaced Tiles</w:t>
            </w:r>
          </w:p>
          <w:p w14:paraId="146352BB" w14:textId="77777777" w:rsidR="009122AD" w:rsidRPr="00D8249D" w:rsidRDefault="009122AD" w:rsidP="00245040">
            <w:pPr>
              <w:rPr>
                <w:b/>
              </w:rPr>
            </w:pPr>
          </w:p>
        </w:tc>
        <w:tc>
          <w:tcPr>
            <w:tcW w:w="1870" w:type="dxa"/>
          </w:tcPr>
          <w:p w14:paraId="41698DD3" w14:textId="77777777" w:rsidR="009122AD" w:rsidRPr="00D8249D" w:rsidRDefault="009122AD" w:rsidP="00245040">
            <w:pPr>
              <w:jc w:val="center"/>
              <w:rPr>
                <w:b/>
              </w:rPr>
            </w:pPr>
            <w:r w:rsidRPr="00D8249D">
              <w:rPr>
                <w:b/>
              </w:rPr>
              <w:t>A* Search using Manhattan Distance</w:t>
            </w:r>
          </w:p>
        </w:tc>
      </w:tr>
      <w:tr w:rsidR="009F3FC3" w14:paraId="0E284055" w14:textId="77777777" w:rsidTr="00245040">
        <w:tc>
          <w:tcPr>
            <w:tcW w:w="1870" w:type="dxa"/>
          </w:tcPr>
          <w:p w14:paraId="1043BE1F" w14:textId="77777777" w:rsidR="009F3FC3" w:rsidRDefault="009F3FC3" w:rsidP="009F3FC3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1E160D7" w14:textId="77777777" w:rsidR="009F3FC3" w:rsidRDefault="009F3FC3" w:rsidP="009F3FC3">
            <w:pPr>
              <w:jc w:val="center"/>
            </w:pPr>
            <w:r>
              <w:t>16</w:t>
            </w:r>
          </w:p>
        </w:tc>
        <w:tc>
          <w:tcPr>
            <w:tcW w:w="1870" w:type="dxa"/>
          </w:tcPr>
          <w:p w14:paraId="0E4CC6B7" w14:textId="77777777" w:rsidR="009F3FC3" w:rsidRDefault="009F3FC3" w:rsidP="009F3FC3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32700D35" w14:textId="77777777" w:rsidR="009F3FC3" w:rsidRDefault="009F3FC3" w:rsidP="009F3FC3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FB782F9" w14:textId="77777777" w:rsidR="009F3FC3" w:rsidRDefault="009F3FC3" w:rsidP="009F3FC3">
            <w:pPr>
              <w:jc w:val="center"/>
            </w:pPr>
            <w:r>
              <w:t>4</w:t>
            </w:r>
          </w:p>
        </w:tc>
      </w:tr>
      <w:tr w:rsidR="009F3FC3" w14:paraId="43D64987" w14:textId="77777777" w:rsidTr="00245040">
        <w:tc>
          <w:tcPr>
            <w:tcW w:w="1870" w:type="dxa"/>
          </w:tcPr>
          <w:p w14:paraId="3938C75C" w14:textId="77777777" w:rsidR="009F3FC3" w:rsidRDefault="009F3FC3" w:rsidP="009F3FC3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5244DD07" w14:textId="77777777" w:rsidR="009F3FC3" w:rsidRDefault="00915B29" w:rsidP="009F3FC3">
            <w:pPr>
              <w:jc w:val="center"/>
            </w:pPr>
            <w:r>
              <w:t>65</w:t>
            </w:r>
          </w:p>
        </w:tc>
        <w:tc>
          <w:tcPr>
            <w:tcW w:w="1870" w:type="dxa"/>
          </w:tcPr>
          <w:p w14:paraId="36E02FC2" w14:textId="77777777" w:rsidR="009F3FC3" w:rsidRDefault="00915B29" w:rsidP="009F3FC3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5194F3A0" w14:textId="77777777" w:rsidR="009F3FC3" w:rsidRDefault="00915B29" w:rsidP="009F3FC3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5A532C45" w14:textId="77777777" w:rsidR="009F3FC3" w:rsidRDefault="00915B29" w:rsidP="009F3FC3">
            <w:pPr>
              <w:jc w:val="center"/>
            </w:pPr>
            <w:r>
              <w:t>9</w:t>
            </w:r>
          </w:p>
        </w:tc>
      </w:tr>
      <w:tr w:rsidR="009F3FC3" w14:paraId="2DB8A5E8" w14:textId="77777777" w:rsidTr="00245040">
        <w:tc>
          <w:tcPr>
            <w:tcW w:w="1870" w:type="dxa"/>
          </w:tcPr>
          <w:p w14:paraId="0ECFA08E" w14:textId="77777777" w:rsidR="009F3FC3" w:rsidRDefault="009F3FC3" w:rsidP="009F3FC3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4E4F1943" w14:textId="77777777" w:rsidR="009F3FC3" w:rsidRDefault="003E5DFE" w:rsidP="009F3FC3">
            <w:pPr>
              <w:jc w:val="center"/>
            </w:pPr>
            <w:r>
              <w:t>1300</w:t>
            </w:r>
          </w:p>
        </w:tc>
        <w:tc>
          <w:tcPr>
            <w:tcW w:w="1870" w:type="dxa"/>
          </w:tcPr>
          <w:p w14:paraId="4B890996" w14:textId="77777777" w:rsidR="009F3FC3" w:rsidRDefault="003E5DFE" w:rsidP="009F3FC3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6341AF0F" w14:textId="77777777" w:rsidR="009F3FC3" w:rsidRDefault="003E5DFE" w:rsidP="009F3FC3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69E5BE0B" w14:textId="77777777" w:rsidR="009F3FC3" w:rsidRDefault="003E5DFE" w:rsidP="009F3FC3">
            <w:pPr>
              <w:jc w:val="center"/>
            </w:pPr>
            <w:r>
              <w:t>12</w:t>
            </w:r>
          </w:p>
        </w:tc>
      </w:tr>
      <w:tr w:rsidR="009F3FC3" w14:paraId="66753C66" w14:textId="77777777" w:rsidTr="00245040">
        <w:tc>
          <w:tcPr>
            <w:tcW w:w="1870" w:type="dxa"/>
          </w:tcPr>
          <w:p w14:paraId="1FC17D11" w14:textId="77777777" w:rsidR="009F3FC3" w:rsidRDefault="009F3FC3" w:rsidP="009F3FC3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5CE7A91A" w14:textId="77777777" w:rsidR="009F3FC3" w:rsidRDefault="002B159C" w:rsidP="009F3FC3">
            <w:pPr>
              <w:jc w:val="center"/>
            </w:pPr>
            <w:r>
              <w:t>9048</w:t>
            </w:r>
          </w:p>
        </w:tc>
        <w:tc>
          <w:tcPr>
            <w:tcW w:w="1870" w:type="dxa"/>
          </w:tcPr>
          <w:p w14:paraId="3E4F1F90" w14:textId="77777777" w:rsidR="009F3FC3" w:rsidRDefault="002B159C" w:rsidP="009F3FC3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7C7ABE56" w14:textId="77777777" w:rsidR="009F3FC3" w:rsidRDefault="002B159C" w:rsidP="009F3FC3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14:paraId="0BE4E015" w14:textId="77777777" w:rsidR="009F3FC3" w:rsidRDefault="002B159C" w:rsidP="009F3FC3">
            <w:pPr>
              <w:jc w:val="center"/>
            </w:pPr>
            <w:r>
              <w:t>17</w:t>
            </w:r>
          </w:p>
        </w:tc>
      </w:tr>
      <w:tr w:rsidR="009F3FC3" w14:paraId="424392AE" w14:textId="77777777" w:rsidTr="00245040">
        <w:tc>
          <w:tcPr>
            <w:tcW w:w="1870" w:type="dxa"/>
          </w:tcPr>
          <w:p w14:paraId="3A9B0CCA" w14:textId="77777777" w:rsidR="009F3FC3" w:rsidRDefault="009F3FC3" w:rsidP="009F3FC3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69468543" w14:textId="77777777" w:rsidR="009F3FC3" w:rsidRDefault="006F30C1" w:rsidP="009F3FC3">
            <w:pPr>
              <w:jc w:val="center"/>
            </w:pPr>
            <w:r>
              <w:t>34358</w:t>
            </w:r>
          </w:p>
        </w:tc>
        <w:tc>
          <w:tcPr>
            <w:tcW w:w="1870" w:type="dxa"/>
          </w:tcPr>
          <w:p w14:paraId="51733A0C" w14:textId="77777777" w:rsidR="009F3FC3" w:rsidRDefault="006F30C1" w:rsidP="009F3FC3">
            <w:pPr>
              <w:jc w:val="center"/>
            </w:pPr>
            <w:r>
              <w:t>172</w:t>
            </w:r>
          </w:p>
        </w:tc>
        <w:tc>
          <w:tcPr>
            <w:tcW w:w="1870" w:type="dxa"/>
          </w:tcPr>
          <w:p w14:paraId="4C86CEFA" w14:textId="77777777" w:rsidR="009F3FC3" w:rsidRDefault="006F30C1" w:rsidP="009F3FC3">
            <w:pPr>
              <w:jc w:val="center"/>
            </w:pPr>
            <w:r>
              <w:t>172</w:t>
            </w:r>
          </w:p>
        </w:tc>
        <w:tc>
          <w:tcPr>
            <w:tcW w:w="1870" w:type="dxa"/>
          </w:tcPr>
          <w:p w14:paraId="6ABF26E2" w14:textId="77777777" w:rsidR="009F3FC3" w:rsidRDefault="006F30C1" w:rsidP="009F3FC3">
            <w:pPr>
              <w:jc w:val="center"/>
            </w:pPr>
            <w:r>
              <w:t>30</w:t>
            </w:r>
          </w:p>
        </w:tc>
      </w:tr>
    </w:tbl>
    <w:p w14:paraId="355EEA3D" w14:textId="77777777" w:rsidR="009153BF" w:rsidRDefault="009153BF" w:rsidP="009153BF"/>
    <w:p w14:paraId="00FEF2A0" w14:textId="0AC4037C" w:rsidR="00346310" w:rsidRPr="00346310" w:rsidRDefault="004721DC" w:rsidP="00346310">
      <w:r>
        <w:rPr>
          <w:noProof/>
        </w:rPr>
        <w:drawing>
          <wp:inline distT="0" distB="0" distL="0" distR="0" wp14:anchorId="30838D95" wp14:editId="45153AA6">
            <wp:extent cx="5943600" cy="34036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85276B5-65F2-47D8-A8E6-505FBA265E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46310" w:rsidRPr="00346310" w:rsidSect="00C2691C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8DDEF" w14:textId="77777777" w:rsidR="00163CB4" w:rsidRDefault="00163CB4" w:rsidP="0073413C">
      <w:pPr>
        <w:spacing w:after="0" w:line="240" w:lineRule="auto"/>
      </w:pPr>
      <w:r>
        <w:separator/>
      </w:r>
    </w:p>
  </w:endnote>
  <w:endnote w:type="continuationSeparator" w:id="0">
    <w:p w14:paraId="0924927D" w14:textId="77777777" w:rsidR="00163CB4" w:rsidRDefault="00163CB4" w:rsidP="0073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3F137" w14:textId="77777777" w:rsidR="00163CB4" w:rsidRDefault="00163CB4" w:rsidP="0073413C">
      <w:pPr>
        <w:spacing w:after="0" w:line="240" w:lineRule="auto"/>
      </w:pPr>
      <w:r>
        <w:separator/>
      </w:r>
    </w:p>
  </w:footnote>
  <w:footnote w:type="continuationSeparator" w:id="0">
    <w:p w14:paraId="6D2A65E3" w14:textId="77777777" w:rsidR="00163CB4" w:rsidRDefault="00163CB4" w:rsidP="00734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8F83" w14:textId="4B43E167" w:rsidR="0073413C" w:rsidRDefault="0073413C" w:rsidP="0073413C">
    <w:pPr>
      <w:pStyle w:val="Header"/>
      <w:jc w:val="right"/>
    </w:pPr>
    <w:r>
      <w:t>Dustin Fast</w:t>
    </w:r>
    <w:r w:rsidR="00F475B5">
      <w:t>, 2016</w:t>
    </w:r>
  </w:p>
  <w:p w14:paraId="062B1971" w14:textId="5E81425C" w:rsidR="00F475B5" w:rsidRDefault="00F475B5" w:rsidP="0073413C">
    <w:pPr>
      <w:pStyle w:val="Header"/>
      <w:jc w:val="right"/>
    </w:pPr>
    <w:r>
      <w:t>Dustin.fast@outlook.com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4D"/>
    <w:rsid w:val="000D0198"/>
    <w:rsid w:val="00163CB4"/>
    <w:rsid w:val="00203D11"/>
    <w:rsid w:val="002653E7"/>
    <w:rsid w:val="002B159C"/>
    <w:rsid w:val="00306782"/>
    <w:rsid w:val="00346310"/>
    <w:rsid w:val="003A1815"/>
    <w:rsid w:val="003E5C87"/>
    <w:rsid w:val="003E5DFE"/>
    <w:rsid w:val="004110E2"/>
    <w:rsid w:val="004721DC"/>
    <w:rsid w:val="00472BA8"/>
    <w:rsid w:val="004F4E1F"/>
    <w:rsid w:val="005445CC"/>
    <w:rsid w:val="006A330E"/>
    <w:rsid w:val="006F30C1"/>
    <w:rsid w:val="0073413C"/>
    <w:rsid w:val="00780119"/>
    <w:rsid w:val="00800FF2"/>
    <w:rsid w:val="008B264D"/>
    <w:rsid w:val="009122AD"/>
    <w:rsid w:val="009153BF"/>
    <w:rsid w:val="00915B29"/>
    <w:rsid w:val="009F3FC3"/>
    <w:rsid w:val="00AD3AD9"/>
    <w:rsid w:val="00C2691C"/>
    <w:rsid w:val="00C9342A"/>
    <w:rsid w:val="00D8249D"/>
    <w:rsid w:val="00E23958"/>
    <w:rsid w:val="00EC52A4"/>
    <w:rsid w:val="00F475B5"/>
    <w:rsid w:val="00F5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67C"/>
  <w15:chartTrackingRefBased/>
  <w15:docId w15:val="{C5E19822-C5CD-4EA6-ABB4-60BBC751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6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264D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8B2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2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22A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3C"/>
  </w:style>
  <w:style w:type="paragraph" w:styleId="Footer">
    <w:name w:val="footer"/>
    <w:basedOn w:val="Normal"/>
    <w:link w:val="FooterChar"/>
    <w:uiPriority w:val="99"/>
    <w:unhideWhenUsed/>
    <w:rsid w:val="0073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Nodes Expanded by Solution Depth per Search Technique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Breadth First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Sheet1!$B$4:$B$9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Sheet1!$C$4:$C$9</c:f>
              <c:numCache>
                <c:formatCode>General</c:formatCode>
                <c:ptCount val="6"/>
                <c:pt idx="1">
                  <c:v>24</c:v>
                </c:pt>
                <c:pt idx="2">
                  <c:v>100</c:v>
                </c:pt>
                <c:pt idx="3">
                  <c:v>1986</c:v>
                </c:pt>
                <c:pt idx="4">
                  <c:v>13864</c:v>
                </c:pt>
                <c:pt idx="5">
                  <c:v>53102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48-4354-BC52-E30A9277DA9F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Greedy Best-First Search using Manhattan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Sheet1!$B$4:$B$9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Sheet1!$D$4:$D$9</c:f>
              <c:numCache>
                <c:formatCode>General</c:formatCode>
                <c:ptCount val="6"/>
                <c:pt idx="1">
                  <c:v>6</c:v>
                </c:pt>
                <c:pt idx="2">
                  <c:v>14</c:v>
                </c:pt>
                <c:pt idx="3">
                  <c:v>18</c:v>
                </c:pt>
                <c:pt idx="4">
                  <c:v>25</c:v>
                </c:pt>
                <c:pt idx="5">
                  <c:v>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48-4354-BC52-E30A9277DA9F}"/>
            </c:ext>
          </c:extLst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A* Search using Misplaced Tiles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Sheet1!$B$4:$B$9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Sheet1!$E$4:$E$9</c:f>
              <c:numCache>
                <c:formatCode>General</c:formatCode>
                <c:ptCount val="6"/>
                <c:pt idx="1">
                  <c:v>6</c:v>
                </c:pt>
                <c:pt idx="2">
                  <c:v>14</c:v>
                </c:pt>
                <c:pt idx="3">
                  <c:v>18</c:v>
                </c:pt>
                <c:pt idx="4">
                  <c:v>64</c:v>
                </c:pt>
                <c:pt idx="5">
                  <c:v>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48-4354-BC52-E30A9277DA9F}"/>
            </c:ext>
          </c:extLst>
        </c:ser>
        <c:ser>
          <c:idx val="3"/>
          <c:order val="3"/>
          <c:tx>
            <c:strRef>
              <c:f>Sheet1!$F$3</c:f>
              <c:strCache>
                <c:ptCount val="1"/>
                <c:pt idx="0">
                  <c:v>A* Search using Manhattan Distance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Sheet1!$B$4:$B$9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Sheet1!$F$4:$F$9</c:f>
              <c:numCache>
                <c:formatCode>General</c:formatCode>
                <c:ptCount val="6"/>
                <c:pt idx="1">
                  <c:v>6</c:v>
                </c:pt>
                <c:pt idx="2">
                  <c:v>14</c:v>
                </c:pt>
                <c:pt idx="3">
                  <c:v>18</c:v>
                </c:pt>
                <c:pt idx="4">
                  <c:v>25</c:v>
                </c:pt>
                <c:pt idx="5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48-4354-BC52-E30A9277D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083032"/>
        <c:axId val="374081392"/>
      </c:lineChart>
      <c:catAx>
        <c:axId val="374083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081392"/>
        <c:crosses val="autoZero"/>
        <c:auto val="1"/>
        <c:lblAlgn val="ctr"/>
        <c:lblOffset val="100"/>
        <c:noMultiLvlLbl val="0"/>
      </c:catAx>
      <c:valAx>
        <c:axId val="37408139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Expanded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083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Maximum Nodes in Search Space by Solution Depth per Search Technique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Sheet1!$R$9</c:f>
              <c:strCache>
                <c:ptCount val="1"/>
                <c:pt idx="0">
                  <c:v>Breadth First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Sheet1!$Q$10:$Q$15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Sheet1!$R$10:$R$15</c:f>
              <c:numCache>
                <c:formatCode>General</c:formatCode>
                <c:ptCount val="6"/>
                <c:pt idx="1">
                  <c:v>16</c:v>
                </c:pt>
                <c:pt idx="2">
                  <c:v>65</c:v>
                </c:pt>
                <c:pt idx="3">
                  <c:v>1300</c:v>
                </c:pt>
                <c:pt idx="4">
                  <c:v>9048</c:v>
                </c:pt>
                <c:pt idx="5">
                  <c:v>34358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0A-40F8-B5AC-B9A19BFA7819}"/>
            </c:ext>
          </c:extLst>
        </c:ser>
        <c:ser>
          <c:idx val="1"/>
          <c:order val="1"/>
          <c:tx>
            <c:strRef>
              <c:f>Sheet1!$S$9</c:f>
              <c:strCache>
                <c:ptCount val="1"/>
                <c:pt idx="0">
                  <c:v>Greedy Best-First Search using Manhattan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Sheet1!$Q$10:$Q$15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Sheet1!$S$10:$S$15</c:f>
              <c:numCache>
                <c:formatCode>General</c:formatCode>
                <c:ptCount val="6"/>
                <c:pt idx="1">
                  <c:v>4</c:v>
                </c:pt>
                <c:pt idx="2">
                  <c:v>9</c:v>
                </c:pt>
                <c:pt idx="3">
                  <c:v>12</c:v>
                </c:pt>
                <c:pt idx="4">
                  <c:v>17</c:v>
                </c:pt>
                <c:pt idx="5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0A-40F8-B5AC-B9A19BFA7819}"/>
            </c:ext>
          </c:extLst>
        </c:ser>
        <c:ser>
          <c:idx val="2"/>
          <c:order val="2"/>
          <c:tx>
            <c:strRef>
              <c:f>Sheet1!$T$9</c:f>
              <c:strCache>
                <c:ptCount val="1"/>
                <c:pt idx="0">
                  <c:v>A* Search using Misplaced Tiles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Sheet1!$Q$10:$Q$15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Sheet1!$T$10:$T$15</c:f>
              <c:numCache>
                <c:formatCode>General</c:formatCode>
                <c:ptCount val="6"/>
                <c:pt idx="1">
                  <c:v>4</c:v>
                </c:pt>
                <c:pt idx="2">
                  <c:v>9</c:v>
                </c:pt>
                <c:pt idx="3">
                  <c:v>12</c:v>
                </c:pt>
                <c:pt idx="4">
                  <c:v>41</c:v>
                </c:pt>
                <c:pt idx="5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A-40F8-B5AC-B9A19BFA7819}"/>
            </c:ext>
          </c:extLst>
        </c:ser>
        <c:ser>
          <c:idx val="3"/>
          <c:order val="3"/>
          <c:tx>
            <c:strRef>
              <c:f>Sheet1!$U$9</c:f>
              <c:strCache>
                <c:ptCount val="1"/>
                <c:pt idx="0">
                  <c:v>A* Search using Manhattan Distance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Sheet1!$Q$10:$Q$15</c:f>
              <c:numCache>
                <c:formatCode>General</c:formatCode>
                <c:ptCount val="6"/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Sheet1!$U$10:$U$15</c:f>
              <c:numCache>
                <c:formatCode>General</c:formatCode>
                <c:ptCount val="6"/>
                <c:pt idx="1">
                  <c:v>4</c:v>
                </c:pt>
                <c:pt idx="2">
                  <c:v>9</c:v>
                </c:pt>
                <c:pt idx="3">
                  <c:v>12</c:v>
                </c:pt>
                <c:pt idx="4">
                  <c:v>17</c:v>
                </c:pt>
                <c:pt idx="5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0A-40F8-B5AC-B9A19BFA7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2453936"/>
        <c:axId val="382454264"/>
      </c:lineChart>
      <c:catAx>
        <c:axId val="382453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454264"/>
        <c:crosses val="autoZero"/>
        <c:auto val="1"/>
        <c:lblAlgn val="ctr"/>
        <c:lblOffset val="100"/>
        <c:noMultiLvlLbl val="0"/>
      </c:catAx>
      <c:valAx>
        <c:axId val="38245426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Expanded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45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Woods</dc:creator>
  <cp:keywords/>
  <dc:description/>
  <cp:lastModifiedBy>Dustin Fast</cp:lastModifiedBy>
  <cp:revision>7</cp:revision>
  <dcterms:created xsi:type="dcterms:W3CDTF">2017-09-19T02:25:00Z</dcterms:created>
  <dcterms:modified xsi:type="dcterms:W3CDTF">2018-06-20T05:31:00Z</dcterms:modified>
</cp:coreProperties>
</file>