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198D" w14:textId="77777777" w:rsidR="00460EEF" w:rsidRDefault="00274D65">
      <w:r>
        <w:t xml:space="preserve">Dr. </w:t>
      </w:r>
      <w:proofErr w:type="spellStart"/>
      <w:r w:rsidR="003A762F" w:rsidRPr="003A762F">
        <w:t>Steinley</w:t>
      </w:r>
      <w:proofErr w:type="spellEnd"/>
      <w:r>
        <w:t>,</w:t>
      </w:r>
    </w:p>
    <w:p w14:paraId="2B18F696" w14:textId="77777777" w:rsidR="00274D65" w:rsidRDefault="00274D65"/>
    <w:p w14:paraId="03C9569D" w14:textId="78381BA7" w:rsidR="003A762F" w:rsidRDefault="00274D65" w:rsidP="00975B89">
      <w:r>
        <w:tab/>
        <w:t>Thank you</w:t>
      </w:r>
      <w:r w:rsidR="003A762F">
        <w:t xml:space="preserve"> for your </w:t>
      </w:r>
      <w:r>
        <w:t xml:space="preserve">review of </w:t>
      </w:r>
      <w:r w:rsidR="00C64E66">
        <w:t>our</w:t>
      </w:r>
      <w:r>
        <w:t xml:space="preserve"> article, </w:t>
      </w:r>
      <w:r w:rsidR="00C37A00" w:rsidRPr="00C37A00">
        <w:rPr>
          <w:i/>
        </w:rPr>
        <w:t xml:space="preserve">Seeing the Impossible: Visualizing Latent Variable Models with </w:t>
      </w:r>
      <w:proofErr w:type="spellStart"/>
      <w:r w:rsidR="00C37A00" w:rsidRPr="00C37A00">
        <w:rPr>
          <w:i/>
        </w:rPr>
        <w:t>flexplavaan</w:t>
      </w:r>
      <w:proofErr w:type="spellEnd"/>
      <w:r w:rsidR="00C37A00">
        <w:t xml:space="preserve">. </w:t>
      </w:r>
      <w:r w:rsidR="00975B89">
        <w:t xml:space="preserve">We appreciate the feedback and the opportunity for a resubmission. Enclosed in this submission, you will find the new version of the article as well as a point-by-point response to each comment made by you and the review. </w:t>
      </w:r>
    </w:p>
    <w:p w14:paraId="5E0C870C" w14:textId="6EC19A14" w:rsidR="00486495" w:rsidRDefault="00975B89" w:rsidP="00FF7AF3">
      <w:pPr>
        <w:ind w:firstLine="720"/>
      </w:pPr>
      <w:r>
        <w:t>As before, t</w:t>
      </w:r>
      <w:r w:rsidR="003A762F">
        <w:t xml:space="preserve">his article is not under review for any other journal, but it has been published on the </w:t>
      </w:r>
      <w:proofErr w:type="spellStart"/>
      <w:r w:rsidR="003A762F">
        <w:t>PsychArXiv</w:t>
      </w:r>
      <w:proofErr w:type="spellEnd"/>
      <w:r w:rsidR="003A762F">
        <w:t xml:space="preserve"> (</w:t>
      </w:r>
      <w:r w:rsidR="00C37A00" w:rsidRPr="00C37A00">
        <w:t>https://psyarxiv.com/qm7kj</w:t>
      </w:r>
      <w:r w:rsidR="003A762F">
        <w:rPr>
          <w:rFonts w:eastAsia="Times New Roman"/>
        </w:rPr>
        <w:t>)</w:t>
      </w:r>
      <w:r w:rsidR="003A762F">
        <w:t xml:space="preserve">. Additionally, the full source code for both the software and the manuscript is available online at </w:t>
      </w:r>
      <w:proofErr w:type="spellStart"/>
      <w:r w:rsidR="003A762F">
        <w:t>Github</w:t>
      </w:r>
      <w:proofErr w:type="spellEnd"/>
      <w:r w:rsidR="003A762F">
        <w:t xml:space="preserve"> (</w:t>
      </w:r>
      <w:hyperlink r:id="rId4" w:history="1">
        <w:r w:rsidR="00032D4E" w:rsidRPr="006650D5">
          <w:rPr>
            <w:rStyle w:val="Hyperlink"/>
          </w:rPr>
          <w:t>www.github.com/dustinfife/flexplavaan</w:t>
        </w:r>
      </w:hyperlink>
      <w:r w:rsidR="003A762F">
        <w:t xml:space="preserve">); in other words, this manuscript should qualify for an Open Materials Badge. </w:t>
      </w:r>
      <w:r w:rsidR="00274D65">
        <w:t xml:space="preserve">The </w:t>
      </w:r>
      <w:r w:rsidR="003A762F">
        <w:t xml:space="preserve">manuscript </w:t>
      </w:r>
      <w:r w:rsidR="00274D65">
        <w:t>is 5</w:t>
      </w:r>
      <w:r w:rsidR="00032D4E">
        <w:t>5</w:t>
      </w:r>
      <w:r w:rsidR="00274D65">
        <w:t xml:space="preserve"> pages long </w:t>
      </w:r>
      <w:r w:rsidR="003A762F">
        <w:t>and contains 2</w:t>
      </w:r>
      <w:r w:rsidR="00032D4E">
        <w:t>5</w:t>
      </w:r>
      <w:r w:rsidR="003A762F">
        <w:t xml:space="preserve"> Figures. </w:t>
      </w:r>
    </w:p>
    <w:p w14:paraId="21A5B22D" w14:textId="77777777" w:rsidR="00274D65" w:rsidRDefault="00486495">
      <w:r>
        <w:tab/>
        <w:t xml:space="preserve">Once again, thank you for your consideration of my manuscript. </w:t>
      </w:r>
    </w:p>
    <w:p w14:paraId="6CB12184" w14:textId="77777777" w:rsidR="00486495" w:rsidRDefault="00486495">
      <w:pPr>
        <w:rPr>
          <w:i/>
        </w:rPr>
      </w:pPr>
    </w:p>
    <w:p w14:paraId="625FB57E" w14:textId="77777777" w:rsidR="00486495" w:rsidRPr="00486495" w:rsidRDefault="00486495">
      <w:r w:rsidRPr="00486495">
        <w:t>Dustin Fife</w:t>
      </w:r>
    </w:p>
    <w:sectPr w:rsidR="00486495" w:rsidRPr="00486495" w:rsidSect="00D3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65"/>
    <w:rsid w:val="00032D4E"/>
    <w:rsid w:val="00044AE2"/>
    <w:rsid w:val="000A4EF5"/>
    <w:rsid w:val="00274D65"/>
    <w:rsid w:val="002E2C0D"/>
    <w:rsid w:val="003A762F"/>
    <w:rsid w:val="00486495"/>
    <w:rsid w:val="005B7578"/>
    <w:rsid w:val="00975B89"/>
    <w:rsid w:val="00BB2FCB"/>
    <w:rsid w:val="00C37A00"/>
    <w:rsid w:val="00C64E66"/>
    <w:rsid w:val="00D32BAD"/>
    <w:rsid w:val="00FF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62DE0"/>
  <w15:chartTrackingRefBased/>
  <w15:docId w15:val="{7CD5D031-B997-3648-B0F0-110E4B1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D65"/>
  </w:style>
  <w:style w:type="character" w:styleId="Hyperlink">
    <w:name w:val="Hyperlink"/>
    <w:basedOn w:val="DefaultParagraphFont"/>
    <w:uiPriority w:val="99"/>
    <w:unhideWhenUsed/>
    <w:rsid w:val="003A76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2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6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2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ithub.com/dustinfife/flexplava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Dustin Fife</cp:lastModifiedBy>
  <cp:revision>7</cp:revision>
  <dcterms:created xsi:type="dcterms:W3CDTF">2021-02-19T15:16:00Z</dcterms:created>
  <dcterms:modified xsi:type="dcterms:W3CDTF">2021-10-20T21:15:00Z</dcterms:modified>
</cp:coreProperties>
</file>