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0A53" w14:textId="384BC184" w:rsidR="007D495F" w:rsidRDefault="009C3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Dustin Keller</w:t>
      </w:r>
    </w:p>
    <w:p w14:paraId="6B14A3BF" w14:textId="715A8349" w:rsidR="009C381C" w:rsidRDefault="009C3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CPSC-552</w:t>
      </w:r>
    </w:p>
    <w:p w14:paraId="0CC77E0C" w14:textId="6C3E5668" w:rsidR="009C381C" w:rsidRDefault="009C381C" w:rsidP="009C38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– Terminal Output</w:t>
      </w:r>
    </w:p>
    <w:p w14:paraId="5C287E7D" w14:textId="77777777" w:rsidR="009C381C" w:rsidRDefault="009C381C" w:rsidP="009C381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2240"/>
      </w:tblGrid>
      <w:tr w:rsidR="009C381C" w14:paraId="3F48DAA2" w14:textId="77777777" w:rsidTr="009C381C">
        <w:tc>
          <w:tcPr>
            <w:tcW w:w="12240" w:type="dxa"/>
            <w:shd w:val="clear" w:color="auto" w:fill="000000" w:themeFill="text1"/>
          </w:tcPr>
          <w:p w14:paraId="4714096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dustinkeller@Dustins-Air assignment1 %  /usr/bin/env /Library/Frameworks/Python.framework/Versions/3.11/bin/python3.11 /Users/dustinkelle</w:t>
            </w:r>
          </w:p>
          <w:p w14:paraId="66B9DE5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r/.vscode/extensions/ms-python.debugpy-2024.0.0-darwin-arm64/bundled/libs/debugpy/adapter/../../debugpy/launcher 51874 -- /Users/dustinke</w:t>
            </w:r>
          </w:p>
          <w:p w14:paraId="0394216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ller/Documents/DataMining/assignment1/DataFrameStatistics.py </w:t>
            </w:r>
          </w:p>
          <w:p w14:paraId="64D225D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(769, 9)</w:t>
            </w:r>
          </w:p>
          <w:p w14:paraId="6D017BA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Pregnancies  Glucose  BloodPressure  SkinThickness  Insulin   BMI  \</w:t>
            </w:r>
          </w:p>
          <w:p w14:paraId="6CF1560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0            6    148.0           72.0             35        0  33.6   </w:t>
            </w:r>
          </w:p>
          <w:p w14:paraId="017E831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1            1     85.0           66.0             29        0  26.6   </w:t>
            </w:r>
          </w:p>
          <w:p w14:paraId="6D77F1E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2            8    183.0           64.0              0        0  23.3   </w:t>
            </w:r>
          </w:p>
          <w:p w14:paraId="2D872D7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3            1     89.0           66.0             23       94  28.1   </w:t>
            </w:r>
          </w:p>
          <w:p w14:paraId="35E8F73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4            1     89.0           66.0             23       94  28.1   </w:t>
            </w:r>
          </w:p>
          <w:p w14:paraId="4561CF6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5E800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DiabetesPedigreeFunction  Age  Outcome  </w:t>
            </w:r>
          </w:p>
          <w:p w14:paraId="48617B2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0                     0.627   50        1  </w:t>
            </w:r>
          </w:p>
          <w:p w14:paraId="5EBF853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1                     0.351   31        0  </w:t>
            </w:r>
          </w:p>
          <w:p w14:paraId="7466E30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2                     0.672   32        1  </w:t>
            </w:r>
          </w:p>
          <w:p w14:paraId="2A205F0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3                     0.167   21        0  </w:t>
            </w:r>
          </w:p>
          <w:p w14:paraId="36EA878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4                     0.167   21        0  </w:t>
            </w:r>
          </w:p>
          <w:p w14:paraId="5E5D324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Pregnancies  Glucose  BloodPressure  SkinThickness  Insulin   BMI  \</w:t>
            </w:r>
          </w:p>
          <w:p w14:paraId="385EECD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764           10    101.0           76.0             48      180  32.9   </w:t>
            </w:r>
          </w:p>
          <w:p w14:paraId="2CB1CC0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765            2    122.0           70.0             27        0  36.8   </w:t>
            </w:r>
          </w:p>
          <w:p w14:paraId="3BECF80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766            5    121.0           72.0             23      112  26.2   </w:t>
            </w:r>
          </w:p>
          <w:p w14:paraId="0CF48D2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767            1    126.0           60.0              0        0  30.1   </w:t>
            </w:r>
          </w:p>
          <w:p w14:paraId="1CD6B0E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768            1     93.0           70.0             31        0  30.4   </w:t>
            </w:r>
          </w:p>
          <w:p w14:paraId="734D9B8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35495C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DiabetesPedigreeFunction  Age  Outcome  </w:t>
            </w:r>
          </w:p>
          <w:p w14:paraId="5F0310B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764                     0.171   63        0  </w:t>
            </w:r>
          </w:p>
          <w:p w14:paraId="13A52E6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765                     0.340   27        0  </w:t>
            </w:r>
          </w:p>
          <w:p w14:paraId="42F0E6F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766                     0.245   30        0  </w:t>
            </w:r>
          </w:p>
          <w:p w14:paraId="2ED8DC7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767                     0.349   47        1  </w:t>
            </w:r>
          </w:p>
          <w:p w14:paraId="508E48B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768                     0.315   23        0  </w:t>
            </w:r>
          </w:p>
          <w:p w14:paraId="7D88C15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&lt;class 'pandas.core.frame.DataFrame'&gt;</w:t>
            </w:r>
          </w:p>
          <w:p w14:paraId="026E022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RangeIndex: 769 entries, 0 to 768</w:t>
            </w:r>
          </w:p>
          <w:p w14:paraId="5156041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Data columns (total 9 columns):</w:t>
            </w:r>
          </w:p>
          <w:p w14:paraId="6BE893D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#   Column                    Non-Null Count  Dtype  </w:t>
            </w:r>
          </w:p>
          <w:p w14:paraId="547D997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---  ------                    --------------  -----  </w:t>
            </w:r>
          </w:p>
          <w:p w14:paraId="71765B8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0   Pregnancies               769 non-null    int64  </w:t>
            </w:r>
          </w:p>
          <w:p w14:paraId="64A315D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1   Glucose                   768 non-null    float64</w:t>
            </w:r>
          </w:p>
          <w:p w14:paraId="5F89252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2   BloodPressure             768 non-null    float64</w:t>
            </w:r>
          </w:p>
          <w:p w14:paraId="2B64344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3   SkinThickness             769 non-null    int64  </w:t>
            </w:r>
          </w:p>
          <w:p w14:paraId="3E361DB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4   Insulin                   769 non-null    int64  </w:t>
            </w:r>
          </w:p>
          <w:p w14:paraId="3D200AB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5   BMI                       769 non-null    float64</w:t>
            </w:r>
          </w:p>
          <w:p w14:paraId="11470E2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6   DiabetesPedigreeFunction  768 non-null    float64</w:t>
            </w:r>
          </w:p>
          <w:p w14:paraId="6DF5DC0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7   Age                       769 non-null    int64  </w:t>
            </w:r>
          </w:p>
          <w:p w14:paraId="0C07FDA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8   Outcome                   769 non-null    int64  </w:t>
            </w:r>
          </w:p>
          <w:p w14:paraId="299A86D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dtypes: float64(4), int64(5)</w:t>
            </w:r>
          </w:p>
          <w:p w14:paraId="2833050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memory usage: 54.2 KB</w:t>
            </w:r>
          </w:p>
          <w:p w14:paraId="48539B4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None</w:t>
            </w:r>
          </w:p>
          <w:p w14:paraId="4A77E6A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Pregnancies                   int64</w:t>
            </w:r>
          </w:p>
          <w:p w14:paraId="74D9616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Glucose                     float64</w:t>
            </w:r>
          </w:p>
          <w:p w14:paraId="527B5FA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BloodPressure               float64</w:t>
            </w:r>
          </w:p>
          <w:p w14:paraId="62104C7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SkinThickness                 int64</w:t>
            </w:r>
          </w:p>
          <w:p w14:paraId="2652A58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Insulin                       int64</w:t>
            </w:r>
          </w:p>
          <w:p w14:paraId="4BA4471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BMI                         float64</w:t>
            </w:r>
          </w:p>
          <w:p w14:paraId="78490A0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DiabetesPedigreeFunction    float64</w:t>
            </w:r>
          </w:p>
          <w:p w14:paraId="2512E7B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Age                           int64</w:t>
            </w:r>
          </w:p>
          <w:p w14:paraId="614F44D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Outcome                       int64</w:t>
            </w:r>
          </w:p>
          <w:p w14:paraId="3911009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dtype: object</w:t>
            </w:r>
          </w:p>
          <w:p w14:paraId="5C51615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90F824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Null Values:</w:t>
            </w:r>
          </w:p>
          <w:p w14:paraId="2305781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Pregnancies                 0</w:t>
            </w:r>
          </w:p>
          <w:p w14:paraId="23DD013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Glucose                     1</w:t>
            </w:r>
          </w:p>
          <w:p w14:paraId="708391C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lastRenderedPageBreak/>
              <w:t>BloodPressure               1</w:t>
            </w:r>
          </w:p>
          <w:p w14:paraId="027CB5D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SkinThickness               0</w:t>
            </w:r>
          </w:p>
          <w:p w14:paraId="0557FF0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Insulin                     0</w:t>
            </w:r>
          </w:p>
          <w:p w14:paraId="1BE04D5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BMI                         0</w:t>
            </w:r>
          </w:p>
          <w:p w14:paraId="07032B1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DiabetesPedigreeFunction    1</w:t>
            </w:r>
          </w:p>
          <w:p w14:paraId="1F98B73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Age                         0</w:t>
            </w:r>
          </w:p>
          <w:p w14:paraId="40B8C89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Outcome                     0</w:t>
            </w:r>
          </w:p>
          <w:p w14:paraId="0BF4110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dtype: int64</w:t>
            </w:r>
          </w:p>
          <w:p w14:paraId="2D3D76D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(766, 9)</w:t>
            </w:r>
          </w:p>
          <w:p w14:paraId="2A05967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(765, 9)</w:t>
            </w:r>
          </w:p>
          <w:p w14:paraId="3369093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Column headings: ['Pregnancies', 'Glucose', 'BloodPressure', 'SkinThickness', 'Insulin', 'BMI', 'DiabetesPedigreeFunction', 'Age', 'Outcome']</w:t>
            </w:r>
          </w:p>
          <w:p w14:paraId="5F93B4E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['Pregnancies', 'Glucose', 'BloodPressure', 'SkinThickness', 'Insulin', 'BMI', 'DiabetesPedigreeFunction', 'Age']</w:t>
            </w:r>
          </w:p>
          <w:p w14:paraId="40911DE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                     Pregnancies   Glucose  BloodPressure  SkinThickness  \</w:t>
            </w:r>
          </w:p>
          <w:p w14:paraId="1A33E72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Pregnancies                  1.000000  0.129124       0.137897      -0.079658   </w:t>
            </w:r>
          </w:p>
          <w:p w14:paraId="54388A2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Glucose                      0.129124  1.000000       0.151417       0.053806   </w:t>
            </w:r>
          </w:p>
          <w:p w14:paraId="1818EE1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BloodPressure                0.137897  0.151417       1.000000       0.211367   </w:t>
            </w:r>
          </w:p>
          <w:p w14:paraId="0F72756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SkinThickness               -0.079658  0.053806       0.211367       1.000000   </w:t>
            </w:r>
          </w:p>
          <w:p w14:paraId="350E6E6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Insulin                     -0.072742  0.323442       0.089765       0.434347   </w:t>
            </w:r>
          </w:p>
          <w:p w14:paraId="05ADF63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BMI                          0.023713  0.225424       0.288207       0.392592   </w:t>
            </w:r>
          </w:p>
          <w:p w14:paraId="7DCAF6B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DiabetesPedigreeFunction    -0.032954  0.141125       0.039788       0.187689   </w:t>
            </w:r>
          </w:p>
          <w:p w14:paraId="6E68A64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Age                          0.543784  0.258555       0.239414      -0.117869   </w:t>
            </w:r>
          </w:p>
          <w:p w14:paraId="3FC0923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9B540E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                      Insulin       BMI  DiabetesPedigreeFunction  \</w:t>
            </w:r>
          </w:p>
          <w:p w14:paraId="19870B3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Pregnancies              -0.072742  0.023713                 -0.032954   </w:t>
            </w:r>
          </w:p>
          <w:p w14:paraId="6CC568F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Glucose                   0.323442  0.225424                  0.141125   </w:t>
            </w:r>
          </w:p>
          <w:p w14:paraId="6C5973F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BloodPressure             0.089765  0.288207                  0.039788   </w:t>
            </w:r>
          </w:p>
          <w:p w14:paraId="3EC3DF6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SkinThickness             0.434347  0.392592                  0.187689   </w:t>
            </w:r>
          </w:p>
          <w:p w14:paraId="7B5EE75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Insulin                   1.000000  0.201847                  0.192636   </w:t>
            </w:r>
          </w:p>
          <w:p w14:paraId="02DE85F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BMI                       0.201847  1.000000                  0.141467   </w:t>
            </w:r>
          </w:p>
          <w:p w14:paraId="2DC5605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DiabetesPedigreeFunction  0.192636  0.141467                  1.000000   </w:t>
            </w:r>
          </w:p>
          <w:p w14:paraId="080ECC9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Age                      -0.052478  0.040244                  0.037655   </w:t>
            </w:r>
          </w:p>
          <w:p w14:paraId="3ACCAB6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8D87EB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                          Age  </w:t>
            </w:r>
          </w:p>
          <w:p w14:paraId="0482D6D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Pregnancies               0.543784  </w:t>
            </w:r>
          </w:p>
          <w:p w14:paraId="2A7939E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Glucose                   0.258555  </w:t>
            </w:r>
          </w:p>
          <w:p w14:paraId="07AED1B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BloodPressure             0.239414  </w:t>
            </w:r>
          </w:p>
          <w:p w14:paraId="58B05D4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SkinThickness            -0.117869  </w:t>
            </w:r>
          </w:p>
          <w:p w14:paraId="00F75A0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Insulin                  -0.052478  </w:t>
            </w:r>
          </w:p>
          <w:p w14:paraId="2C46050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BMI                       0.040244  </w:t>
            </w:r>
          </w:p>
          <w:p w14:paraId="153BBDC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DiabetesPedigreeFunction  0.037655  </w:t>
            </w:r>
          </w:p>
          <w:p w14:paraId="2FEB5CC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Age                       1.000000  </w:t>
            </w:r>
          </w:p>
          <w:p w14:paraId="735347A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CF17FF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----------sorted correlations----------</w:t>
            </w:r>
          </w:p>
          <w:p w14:paraId="37C70D2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BMI                         1.000000</w:t>
            </w:r>
          </w:p>
          <w:p w14:paraId="6A509CF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SkinThickness               0.392592</w:t>
            </w:r>
          </w:p>
          <w:p w14:paraId="31A3472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Outcome                     0.294476</w:t>
            </w:r>
          </w:p>
          <w:p w14:paraId="5FECF08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BloodPressure               0.288207</w:t>
            </w:r>
          </w:p>
          <w:p w14:paraId="1FD3D9E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Glucose                     0.225424</w:t>
            </w:r>
          </w:p>
          <w:p w14:paraId="1D5A9C7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Insulin                     0.201847</w:t>
            </w:r>
          </w:p>
          <w:p w14:paraId="3830D07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DiabetesPedigreeFunction    0.141467</w:t>
            </w:r>
          </w:p>
          <w:p w14:paraId="43B9C27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Age                         0.040244</w:t>
            </w:r>
          </w:p>
          <w:p w14:paraId="48661E4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Pregnancies                 0.023713</w:t>
            </w:r>
          </w:p>
          <w:p w14:paraId="10A47BD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Name: BMI, dtype: float64</w:t>
            </w:r>
          </w:p>
          <w:p w14:paraId="112F85C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  Pregnancies     Glucose  BloodPressure  SkinThickness     Insulin  \</w:t>
            </w:r>
          </w:p>
          <w:p w14:paraId="672AFBC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count   765.000000  765.000000     765.000000     765.000000  765.000000   </w:t>
            </w:r>
          </w:p>
          <w:p w14:paraId="7708EF41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mean      3.839216  120.786928      69.138562      20.483660   79.150327   </w:t>
            </w:r>
          </w:p>
          <w:p w14:paraId="2CCF902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std       3.357656   31.898117      19.336417      15.946288  114.240410   </w:t>
            </w:r>
          </w:p>
          <w:p w14:paraId="31D994C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min       0.000000    0.000000       0.000000       0.000000    0.000000   </w:t>
            </w:r>
          </w:p>
          <w:p w14:paraId="032CD4F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25%       1.000000   99.000000      62.000000       0.000000    0.000000   </w:t>
            </w:r>
          </w:p>
          <w:p w14:paraId="69F285D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50%       3.000000  117.000000      72.000000      23.000000   25.000000   </w:t>
            </w:r>
          </w:p>
          <w:p w14:paraId="18060E0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75%       6.000000  140.000000      80.000000      32.000000  127.000000   </w:t>
            </w:r>
          </w:p>
          <w:p w14:paraId="3B543F5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max      17.000000  199.000000     122.000000      99.000000  846.000000   </w:t>
            </w:r>
          </w:p>
          <w:p w14:paraId="2A0EB39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10B75A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         BMI  DiabetesPedigreeFunction         Age     Outcome  </w:t>
            </w:r>
          </w:p>
          <w:p w14:paraId="7FAE49E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count  765.000000                765.000000  765.000000  765.000000  </w:t>
            </w:r>
          </w:p>
          <w:p w14:paraId="5C5738B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mean    31.992549                  0.472961   33.184314    0.349020  </w:t>
            </w:r>
          </w:p>
          <w:p w14:paraId="19282EC9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std      7.880881                  0.331516   11.730002    0.476972  </w:t>
            </w:r>
          </w:p>
          <w:p w14:paraId="3597881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min      0.000000                  0.078000   21.000000    0.000000  </w:t>
            </w:r>
          </w:p>
          <w:p w14:paraId="114DE27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25%     27.300000                  0.244000   24.000000    0.000000  </w:t>
            </w:r>
          </w:p>
          <w:p w14:paraId="73F56A2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50%     32.000000                  0.375000   29.000000    0.000000  </w:t>
            </w:r>
          </w:p>
          <w:p w14:paraId="28F58D1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75%     36.600000                  0.627000   41.000000    1.000000  </w:t>
            </w:r>
          </w:p>
          <w:p w14:paraId="6F31A29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max     67.100000                  2.420000   81.000000    1.000000  </w:t>
            </w:r>
          </w:p>
          <w:p w14:paraId="5E3827E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Pregnancies                  17</w:t>
            </w:r>
          </w:p>
          <w:p w14:paraId="2B6035C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Glucose                     136</w:t>
            </w:r>
          </w:p>
          <w:p w14:paraId="24FB806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BloodPressure                47</w:t>
            </w:r>
          </w:p>
          <w:p w14:paraId="5F7A1EA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SkinThickness                51</w:t>
            </w:r>
          </w:p>
          <w:p w14:paraId="6AF7A73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Insulin                     185</w:t>
            </w:r>
          </w:p>
          <w:p w14:paraId="39D6D70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BMI                         248</w:t>
            </w:r>
          </w:p>
          <w:p w14:paraId="0204E11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DiabetesPedigreeFunction    517</w:t>
            </w:r>
          </w:p>
          <w:p w14:paraId="103D1C1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Age                          52</w:t>
            </w:r>
          </w:p>
          <w:p w14:paraId="136C1A5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Outcome                       2</w:t>
            </w:r>
          </w:p>
          <w:p w14:paraId="353B66F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dtype: int64</w:t>
            </w:r>
          </w:p>
          <w:p w14:paraId="42EA69D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[ 6  1  8  0  5  3 10  4  7  9 11  2 13 15 17 12 14]</w:t>
            </w:r>
          </w:p>
          <w:p w14:paraId="35EA97CC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BMI  Glucose  Outcome</w:t>
            </w:r>
          </w:p>
          <w:p w14:paraId="03CE464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0  33.6    148.0        1</w:t>
            </w:r>
          </w:p>
          <w:p w14:paraId="1B6ACB1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1  26.6     85.0        0</w:t>
            </w:r>
          </w:p>
          <w:p w14:paraId="6AFEEFA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2  23.3    183.0        1</w:t>
            </w:r>
          </w:p>
          <w:p w14:paraId="513CA485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3  28.1     89.0        0</w:t>
            </w:r>
          </w:p>
          <w:p w14:paraId="1E806DD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4  28.1     89.0        0</w:t>
            </w:r>
          </w:p>
          <w:p w14:paraId="40029DA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(728, 3)</w:t>
            </w:r>
          </w:p>
          <w:p w14:paraId="3F680E7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BMI  Glucose  Outcome</w:t>
            </w:r>
          </w:p>
          <w:p w14:paraId="1600383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0  33.6    148.0        1</w:t>
            </w:r>
          </w:p>
          <w:p w14:paraId="217A2E70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1  26.6     85.0        0</w:t>
            </w:r>
          </w:p>
          <w:p w14:paraId="675453F4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3  28.1     89.0        0</w:t>
            </w:r>
          </w:p>
          <w:p w14:paraId="2925AC9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4  28.1     89.0        0</w:t>
            </w:r>
          </w:p>
          <w:p w14:paraId="255B7E8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5  43.1    137.0        1</w:t>
            </w:r>
          </w:p>
          <w:p w14:paraId="421251D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143.0</w:t>
            </w:r>
          </w:p>
          <w:p w14:paraId="53DB946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 BMI  Glucose  Outcome</w:t>
            </w:r>
          </w:p>
          <w:p w14:paraId="29D91CB2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10   0.0    125.0        1</w:t>
            </w:r>
          </w:p>
          <w:p w14:paraId="092E940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11  37.6    110.0        0</w:t>
            </w:r>
          </w:p>
          <w:p w14:paraId="5AF0E52B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12  38.0    168.0        1</w:t>
            </w:r>
          </w:p>
          <w:p w14:paraId="669497A8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13  27.1    139.0        0</w:t>
            </w:r>
          </w:p>
          <w:p w14:paraId="6D8AFD9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index   BMI  Glucose  Outcome</w:t>
            </w:r>
          </w:p>
          <w:p w14:paraId="082F89D6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0     10   0.0    125.0        1</w:t>
            </w:r>
          </w:p>
          <w:p w14:paraId="22C79383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1     11  37.6    110.0        0</w:t>
            </w:r>
          </w:p>
          <w:p w14:paraId="5D72C7F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2     12  38.0    168.0        1</w:t>
            </w:r>
          </w:p>
          <w:p w14:paraId="176EB54A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3     13  27.1    139.0        0</w:t>
            </w:r>
          </w:p>
          <w:p w14:paraId="0D2D87D7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 xml:space="preserve">    BMI  Glucose  Outcome</w:t>
            </w:r>
          </w:p>
          <w:p w14:paraId="26C1002D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0   0.0    125.0        1</w:t>
            </w:r>
          </w:p>
          <w:p w14:paraId="5530733F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1  37.6    110.0        0</w:t>
            </w:r>
          </w:p>
          <w:p w14:paraId="3EC21ADE" w14:textId="77777777" w:rsidR="009C381C" w:rsidRPr="009C381C" w:rsidRDefault="009C381C" w:rsidP="009C381C">
            <w:pPr>
              <w:rPr>
                <w:rFonts w:ascii="Consolas" w:hAnsi="Consolas" w:cs="Consolas"/>
                <w:sz w:val="16"/>
                <w:szCs w:val="16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2  38.0    168.0        1</w:t>
            </w:r>
          </w:p>
          <w:p w14:paraId="6DFA8839" w14:textId="378D8E77" w:rsidR="009C381C" w:rsidRDefault="009C381C" w:rsidP="009C381C">
            <w:pPr>
              <w:rPr>
                <w:rFonts w:ascii="Times New Roman" w:hAnsi="Times New Roman" w:cs="Times New Roman"/>
              </w:rPr>
            </w:pPr>
            <w:r w:rsidRPr="009C381C">
              <w:rPr>
                <w:rFonts w:ascii="Consolas" w:hAnsi="Consolas" w:cs="Consolas"/>
                <w:sz w:val="16"/>
                <w:szCs w:val="16"/>
              </w:rPr>
              <w:t>3  27.1    139.0        0</w:t>
            </w:r>
          </w:p>
        </w:tc>
      </w:tr>
    </w:tbl>
    <w:p w14:paraId="6B1C39C9" w14:textId="77777777" w:rsidR="009C381C" w:rsidRPr="009C381C" w:rsidRDefault="009C381C" w:rsidP="009C381C">
      <w:pPr>
        <w:rPr>
          <w:rFonts w:ascii="Times New Roman" w:hAnsi="Times New Roman" w:cs="Times New Roman"/>
        </w:rPr>
      </w:pPr>
    </w:p>
    <w:sectPr w:rsidR="009C381C" w:rsidRPr="009C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FD"/>
    <w:rsid w:val="00140C8E"/>
    <w:rsid w:val="0034050F"/>
    <w:rsid w:val="00533227"/>
    <w:rsid w:val="007D495F"/>
    <w:rsid w:val="007D7DFD"/>
    <w:rsid w:val="009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8461"/>
  <w15:chartTrackingRefBased/>
  <w15:docId w15:val="{07FB4AFB-76C9-2F41-90A1-8F7260B0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D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D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D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D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D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D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D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D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Keller</dc:creator>
  <cp:keywords/>
  <dc:description/>
  <cp:lastModifiedBy>Dustin Keller</cp:lastModifiedBy>
  <cp:revision>2</cp:revision>
  <dcterms:created xsi:type="dcterms:W3CDTF">2024-02-08T22:25:00Z</dcterms:created>
  <dcterms:modified xsi:type="dcterms:W3CDTF">2024-02-08T22:28:00Z</dcterms:modified>
</cp:coreProperties>
</file>