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7.0.0 -->
  <w:body>
    <w:p w:rsidR="00877602" w:rsidRPr="007F5CAA" w:rsidP="00877602">
      <w:pPr>
        <w:spacing w:after="0" w:line="240" w:lineRule="auto"/>
        <w:jc w:val="center"/>
        <w:rPr>
          <w:b/>
          <w:sz w:val="28"/>
          <w:szCs w:val="28"/>
        </w:rPr>
      </w:pPr>
      <w:r w:rsidRPr="007F5CAA">
        <w:rPr>
          <w:b/>
          <w:sz w:val="28"/>
          <w:szCs w:val="28"/>
        </w:rPr>
        <w:t xml:space="preserve">The </w:t>
      </w:r>
      <w:r w:rsidRPr="007F5CAA">
        <w:rPr>
          <w:b/>
          <w:sz w:val="28"/>
          <w:szCs w:val="28"/>
        </w:rPr>
        <w:t>S</w:t>
      </w:r>
      <w:r w:rsidRPr="007F5CAA">
        <w:rPr>
          <w:b/>
          <w:sz w:val="28"/>
          <w:szCs w:val="28"/>
        </w:rPr>
        <w:t xml:space="preserve">upplier </w:t>
      </w:r>
      <w:r w:rsidRPr="007F5CAA">
        <w:rPr>
          <w:b/>
          <w:sz w:val="28"/>
          <w:szCs w:val="28"/>
        </w:rPr>
        <w:t>D</w:t>
      </w:r>
      <w:r w:rsidRPr="007F5CAA">
        <w:rPr>
          <w:b/>
          <w:sz w:val="28"/>
          <w:szCs w:val="28"/>
        </w:rPr>
        <w:t xml:space="preserve">iversity </w:t>
      </w:r>
      <w:r w:rsidRPr="007F5CAA">
        <w:rPr>
          <w:b/>
          <w:sz w:val="28"/>
          <w:szCs w:val="28"/>
        </w:rPr>
        <w:t>O</w:t>
      </w:r>
      <w:r w:rsidRPr="007F5CAA">
        <w:rPr>
          <w:b/>
          <w:sz w:val="28"/>
          <w:szCs w:val="28"/>
        </w:rPr>
        <w:t>ffice (SDO)</w:t>
      </w:r>
      <w:r w:rsidRPr="007F5CAA">
        <w:rPr>
          <w:b/>
          <w:sz w:val="28"/>
          <w:szCs w:val="28"/>
        </w:rPr>
        <w:t xml:space="preserve"> </w:t>
      </w:r>
      <w:r w:rsidRPr="007F5CAA" w:rsidR="00C47429">
        <w:rPr>
          <w:b/>
          <w:sz w:val="28"/>
          <w:szCs w:val="28"/>
        </w:rPr>
        <w:t xml:space="preserve">Individuals with </w:t>
      </w:r>
      <w:r w:rsidRPr="007F5CAA">
        <w:rPr>
          <w:b/>
          <w:sz w:val="28"/>
          <w:szCs w:val="28"/>
        </w:rPr>
        <w:t>Disabilit</w:t>
      </w:r>
      <w:r w:rsidRPr="007F5CAA" w:rsidR="00C47429">
        <w:rPr>
          <w:b/>
          <w:sz w:val="28"/>
          <w:szCs w:val="28"/>
        </w:rPr>
        <w:t>ies</w:t>
      </w:r>
      <w:r w:rsidRPr="007F5CAA">
        <w:rPr>
          <w:b/>
          <w:sz w:val="28"/>
          <w:szCs w:val="28"/>
        </w:rPr>
        <w:t xml:space="preserve"> Pilot Program</w:t>
      </w:r>
    </w:p>
    <w:p w:rsidR="00A45C1C" w:rsidRPr="007F5CAA" w:rsidP="00877602">
      <w:pPr>
        <w:spacing w:after="0" w:line="240" w:lineRule="auto"/>
        <w:jc w:val="center"/>
        <w:rPr>
          <w:b/>
          <w:sz w:val="44"/>
          <w:szCs w:val="44"/>
        </w:rPr>
      </w:pPr>
      <w:r w:rsidRPr="007F5CAA">
        <w:rPr>
          <w:b/>
          <w:sz w:val="44"/>
          <w:szCs w:val="44"/>
        </w:rPr>
        <w:t xml:space="preserve">Disability Employment Practices </w:t>
      </w:r>
      <w:r w:rsidRPr="007F5CAA" w:rsidR="001D5FD7">
        <w:rPr>
          <w:b/>
          <w:sz w:val="44"/>
          <w:szCs w:val="44"/>
        </w:rPr>
        <w:t>Form</w:t>
      </w:r>
    </w:p>
    <w:p w:rsidR="00877602" w:rsidRPr="007F5CAA" w:rsidP="00DB3872">
      <w:pPr>
        <w:spacing w:after="0" w:line="240" w:lineRule="auto"/>
      </w:pPr>
    </w:p>
    <w:p w:rsidR="00E17574" w:rsidRPr="007F5CAA" w:rsidP="00E17574">
      <w:r w:rsidRPr="007F5CAA">
        <w:t xml:space="preserve">All Bidders are required to complete this form and attach it to their </w:t>
      </w:r>
      <w:r w:rsidRPr="007F5CAA" w:rsidR="00EC4901">
        <w:t>bid submission</w:t>
      </w:r>
      <w:r w:rsidRPr="007F5CAA">
        <w:t>. In addition, on an annual basis</w:t>
      </w:r>
      <w:r w:rsidRPr="007F5CAA" w:rsidR="007F0B2F">
        <w:t xml:space="preserve"> or as required by the SST</w:t>
      </w:r>
      <w:r w:rsidRPr="007F5CAA">
        <w:t>, Contractors will be required to complete this form to show progress towards Program goal.</w:t>
      </w:r>
    </w:p>
    <w:tbl>
      <w:tblPr>
        <w:tblStyle w:val="TableGrid"/>
        <w:tblW w:w="10998" w:type="dxa"/>
        <w:tblLook w:val="04A0"/>
      </w:tblPr>
      <w:tblGrid>
        <w:gridCol w:w="6228"/>
        <w:gridCol w:w="4770"/>
      </w:tblGrid>
      <w:tr w:rsidTr="00DB3872">
        <w:tblPrEx>
          <w:tblW w:w="10998" w:type="dxa"/>
          <w:tblLook w:val="04A0"/>
        </w:tblPrEx>
        <w:tc>
          <w:tcPr>
            <w:tcW w:w="6228" w:type="dxa"/>
            <w:shd w:val="clear" w:color="auto" w:fill="BFBFBF" w:themeFill="background1" w:themeFillShade="BF"/>
          </w:tcPr>
          <w:p w:rsidR="00BA67BB" w:rsidRPr="007F5CAA" w:rsidP="00E17574">
            <w:pPr>
              <w:rPr>
                <w:b/>
              </w:rPr>
            </w:pPr>
            <w:r w:rsidRPr="007F5CAA">
              <w:rPr>
                <w:b/>
              </w:rPr>
              <w:t>Question</w:t>
            </w:r>
          </w:p>
        </w:tc>
        <w:tc>
          <w:tcPr>
            <w:tcW w:w="4770" w:type="dxa"/>
            <w:shd w:val="clear" w:color="auto" w:fill="BFBFBF" w:themeFill="background1" w:themeFillShade="BF"/>
          </w:tcPr>
          <w:p w:rsidR="00BA67BB" w:rsidRPr="007F5CAA" w:rsidP="00E17574">
            <w:pPr>
              <w:rPr>
                <w:b/>
              </w:rPr>
            </w:pPr>
            <w:r w:rsidRPr="007F5CAA">
              <w:rPr>
                <w:b/>
              </w:rPr>
              <w:t>Response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BA67BB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Company name</w:t>
            </w:r>
          </w:p>
        </w:tc>
        <w:sdt>
          <w:sdtPr>
            <w:id w:val="-1667084248"/>
            <w:placeholder>
              <w:docPart w:val="55FDD6F6762D4D6CB63FC17E166364AE"/>
            </w:placeholder>
            <w:showingPlcHdr/>
            <w:text/>
          </w:sdtPr>
          <w:sdtContent>
            <w:tc>
              <w:tcPr>
                <w:tcW w:w="4770" w:type="dxa"/>
              </w:tcPr>
              <w:p w:rsidR="00BA67BB" w:rsidRPr="007F5CAA" w:rsidP="009E7344">
                <w:r w:rsidRPr="007F5CAA">
                  <w:rPr>
                    <w:i/>
                    <w:color w:val="808080" w:themeColor="background1" w:themeShade="80"/>
                  </w:rPr>
                  <w:t>Enter company name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Contact person for the SDO Disability Pilot Program</w:t>
            </w:r>
          </w:p>
        </w:tc>
        <w:sdt>
          <w:sdtPr>
            <w:id w:val="-363361978"/>
            <w:placeholder>
              <w:docPart w:val="2C96F8C354B84E03AE8C22648180BBD2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9E7344">
                <w:r w:rsidRPr="007F5CAA">
                  <w:rPr>
                    <w:i/>
                    <w:color w:val="808080" w:themeColor="background1" w:themeShade="80"/>
                  </w:rPr>
                  <w:t>Enter contact first and last name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Contact phone number</w:t>
            </w:r>
          </w:p>
        </w:tc>
        <w:sdt>
          <w:sdtPr>
            <w:id w:val="-2031473956"/>
            <w:placeholder>
              <w:docPart w:val="8C3026ABC7044FE188CDF9E5CEFD5FB9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9E7344">
                <w:r w:rsidRPr="007F5CAA">
                  <w:rPr>
                    <w:i/>
                    <w:color w:val="808080" w:themeColor="background1" w:themeShade="80"/>
                  </w:rPr>
                  <w:t>Enter phone number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9E7344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Contact email address</w:t>
            </w:r>
          </w:p>
        </w:tc>
        <w:sdt>
          <w:sdtPr>
            <w:id w:val="-1489089654"/>
            <w:placeholder>
              <w:docPart w:val="F0AE281A9C5A4F46BAC6F17AA9045B1E"/>
            </w:placeholder>
            <w:showingPlcHdr/>
            <w:text/>
          </w:sdtPr>
          <w:sdtContent>
            <w:tc>
              <w:tcPr>
                <w:tcW w:w="4770" w:type="dxa"/>
              </w:tcPr>
              <w:p w:rsidR="009E7344" w:rsidRPr="007F5CAA" w:rsidP="009E7344">
                <w:r w:rsidRPr="007F5CAA">
                  <w:rPr>
                    <w:i/>
                    <w:color w:val="808080" w:themeColor="background1" w:themeShade="80"/>
                  </w:rPr>
                  <w:t>Enter email address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7D60F0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Form</w:t>
            </w:r>
            <w:r w:rsidRPr="007F5CAA">
              <w:rPr>
                <w:b/>
              </w:rPr>
              <w:t xml:space="preserve"> completed on </w:t>
            </w:r>
            <w:r w:rsidRPr="007F5CAA">
              <w:rPr>
                <w:i/>
              </w:rPr>
              <w:t>(date)</w:t>
            </w:r>
            <w:r w:rsidRPr="007F5CAA">
              <w:rPr>
                <w:b/>
              </w:rPr>
              <w:t>:</w:t>
            </w:r>
          </w:p>
        </w:tc>
        <w:sdt>
          <w:sdtPr>
            <w:id w:val="-1502504422"/>
            <w:placeholder>
              <w:docPart w:val="05648B85B7B447759A41F932618C7C2C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770" w:type="dxa"/>
              </w:tcPr>
              <w:p w:rsidR="007D60F0" w:rsidRPr="007F5CAA" w:rsidP="007D60F0">
                <w:r w:rsidRPr="007F5CAA">
                  <w:rPr>
                    <w:rStyle w:val="PlaceholderText"/>
                    <w:i/>
                  </w:rPr>
                  <w:t>Click here to enter a date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What industry is your company in?</w:t>
            </w:r>
            <w:r w:rsidRPr="007F5CAA">
              <w:t xml:space="preserve"> </w:t>
            </w:r>
            <w:r w:rsidRPr="007F5CAA">
              <w:rPr>
                <w:i/>
              </w:rPr>
              <w:t xml:space="preserve">(Please, see </w:t>
            </w:r>
            <w:r>
              <w:fldChar w:fldCharType="begin"/>
            </w:r>
            <w:r>
              <w:instrText xml:space="preserve"> HYPERLINK "http://www.naics.com/search/" </w:instrText>
            </w:r>
            <w:r>
              <w:fldChar w:fldCharType="separate"/>
            </w:r>
            <w:r w:rsidRPr="007F5CAA">
              <w:rPr>
                <w:rStyle w:val="Hyperlink"/>
                <w:i/>
              </w:rPr>
              <w:t>www.naics.com/search/</w:t>
            </w:r>
            <w:r>
              <w:fldChar w:fldCharType="end"/>
            </w:r>
            <w:r w:rsidRPr="007F5CAA">
              <w:rPr>
                <w:i/>
              </w:rPr>
              <w:t xml:space="preserve"> to search codes)</w:t>
            </w:r>
          </w:p>
        </w:tc>
        <w:sdt>
          <w:sdtPr>
            <w:id w:val="-724381031"/>
            <w:placeholder>
              <w:docPart w:val="9F7510A30DE9484482326390C4B8D2EB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E17574">
                <w:r w:rsidRPr="007F5CAA">
                  <w:rPr>
                    <w:i/>
                    <w:color w:val="808080" w:themeColor="background1" w:themeShade="80"/>
                  </w:rPr>
                  <w:t>Enter one NAICS code best matching your business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742A2E">
            <w:pPr>
              <w:pStyle w:val="ListParagraph"/>
              <w:numPr>
                <w:ilvl w:val="0"/>
                <w:numId w:val="3"/>
              </w:numPr>
              <w:ind w:left="330"/>
              <w:rPr>
                <w:i/>
              </w:rPr>
            </w:pPr>
            <w:r w:rsidRPr="007F5CAA">
              <w:rPr>
                <w:b/>
              </w:rPr>
              <w:t>How many employees work for your company</w:t>
            </w:r>
            <w:r w:rsidRPr="007F5CAA" w:rsidR="00C47429">
              <w:rPr>
                <w:b/>
              </w:rPr>
              <w:t xml:space="preserve"> nationwide</w:t>
            </w:r>
            <w:r w:rsidRPr="007F5CAA">
              <w:rPr>
                <w:b/>
              </w:rPr>
              <w:t>?</w:t>
            </w:r>
            <w:r w:rsidRPr="007F5CAA">
              <w:t xml:space="preserve"> </w:t>
            </w:r>
          </w:p>
        </w:tc>
        <w:sdt>
          <w:sdtPr>
            <w:id w:val="-598804323"/>
            <w:placeholder>
              <w:docPart w:val="0AC30032284B4D65BE7F775AB1F7727C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E17574">
                <w:r w:rsidRPr="007F5CAA">
                  <w:rPr>
                    <w:i/>
                    <w:color w:val="808080" w:themeColor="background1" w:themeShade="80"/>
                  </w:rPr>
                  <w:t>Enter the number of full-time equivalents (FTEs)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A439BD">
            <w:pPr>
              <w:pStyle w:val="ListParagraph"/>
              <w:numPr>
                <w:ilvl w:val="0"/>
                <w:numId w:val="3"/>
              </w:numPr>
              <w:ind w:left="330"/>
            </w:pPr>
            <w:r w:rsidRPr="007F5CAA">
              <w:rPr>
                <w:b/>
              </w:rPr>
              <w:t xml:space="preserve">If </w:t>
            </w:r>
            <w:r w:rsidRPr="007F5CAA" w:rsidR="00A439BD">
              <w:rPr>
                <w:b/>
              </w:rPr>
              <w:t>your company employs more</w:t>
            </w:r>
            <w:r w:rsidRPr="007F5CAA">
              <w:rPr>
                <w:b/>
              </w:rPr>
              <w:t xml:space="preserve"> than 50 </w:t>
            </w:r>
            <w:r w:rsidRPr="007F5CAA" w:rsidR="002B60B2">
              <w:rPr>
                <w:b/>
              </w:rPr>
              <w:t>employees</w:t>
            </w:r>
            <w:r w:rsidRPr="007F5CAA">
              <w:rPr>
                <w:b/>
              </w:rPr>
              <w:t xml:space="preserve">, what is (or, for new Bidders, expected to be) the total combined number of </w:t>
            </w:r>
            <w:r w:rsidRPr="007F5CAA" w:rsidR="00360326">
              <w:rPr>
                <w:b/>
              </w:rPr>
              <w:t>employees</w:t>
            </w:r>
            <w:r w:rsidRPr="007F5CAA">
              <w:rPr>
                <w:b/>
              </w:rPr>
              <w:t xml:space="preserve">, regardless of disability status, </w:t>
            </w:r>
            <w:r w:rsidRPr="007F5CAA" w:rsidR="00181C6F">
              <w:rPr>
                <w:b/>
              </w:rPr>
              <w:t>designated</w:t>
            </w:r>
            <w:r w:rsidRPr="007F5CAA">
              <w:rPr>
                <w:b/>
              </w:rPr>
              <w:t xml:space="preserve"> </w:t>
            </w:r>
            <w:r w:rsidRPr="007F5CAA" w:rsidR="00181C6F">
              <w:rPr>
                <w:b/>
              </w:rPr>
              <w:t>to provide</w:t>
            </w:r>
            <w:r w:rsidRPr="007F5CAA">
              <w:rPr>
                <w:b/>
              </w:rPr>
              <w:t xml:space="preserve"> services to the Commonwealth</w:t>
            </w:r>
            <w:r w:rsidRPr="007F5CAA" w:rsidR="00181C6F">
              <w:rPr>
                <w:b/>
              </w:rPr>
              <w:t xml:space="preserve"> under this Statewide Contract</w:t>
            </w:r>
            <w:r w:rsidRPr="007F5CAA">
              <w:rPr>
                <w:b/>
              </w:rPr>
              <w:t>?</w:t>
            </w:r>
            <w:r w:rsidRPr="007F5CA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sdt>
          <w:sdtPr>
            <w:id w:val="146563358"/>
            <w:placeholder>
              <w:docPart w:val="AA1F771DAD4B4AEFB20025BD6015E604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E17574">
                <w:r w:rsidRPr="007F5CAA">
                  <w:rPr>
                    <w:i/>
                    <w:color w:val="808080" w:themeColor="background1" w:themeShade="80"/>
                  </w:rPr>
                  <w:t>Enter the number of FTEs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9C5C51">
            <w:pPr>
              <w:pStyle w:val="ListParagraph"/>
              <w:numPr>
                <w:ilvl w:val="0"/>
                <w:numId w:val="3"/>
              </w:numPr>
              <w:ind w:left="330"/>
            </w:pPr>
            <w:r w:rsidRPr="007F5CAA">
              <w:rPr>
                <w:b/>
              </w:rPr>
              <w:t xml:space="preserve">Does your company maintain </w:t>
            </w:r>
            <w:r w:rsidRPr="007F5CAA" w:rsidR="009C5C51">
              <w:rPr>
                <w:b/>
              </w:rPr>
              <w:t>company-wide</w:t>
            </w:r>
            <w:r w:rsidRPr="007F5CAA" w:rsidR="00A439BD">
              <w:rPr>
                <w:b/>
              </w:rPr>
              <w:t xml:space="preserve"> </w:t>
            </w:r>
            <w:r w:rsidRPr="007F5CAA">
              <w:rPr>
                <w:b/>
              </w:rPr>
              <w:t>statistics on the number of individuals with disabilities working within the company as a whole and/or within individual business units?</w:t>
            </w:r>
            <w:r w:rsidRPr="007F5CAA">
              <w:rPr>
                <w:i/>
              </w:rPr>
              <w:t xml:space="preserve"> (Check one)</w:t>
            </w:r>
          </w:p>
        </w:tc>
        <w:tc>
          <w:tcPr>
            <w:tcW w:w="4770" w:type="dxa"/>
          </w:tcPr>
          <w:p w:rsidR="00073C8C" w:rsidRPr="007F5CAA" w:rsidP="00E17574">
            <w:pPr>
              <w:rPr>
                <w:rFonts w:ascii="MS Gothic" w:eastAsia="MS Gothic" w:hAnsi="MS Gothic"/>
              </w:rPr>
            </w:pPr>
            <w:sdt>
              <w:sdtPr>
                <w:id w:val="-67195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Yes, company as a whole</w:t>
            </w:r>
          </w:p>
          <w:p w:rsidR="00073C8C" w:rsidRPr="007F5CAA" w:rsidP="00742A2E">
            <w:sdt>
              <w:sdtPr>
                <w:id w:val="40827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Yes, company as a whole and each unit</w:t>
            </w:r>
          </w:p>
          <w:p w:rsidR="00073C8C" w:rsidRPr="007F5CAA" w:rsidP="00742A2E">
            <w:sdt>
              <w:sdtPr>
                <w:id w:val="1323007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D259ED">
            <w:pPr>
              <w:ind w:left="540" w:hanging="540"/>
              <w:rPr>
                <w:b/>
                <w:i/>
              </w:rPr>
            </w:pPr>
            <w:r w:rsidRPr="007F5CAA">
              <w:rPr>
                <w:b/>
              </w:rPr>
              <w:t>9</w:t>
            </w:r>
            <w:r w:rsidRPr="007F5CAA">
              <w:rPr>
                <w:b/>
              </w:rPr>
              <w:t xml:space="preserve">a.     </w:t>
            </w:r>
            <w:r w:rsidRPr="007F5CAA" w:rsidR="00D259ED">
              <w:rPr>
                <w:b/>
              </w:rPr>
              <w:t xml:space="preserve"> </w:t>
            </w:r>
            <w:r w:rsidRPr="007F5CAA">
              <w:rPr>
                <w:b/>
              </w:rPr>
              <w:t>If yes, approximately how many individuals with disabilities work for your company</w:t>
            </w:r>
            <w:r w:rsidRPr="007F5CAA" w:rsidR="00A439BD">
              <w:rPr>
                <w:b/>
              </w:rPr>
              <w:t xml:space="preserve"> overall</w:t>
            </w:r>
            <w:r w:rsidRPr="007F5CAA">
              <w:rPr>
                <w:b/>
              </w:rPr>
              <w:t>?</w:t>
            </w:r>
          </w:p>
        </w:tc>
        <w:sdt>
          <w:sdtPr>
            <w:id w:val="-549150867"/>
            <w:placeholder>
              <w:docPart w:val="0F72300293544BBD966F1CFF3E291F2A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5E302A">
                <w:r w:rsidRPr="007F5CAA">
                  <w:rPr>
                    <w:i/>
                    <w:color w:val="808080" w:themeColor="background1" w:themeShade="80"/>
                  </w:rPr>
                  <w:t>Enter the number of FTEs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A439BD">
            <w:pPr>
              <w:ind w:left="540" w:hanging="540"/>
            </w:pPr>
            <w:r w:rsidRPr="007F5CAA">
              <w:rPr>
                <w:b/>
              </w:rPr>
              <w:t>9</w:t>
            </w:r>
            <w:r w:rsidRPr="007F5CAA">
              <w:rPr>
                <w:b/>
              </w:rPr>
              <w:t xml:space="preserve">b.    </w:t>
            </w:r>
            <w:r w:rsidRPr="007F5CAA" w:rsidR="00D259ED">
              <w:rPr>
                <w:b/>
              </w:rPr>
              <w:t xml:space="preserve"> </w:t>
            </w:r>
            <w:r w:rsidRPr="007F5CAA">
              <w:rPr>
                <w:b/>
              </w:rPr>
              <w:t xml:space="preserve">If yes and </w:t>
            </w:r>
            <w:r w:rsidRPr="007F5CAA" w:rsidR="00A439BD">
              <w:rPr>
                <w:b/>
              </w:rPr>
              <w:t xml:space="preserve">your company employs more </w:t>
            </w:r>
            <w:r w:rsidRPr="007F5CAA">
              <w:rPr>
                <w:b/>
              </w:rPr>
              <w:t xml:space="preserve">than 50 </w:t>
            </w:r>
            <w:r w:rsidRPr="007F5CAA" w:rsidR="00E970BD">
              <w:rPr>
                <w:b/>
              </w:rPr>
              <w:t>employees</w:t>
            </w:r>
            <w:r w:rsidRPr="007F5CAA">
              <w:rPr>
                <w:b/>
              </w:rPr>
              <w:t xml:space="preserve">, what is (or, for new Bidders, expected to be) the total number of </w:t>
            </w:r>
            <w:r w:rsidRPr="007F5CAA" w:rsidR="00E970BD">
              <w:rPr>
                <w:b/>
              </w:rPr>
              <w:t>employees that are</w:t>
            </w:r>
            <w:r w:rsidRPr="007F5CAA">
              <w:rPr>
                <w:b/>
              </w:rPr>
              <w:t xml:space="preserve"> individuals with disabilities involved in providing services to the Commonwealth</w:t>
            </w:r>
            <w:r w:rsidRPr="007F5CAA" w:rsidR="00515361">
              <w:rPr>
                <w:b/>
              </w:rPr>
              <w:t xml:space="preserve"> (i.e., within the</w:t>
            </w:r>
            <w:r w:rsidRPr="007F5CAA" w:rsidR="00373199">
              <w:rPr>
                <w:b/>
              </w:rPr>
              <w:t xml:space="preserve"> group identified in question 8)</w:t>
            </w:r>
            <w:r w:rsidRPr="007F5CAA">
              <w:rPr>
                <w:b/>
              </w:rPr>
              <w:t>?</w:t>
            </w:r>
            <w:r w:rsidRPr="007F5CA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sdt>
          <w:sdtPr>
            <w:id w:val="531537231"/>
            <w:placeholder>
              <w:docPart w:val="039DB789479D4254825583BBBEE2BCF0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5E302A">
                <w:r w:rsidRPr="007F5CAA">
                  <w:rPr>
                    <w:i/>
                    <w:color w:val="808080" w:themeColor="background1" w:themeShade="80"/>
                  </w:rPr>
                  <w:t>Enter the number of FTEs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9B1883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Does your company maintain </w:t>
            </w:r>
            <w:r w:rsidRPr="007F5CAA" w:rsidR="009C5C51">
              <w:rPr>
                <w:b/>
              </w:rPr>
              <w:t xml:space="preserve">company-wide </w:t>
            </w:r>
            <w:r w:rsidRPr="007F5CAA">
              <w:rPr>
                <w:b/>
              </w:rPr>
              <w:t xml:space="preserve">statistics on the number of </w:t>
            </w:r>
            <w:r w:rsidRPr="007F5CAA">
              <w:rPr>
                <w:b/>
              </w:rPr>
              <w:t>employment</w:t>
            </w:r>
            <w:r w:rsidRPr="007F5CAA">
              <w:rPr>
                <w:b/>
              </w:rPr>
              <w:t xml:space="preserve"> offers made to individuals with disabilities?</w:t>
            </w:r>
            <w:r w:rsidRPr="007F5CAA">
              <w:rPr>
                <w:i/>
              </w:rPr>
              <w:t xml:space="preserve"> (Check one)</w:t>
            </w:r>
          </w:p>
        </w:tc>
        <w:tc>
          <w:tcPr>
            <w:tcW w:w="4770" w:type="dxa"/>
          </w:tcPr>
          <w:p w:rsidR="00073C8C" w:rsidRPr="007F5CAA" w:rsidP="005E302A">
            <w:sdt>
              <w:sdtPr>
                <w:id w:val="-2117439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</w:t>
            </w:r>
          </w:p>
          <w:p w:rsidR="00073C8C" w:rsidRPr="007F5CAA" w:rsidP="005E302A">
            <w:sdt>
              <w:sdtPr>
                <w:id w:val="-63525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D259ED">
            <w:pPr>
              <w:ind w:left="540" w:hanging="540"/>
              <w:rPr>
                <w:b/>
              </w:rPr>
            </w:pPr>
            <w:r w:rsidRPr="007F5CAA">
              <w:rPr>
                <w:b/>
              </w:rPr>
              <w:t>10</w:t>
            </w:r>
            <w:r w:rsidRPr="007F5CAA">
              <w:rPr>
                <w:b/>
              </w:rPr>
              <w:t xml:space="preserve">a.  </w:t>
            </w:r>
            <w:r w:rsidRPr="007F5CAA" w:rsidR="001A4057">
              <w:rPr>
                <w:b/>
              </w:rPr>
              <w:t xml:space="preserve"> </w:t>
            </w:r>
            <w:r w:rsidRPr="007F5CAA">
              <w:rPr>
                <w:b/>
              </w:rPr>
              <w:t>If yes, approximately how many employment offers were made to individuals with disabilities in the past year?</w:t>
            </w:r>
          </w:p>
        </w:tc>
        <w:sdt>
          <w:sdtPr>
            <w:id w:val="69243791"/>
            <w:placeholder>
              <w:docPart w:val="09D58E7E000C4F45AEEFC08FE168AA0B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5E302A">
                <w:r w:rsidRPr="007F5CAA">
                  <w:rPr>
                    <w:i/>
                    <w:color w:val="808080" w:themeColor="background1" w:themeShade="80"/>
                  </w:rPr>
                  <w:t>Enter the estimated number of offers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Does your company have a voluntary and confidential self-identification process for individuals with disabilities?</w:t>
            </w:r>
          </w:p>
        </w:tc>
        <w:tc>
          <w:tcPr>
            <w:tcW w:w="4770" w:type="dxa"/>
          </w:tcPr>
          <w:p w:rsidR="00073C8C" w:rsidRPr="007F5CAA" w:rsidP="005E302A">
            <w:sdt>
              <w:sdtPr>
                <w:id w:val="-113632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</w:t>
            </w:r>
          </w:p>
          <w:p w:rsidR="00073C8C" w:rsidRPr="007F5CAA" w:rsidP="005E302A">
            <w:sdt>
              <w:sdtPr>
                <w:id w:val="55081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Has your business appointed an American </w:t>
            </w:r>
            <w:r w:rsidRPr="007F5CAA">
              <w:rPr>
                <w:b/>
              </w:rPr>
              <w:t>With</w:t>
            </w:r>
            <w:r w:rsidRPr="007F5CAA">
              <w:rPr>
                <w:b/>
              </w:rPr>
              <w:t xml:space="preserve"> Disabilities Act (ADA) Coordinator, an individual responsible for ADA related accommodations, policies and other related matters? </w:t>
            </w:r>
            <w:r w:rsidRPr="007F5CAA">
              <w:rPr>
                <w:i/>
              </w:rPr>
              <w:t>(Check one)</w:t>
            </w:r>
          </w:p>
        </w:tc>
        <w:tc>
          <w:tcPr>
            <w:tcW w:w="4770" w:type="dxa"/>
          </w:tcPr>
          <w:p w:rsidR="00073C8C" w:rsidRPr="007F5CAA" w:rsidP="005E302A">
            <w:sdt>
              <w:sdtPr>
                <w:id w:val="2122646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</w:t>
            </w:r>
          </w:p>
          <w:p w:rsidR="00073C8C" w:rsidRPr="007F5CAA" w:rsidP="005E302A">
            <w:sdt>
              <w:sdtPr>
                <w:id w:val="666368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  <w:p w:rsidR="00073C8C" w:rsidRPr="007F5CAA" w:rsidP="005E302A">
            <w:pPr>
              <w:rPr>
                <w:rFonts w:ascii="MS Gothic" w:eastAsia="MS Gothic" w:hAnsi="MS Gothic"/>
              </w:rPr>
            </w:pP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Do you currently have formal policies in place to recruit, hire, retain and/or promote </w:t>
            </w:r>
            <w:r w:rsidRPr="007F5CAA">
              <w:rPr>
                <w:b/>
              </w:rPr>
              <w:t>persons</w:t>
            </w:r>
            <w:r w:rsidRPr="007F5CAA">
              <w:rPr>
                <w:b/>
              </w:rPr>
              <w:t xml:space="preserve"> with disabilities? </w:t>
            </w:r>
            <w:r w:rsidRPr="007F5CAA">
              <w:rPr>
                <w:i/>
              </w:rPr>
              <w:t>(Check the boxes for all the policies that are in place)</w:t>
            </w:r>
          </w:p>
          <w:p w:rsidR="00073C8C" w:rsidRPr="007F5CAA" w:rsidP="005E302A"/>
        </w:tc>
        <w:tc>
          <w:tcPr>
            <w:tcW w:w="4770" w:type="dxa"/>
          </w:tcPr>
          <w:p w:rsidR="00073C8C" w:rsidRPr="007F5CAA" w:rsidP="005E302A">
            <w:pPr>
              <w:rPr>
                <w:b/>
              </w:rPr>
            </w:pPr>
            <w:r w:rsidRPr="007F5CAA">
              <w:rPr>
                <w:b/>
              </w:rPr>
              <w:t>Policies in place…</w:t>
            </w:r>
          </w:p>
          <w:p w:rsidR="00073C8C" w:rsidRPr="007F5CAA" w:rsidP="005E302A">
            <w:pPr>
              <w:rPr>
                <w:rFonts w:ascii="MS Gothic" w:eastAsia="MS Gothic" w:hAnsi="MS Gothic"/>
              </w:rPr>
            </w:pPr>
            <w:sdt>
              <w:sdtPr>
                <w:id w:val="534318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</w:t>
            </w:r>
            <w:r w:rsidRPr="007F5CAA">
              <w:t>To recruit</w:t>
            </w:r>
            <w:r w:rsidRPr="007F5CAA">
              <w:t xml:space="preserve"> individuals with disabilities</w:t>
            </w:r>
          </w:p>
          <w:p w:rsidR="00073C8C" w:rsidRPr="007F5CAA" w:rsidP="005E302A">
            <w:sdt>
              <w:sdtPr>
                <w:id w:val="1526133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To hire individuals with disabilities</w:t>
            </w:r>
          </w:p>
          <w:p w:rsidR="00073C8C" w:rsidRPr="007F5CAA" w:rsidP="005E302A">
            <w:sdt>
              <w:sdtPr>
                <w:id w:val="15712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To retain individuals with disabilities</w:t>
            </w:r>
          </w:p>
          <w:p w:rsidR="00073C8C" w:rsidRPr="007F5CAA" w:rsidP="005E302A">
            <w:sdt>
              <w:sdtPr>
                <w:id w:val="-699934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</w:t>
            </w:r>
            <w:r w:rsidRPr="007F5CAA">
              <w:t>To promote</w:t>
            </w:r>
            <w:r w:rsidRPr="007F5CAA">
              <w:t xml:space="preserve"> individuals with disabilities</w:t>
            </w:r>
          </w:p>
          <w:p w:rsidR="00073C8C" w:rsidRPr="007F5CAA" w:rsidP="005E302A">
            <w:sdt>
              <w:sdtPr>
                <w:id w:val="921378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None of the above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D259ED">
            <w:pPr>
              <w:ind w:left="540" w:hanging="540"/>
              <w:rPr>
                <w:b/>
              </w:rPr>
            </w:pPr>
            <w:r w:rsidRPr="007F5CAA">
              <w:rPr>
                <w:b/>
              </w:rPr>
              <w:t>13</w:t>
            </w:r>
            <w:r w:rsidRPr="007F5CAA">
              <w:rPr>
                <w:b/>
              </w:rPr>
              <w:t xml:space="preserve">a.  </w:t>
            </w:r>
            <w:r w:rsidRPr="007F5CAA" w:rsidR="001A4057">
              <w:rPr>
                <w:b/>
              </w:rPr>
              <w:t xml:space="preserve"> </w:t>
            </w:r>
            <w:r w:rsidRPr="007F5CAA">
              <w:rPr>
                <w:b/>
              </w:rPr>
              <w:t>If yes for at least one policy, attach the appropriate policy to your response.</w:t>
            </w:r>
          </w:p>
        </w:tc>
        <w:tc>
          <w:tcPr>
            <w:tcW w:w="4770" w:type="dxa"/>
          </w:tcPr>
          <w:p w:rsidR="00073C8C" w:rsidRPr="007F5CAA" w:rsidP="005E302A">
            <w:pPr>
              <w:rPr>
                <w:b/>
              </w:rPr>
            </w:pP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>Do you have a grievance policy or procedure to utilize for reasonable accommodations for your employees?</w:t>
            </w:r>
            <w:r w:rsidRPr="007F5CAA">
              <w:rPr>
                <w:i/>
              </w:rPr>
              <w:t xml:space="preserve"> (Check one)</w:t>
            </w:r>
          </w:p>
        </w:tc>
        <w:tc>
          <w:tcPr>
            <w:tcW w:w="4770" w:type="dxa"/>
          </w:tcPr>
          <w:p w:rsidR="00073C8C" w:rsidRPr="007F5CAA" w:rsidP="005E302A">
            <w:sdt>
              <w:sdtPr>
                <w:id w:val="-170933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</w:t>
            </w:r>
          </w:p>
          <w:p w:rsidR="00073C8C" w:rsidRPr="007F5CAA" w:rsidP="005E302A">
            <w:sdt>
              <w:sdtPr>
                <w:id w:val="174953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Has your organization participated in any community event or other engagement relative to </w:t>
            </w:r>
            <w:r w:rsidRPr="007F5CAA">
              <w:rPr>
                <w:b/>
              </w:rPr>
              <w:t>persons</w:t>
            </w:r>
            <w:r w:rsidRPr="007F5CAA">
              <w:rPr>
                <w:b/>
              </w:rPr>
              <w:t xml:space="preserve"> with disabilities?</w:t>
            </w:r>
            <w:r w:rsidRPr="007F5CAA">
              <w:rPr>
                <w:i/>
              </w:rPr>
              <w:t xml:space="preserve"> (Check one)</w:t>
            </w:r>
          </w:p>
        </w:tc>
        <w:tc>
          <w:tcPr>
            <w:tcW w:w="4770" w:type="dxa"/>
          </w:tcPr>
          <w:p w:rsidR="00073C8C" w:rsidRPr="007F5CAA" w:rsidP="005E302A">
            <w:sdt>
              <w:sdtPr>
                <w:id w:val="-202755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</w:t>
            </w:r>
          </w:p>
          <w:p w:rsidR="00073C8C" w:rsidRPr="007F5CAA" w:rsidP="005E302A">
            <w:sdt>
              <w:sdtPr>
                <w:id w:val="101373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What other </w:t>
            </w:r>
            <w:r w:rsidRPr="007F5CAA" w:rsidR="006F7987">
              <w:rPr>
                <w:b/>
              </w:rPr>
              <w:t xml:space="preserve">policies, </w:t>
            </w:r>
            <w:r w:rsidRPr="007F5CAA">
              <w:rPr>
                <w:b/>
              </w:rPr>
              <w:t>practices, procedures, systems</w:t>
            </w:r>
            <w:r w:rsidRPr="007F5CAA" w:rsidR="006F7987">
              <w:rPr>
                <w:b/>
              </w:rPr>
              <w:t>,</w:t>
            </w:r>
            <w:r w:rsidRPr="007F5CAA">
              <w:rPr>
                <w:b/>
              </w:rPr>
              <w:t xml:space="preserve"> and initiatives does your company have in place to enable the recruitment, hiring, promotion and retention of individuals with disabilities?</w:t>
            </w:r>
          </w:p>
        </w:tc>
        <w:sdt>
          <w:sdtPr>
            <w:id w:val="180027595"/>
            <w:placeholder>
              <w:docPart w:val="4C4C53285D51494B90ED7BC62AB23819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5E302A">
                <w:r w:rsidRPr="007F5CAA">
                  <w:rPr>
                    <w:i/>
                    <w:color w:val="808080" w:themeColor="background1" w:themeShade="80"/>
                  </w:rPr>
                  <w:t xml:space="preserve">Describe the </w:t>
                </w:r>
                <w:r w:rsidRPr="007F5CAA" w:rsidR="006F7987">
                  <w:rPr>
                    <w:i/>
                    <w:color w:val="808080" w:themeColor="background1" w:themeShade="80"/>
                  </w:rPr>
                  <w:t xml:space="preserve">policies, </w:t>
                </w:r>
                <w:r w:rsidRPr="007F5CAA">
                  <w:rPr>
                    <w:i/>
                    <w:color w:val="808080" w:themeColor="background1" w:themeShade="80"/>
                  </w:rPr>
                  <w:t>practices, procedures, systems and initiatives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073C8C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What other </w:t>
            </w:r>
            <w:r w:rsidRPr="007F5CAA" w:rsidR="006F7987">
              <w:rPr>
                <w:b/>
              </w:rPr>
              <w:t xml:space="preserve">policies, </w:t>
            </w:r>
            <w:r w:rsidRPr="007F5CAA">
              <w:rPr>
                <w:b/>
              </w:rPr>
              <w:t>practices, procedures</w:t>
            </w:r>
            <w:r w:rsidRPr="007F5CAA" w:rsidR="006F7987">
              <w:rPr>
                <w:b/>
              </w:rPr>
              <w:t xml:space="preserve">, </w:t>
            </w:r>
            <w:r w:rsidRPr="007F5CAA">
              <w:rPr>
                <w:b/>
              </w:rPr>
              <w:t>systems</w:t>
            </w:r>
            <w:r w:rsidRPr="007F5CAA" w:rsidR="006F7987">
              <w:rPr>
                <w:b/>
              </w:rPr>
              <w:t>, and initiatives</w:t>
            </w:r>
            <w:r w:rsidRPr="007F5CAA">
              <w:rPr>
                <w:b/>
              </w:rPr>
              <w:t xml:space="preserve"> does your company propose to implement to enable the recruitment, hiring, promotion and retention of individuals with disabilities</w:t>
            </w:r>
            <w:r w:rsidRPr="007F5CAA" w:rsidR="006F7987">
              <w:rPr>
                <w:b/>
              </w:rPr>
              <w:t xml:space="preserve"> under this Statewide contract</w:t>
            </w:r>
            <w:r w:rsidRPr="007F5CAA">
              <w:rPr>
                <w:b/>
              </w:rPr>
              <w:t>?</w:t>
            </w:r>
          </w:p>
        </w:tc>
        <w:sdt>
          <w:sdtPr>
            <w:id w:val="-709040603"/>
            <w:placeholder>
              <w:docPart w:val="1960CE67A0BC44578F98DD654D6B34FD"/>
            </w:placeholder>
            <w:showingPlcHdr/>
            <w:text/>
          </w:sdtPr>
          <w:sdtContent>
            <w:tc>
              <w:tcPr>
                <w:tcW w:w="4770" w:type="dxa"/>
              </w:tcPr>
              <w:p w:rsidR="00073C8C" w:rsidRPr="007F5CAA" w:rsidP="005E302A">
                <w:r w:rsidRPr="007F5CAA">
                  <w:rPr>
                    <w:i/>
                    <w:color w:val="808080" w:themeColor="background1" w:themeShade="80"/>
                  </w:rPr>
                  <w:t xml:space="preserve">Describe the </w:t>
                </w:r>
                <w:r w:rsidRPr="007F5CAA" w:rsidR="006F7987">
                  <w:rPr>
                    <w:i/>
                    <w:color w:val="808080" w:themeColor="background1" w:themeShade="80"/>
                  </w:rPr>
                  <w:t xml:space="preserve">policies, </w:t>
                </w:r>
                <w:r w:rsidRPr="007F5CAA">
                  <w:rPr>
                    <w:i/>
                    <w:color w:val="808080" w:themeColor="background1" w:themeShade="80"/>
                  </w:rPr>
                  <w:t>practices, procedures, systems and initiatives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C47429" w:rsidRPr="007F5CAA" w:rsidP="005E302A">
            <w:pPr>
              <w:pStyle w:val="ListParagraph"/>
              <w:numPr>
                <w:ilvl w:val="0"/>
                <w:numId w:val="3"/>
              </w:numPr>
              <w:ind w:left="330"/>
              <w:rPr>
                <w:b/>
              </w:rPr>
            </w:pPr>
            <w:r w:rsidRPr="007F5CAA">
              <w:rPr>
                <w:b/>
              </w:rPr>
              <w:t xml:space="preserve">Does your company have a business relationship with one or more </w:t>
            </w:r>
            <w:r w:rsidRPr="007F5CAA">
              <w:rPr>
                <w:b/>
              </w:rPr>
              <w:t>business</w:t>
            </w:r>
            <w:r w:rsidRPr="007F5CAA">
              <w:rPr>
                <w:b/>
              </w:rPr>
              <w:t xml:space="preserve"> that </w:t>
            </w:r>
            <w:r w:rsidRPr="007F5CAA">
              <w:rPr>
                <w:b/>
              </w:rPr>
              <w:t>is disability-owned</w:t>
            </w:r>
            <w:r w:rsidRPr="007F5CAA">
              <w:rPr>
                <w:b/>
              </w:rPr>
              <w:t xml:space="preserve"> or employs a significant number of individuals with disabilities?</w:t>
            </w:r>
          </w:p>
        </w:tc>
        <w:tc>
          <w:tcPr>
            <w:tcW w:w="4770" w:type="dxa"/>
          </w:tcPr>
          <w:p w:rsidR="00C47429" w:rsidRPr="007F5CAA" w:rsidP="00C47429">
            <w:sdt>
              <w:sdtPr>
                <w:id w:val="721103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Yes, a disability-owned business</w:t>
            </w:r>
          </w:p>
          <w:p w:rsidR="00C47429" w:rsidRPr="007F5CAA" w:rsidP="00C47429">
            <w:sdt>
              <w:sdtPr>
                <w:id w:val="-1530414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Yes, a business employing a significant number of individuals with disabilities</w:t>
            </w:r>
          </w:p>
          <w:p w:rsidR="00C47429" w:rsidRPr="007F5CAA" w:rsidP="00C47429">
            <w:sdt>
              <w:sdtPr>
                <w:id w:val="1811125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F5C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F5CAA">
              <w:t xml:space="preserve"> No</w:t>
            </w:r>
          </w:p>
        </w:tc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C47429" w:rsidRPr="007F5CAA" w:rsidP="000A1BBF">
            <w:pPr>
              <w:ind w:left="540" w:hanging="540"/>
              <w:rPr>
                <w:b/>
              </w:rPr>
            </w:pPr>
            <w:r w:rsidRPr="007F5CAA">
              <w:rPr>
                <w:b/>
              </w:rPr>
              <w:t>18a. If yes, please provide information the contact information for the business(es).</w:t>
            </w:r>
          </w:p>
        </w:tc>
        <w:sdt>
          <w:sdtPr>
            <w:id w:val="1439184815"/>
            <w:placeholder>
              <w:docPart w:val="F399AB2C5026487893DDA353074B73BD"/>
            </w:placeholder>
            <w:showingPlcHdr/>
            <w:text/>
          </w:sdtPr>
          <w:sdtContent>
            <w:tc>
              <w:tcPr>
                <w:tcW w:w="4770" w:type="dxa"/>
              </w:tcPr>
              <w:p w:rsidR="00C47429" w:rsidRPr="007F5CAA" w:rsidP="005E302A">
                <w:r w:rsidRPr="007F5CAA">
                  <w:t>Provide business name, contact name, phone number and email</w:t>
                </w:r>
              </w:p>
            </w:tc>
          </w:sdtContent>
        </w:sdt>
      </w:tr>
      <w:tr w:rsidTr="00DB3872">
        <w:tblPrEx>
          <w:tblW w:w="10998" w:type="dxa"/>
          <w:tblLook w:val="04A0"/>
        </w:tblPrEx>
        <w:tc>
          <w:tcPr>
            <w:tcW w:w="6228" w:type="dxa"/>
          </w:tcPr>
          <w:p w:rsidR="00C47429" w:rsidRPr="007F5CAA" w:rsidP="000A1BBF">
            <w:pPr>
              <w:ind w:left="540" w:hanging="540"/>
              <w:rPr>
                <w:b/>
              </w:rPr>
            </w:pPr>
            <w:r w:rsidRPr="007F5CAA">
              <w:rPr>
                <w:b/>
              </w:rPr>
              <w:t>18b. If yes, please describe the products/services supplied by the business(es).</w:t>
            </w:r>
          </w:p>
        </w:tc>
        <w:sdt>
          <w:sdtPr>
            <w:id w:val="-759833071"/>
            <w:placeholder>
              <w:docPart w:val="4EEA20F898954BF7A4FCD29C1FD6D7F7"/>
            </w:placeholder>
            <w:showingPlcHdr/>
            <w:text/>
          </w:sdtPr>
          <w:sdtContent>
            <w:tc>
              <w:tcPr>
                <w:tcW w:w="4770" w:type="dxa"/>
              </w:tcPr>
              <w:p w:rsidR="00C47429" w:rsidP="00C47429">
                <w:r w:rsidRPr="007F5CAA">
                  <w:t>Describe products/services supplied by the business(es)</w:t>
                </w:r>
              </w:p>
            </w:tc>
          </w:sdtContent>
        </w:sdt>
      </w:tr>
    </w:tbl>
    <w:p w:rsidR="00E17574"/>
    <w:p w:rsidR="00973561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 w:rsidP="006F7987"/>
    <w:p w:rsidR="006F7987" w:rsidRPr="006F7987"/>
    <w:p w:rsidR="006F7987" w:rsidRPr="006F7987"/>
    <w:p w:rsidR="006F7987" w:rsidRPr="006F7987"/>
    <w:p w:rsidR="006F7987" w:rsidRPr="006F7987" w:rsidP="006F7987">
      <w:pPr>
        <w:tabs>
          <w:tab w:val="left" w:pos="9997"/>
        </w:tabs>
      </w:pPr>
      <w:r>
        <w:tab/>
      </w:r>
    </w:p>
    <w:sectPr w:rsidSect="00FB1E1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C05C4" w:rsidRPr="00AC05C4" w:rsidP="00AC05C4">
    <w:pPr>
      <w:pStyle w:val="Footer"/>
      <w:jc w:val="right"/>
      <w:rPr>
        <w:sz w:val="18"/>
        <w:szCs w:val="18"/>
      </w:rPr>
    </w:pPr>
    <w:r w:rsidRPr="00AC05C4">
      <w:rPr>
        <w:sz w:val="18"/>
        <w:szCs w:val="18"/>
      </w:rPr>
      <w:t xml:space="preserve">Revised </w:t>
    </w:r>
    <w:r w:rsidR="007D60F0">
      <w:rPr>
        <w:sz w:val="18"/>
        <w:szCs w:val="18"/>
      </w:rPr>
      <w:t>03/</w:t>
    </w:r>
    <w:r w:rsidR="006F7987">
      <w:rPr>
        <w:sz w:val="18"/>
        <w:szCs w:val="18"/>
      </w:rPr>
      <w:t>16</w:t>
    </w:r>
    <w:r w:rsidR="007D60F0">
      <w:rPr>
        <w:sz w:val="18"/>
        <w:szCs w:val="18"/>
      </w:rPr>
      <w:t>/20</w:t>
    </w:r>
    <w:r w:rsidR="006F7987">
      <w:rPr>
        <w:sz w:val="18"/>
        <w:szCs w:val="18"/>
      </w:rPr>
      <w:t>21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0A6882"/>
    <w:multiLevelType w:val="hybridMultilevel"/>
    <w:tmpl w:val="E2F0BE98"/>
    <w:lvl w:ilvl="0">
      <w:start w:val="1"/>
      <w:numFmt w:val="decimal"/>
      <w:lvlText w:val="%1)"/>
      <w:lvlJc w:val="left"/>
      <w:pPr>
        <w:ind w:left="1140" w:hanging="7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F061CB"/>
    <w:multiLevelType w:val="hybridMultilevel"/>
    <w:tmpl w:val="F6640C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70214A"/>
    <w:multiLevelType w:val="hybridMultilevel"/>
    <w:tmpl w:val="90A0D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293EC3"/>
    <w:multiLevelType w:val="hybridMultilevel"/>
    <w:tmpl w:val="7B3C3C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7D7540"/>
    <w:multiLevelType w:val="hybridMultilevel"/>
    <w:tmpl w:val="BC78EB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293549"/>
    <w:multiLevelType w:val="hybridMultilevel"/>
    <w:tmpl w:val="0512C6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BodyText">
    <w:name w:val="Book Body Text"/>
    <w:basedOn w:val="Normal"/>
    <w:qFormat/>
    <w:rsid w:val="00B51B9E"/>
  </w:style>
  <w:style w:type="character" w:customStyle="1" w:styleId="Byline-Caption">
    <w:name w:val="Byline-Caption"/>
    <w:basedOn w:val="DefaultParagraphFont"/>
    <w:qFormat/>
    <w:rsid w:val="00B51B9E"/>
    <w:rPr>
      <w:b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B51B9E"/>
    <w:rPr>
      <w:b/>
      <w:bCs/>
      <w:smallCaps/>
      <w:spacing w:val="7"/>
    </w:rPr>
  </w:style>
  <w:style w:type="paragraph" w:styleId="Quote">
    <w:name w:val="Quote"/>
    <w:aliases w:val="Book Quote"/>
    <w:basedOn w:val="Normal"/>
    <w:next w:val="Normal"/>
    <w:link w:val="QuoteChar"/>
    <w:uiPriority w:val="29"/>
    <w:qFormat/>
    <w:rsid w:val="00B51B9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i/>
    </w:rPr>
  </w:style>
  <w:style w:type="character" w:customStyle="1" w:styleId="QuoteChar">
    <w:name w:val="Quote Char"/>
    <w:aliases w:val="Book Quote Char"/>
    <w:basedOn w:val="DefaultParagraphFont"/>
    <w:link w:val="Quote"/>
    <w:uiPriority w:val="29"/>
    <w:rsid w:val="00B51B9E"/>
    <w:rPr>
      <w:rFonts w:asciiTheme="majorHAnsi" w:eastAsiaTheme="majorEastAsia" w:hAnsiTheme="majorHAnsi" w:cstheme="majorBidi"/>
      <w:i/>
    </w:rPr>
  </w:style>
  <w:style w:type="paragraph" w:styleId="IntenseQuote">
    <w:name w:val="Intense Quote"/>
    <w:aliases w:val="Book Intense Quote"/>
    <w:basedOn w:val="Quote"/>
    <w:next w:val="Normal"/>
    <w:link w:val="IntenseQuoteChar"/>
    <w:uiPriority w:val="30"/>
    <w:qFormat/>
    <w:rsid w:val="00B51B9E"/>
    <w:rPr>
      <w:b/>
    </w:rPr>
  </w:style>
  <w:style w:type="character" w:customStyle="1" w:styleId="IntenseQuoteChar">
    <w:name w:val="Intense Quote Char"/>
    <w:aliases w:val="Book Intense Quote Char"/>
    <w:basedOn w:val="DefaultParagraphFont"/>
    <w:link w:val="IntenseQuote"/>
    <w:uiPriority w:val="30"/>
    <w:rsid w:val="00B51B9E"/>
    <w:rPr>
      <w:rFonts w:asciiTheme="majorHAnsi" w:eastAsiaTheme="majorEastAsia" w:hAnsiTheme="majorHAnsi" w:cstheme="majorBidi"/>
      <w:b/>
      <w:i/>
    </w:rPr>
  </w:style>
  <w:style w:type="paragraph" w:styleId="ListParagraph">
    <w:name w:val="List Paragraph"/>
    <w:basedOn w:val="Normal"/>
    <w:uiPriority w:val="34"/>
    <w:qFormat/>
    <w:rsid w:val="00E17574"/>
    <w:pPr>
      <w:ind w:left="720"/>
      <w:contextualSpacing/>
    </w:pPr>
  </w:style>
  <w:style w:type="table" w:styleId="TableGrid">
    <w:name w:val="Table Grid"/>
    <w:basedOn w:val="TableNormal"/>
    <w:uiPriority w:val="39"/>
    <w:rsid w:val="00E17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75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757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E30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5C4"/>
  </w:style>
  <w:style w:type="paragraph" w:styleId="Footer">
    <w:name w:val="footer"/>
    <w:basedOn w:val="Normal"/>
    <w:link w:val="FooterChar"/>
    <w:uiPriority w:val="99"/>
    <w:unhideWhenUsed/>
    <w:rsid w:val="00AC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5C4"/>
  </w:style>
  <w:style w:type="paragraph" w:styleId="Revision">
    <w:name w:val="Revision"/>
    <w:hidden/>
    <w:uiPriority w:val="99"/>
    <w:semiHidden/>
    <w:rsid w:val="00854A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54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4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4A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A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glossaryDocument" Target="glossary/document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9F7510A30DE9484482326390C4B8D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67DD1-E785-45A4-8195-287C8CACECDC}"/>
      </w:docPartPr>
      <w:docPartBody>
        <w:p w:rsidR="00CF11FD" w:rsidP="00C21107">
          <w:pPr>
            <w:pStyle w:val="9F7510A30DE9484482326390C4B8D2EB13"/>
          </w:pPr>
          <w:r w:rsidRPr="00E72D8D">
            <w:rPr>
              <w:i/>
              <w:color w:val="808080" w:themeColor="background1" w:themeShade="80"/>
            </w:rPr>
            <w:t>Enter one NAICS code best matching your business</w:t>
          </w:r>
        </w:p>
      </w:docPartBody>
    </w:docPart>
    <w:docPart>
      <w:docPartPr>
        <w:name w:val="0AC30032284B4D65BE7F775AB1F77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245A3-C3C5-4318-AA0F-B63AD2D5E73A}"/>
      </w:docPartPr>
      <w:docPartBody>
        <w:p w:rsidR="00CF11FD" w:rsidP="00C21107">
          <w:pPr>
            <w:pStyle w:val="0AC30032284B4D65BE7F775AB1F7727C13"/>
          </w:pPr>
          <w:r w:rsidRPr="00E72D8D">
            <w:rPr>
              <w:i/>
              <w:color w:val="808080" w:themeColor="background1" w:themeShade="80"/>
            </w:rPr>
            <w:t>Enter the number of full-time equivalents (FTEs)</w:t>
          </w:r>
        </w:p>
      </w:docPartBody>
    </w:docPart>
    <w:docPart>
      <w:docPartPr>
        <w:name w:val="AA1F771DAD4B4AEFB20025BD6015E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56B98-1C3E-46B2-9477-481AC3830BAB}"/>
      </w:docPartPr>
      <w:docPartBody>
        <w:p w:rsidR="00CF11FD" w:rsidP="00C21107">
          <w:pPr>
            <w:pStyle w:val="AA1F771DAD4B4AEFB20025BD6015E60413"/>
          </w:pPr>
          <w:r w:rsidRPr="00E72D8D">
            <w:rPr>
              <w:i/>
              <w:color w:val="808080" w:themeColor="background1" w:themeShade="80"/>
            </w:rPr>
            <w:t>Enter the number of FTEs</w:t>
          </w:r>
        </w:p>
      </w:docPartBody>
    </w:docPart>
    <w:docPart>
      <w:docPartPr>
        <w:name w:val="55FDD6F6762D4D6CB63FC17E16636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3D06F-4B2E-4ABB-9995-1EC23D901DC8}"/>
      </w:docPartPr>
      <w:docPartBody>
        <w:p w:rsidR="00CF11FD" w:rsidP="00C21107">
          <w:pPr>
            <w:pStyle w:val="55FDD6F6762D4D6CB63FC17E166364AE13"/>
          </w:pPr>
          <w:r>
            <w:rPr>
              <w:i/>
              <w:color w:val="808080" w:themeColor="background1" w:themeShade="80"/>
            </w:rPr>
            <w:t>Enter company name</w:t>
          </w:r>
        </w:p>
      </w:docPartBody>
    </w:docPart>
    <w:docPart>
      <w:docPartPr>
        <w:name w:val="2C96F8C354B84E03AE8C22648180B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18E30-4A6C-4525-A4BD-CE4EF7246A58}"/>
      </w:docPartPr>
      <w:docPartBody>
        <w:p w:rsidR="00CF11FD" w:rsidP="00C21107">
          <w:pPr>
            <w:pStyle w:val="2C96F8C354B84E03AE8C22648180BBD213"/>
          </w:pPr>
          <w:r>
            <w:rPr>
              <w:i/>
              <w:color w:val="808080" w:themeColor="background1" w:themeShade="80"/>
            </w:rPr>
            <w:t>Enter contact first and last name</w:t>
          </w:r>
        </w:p>
      </w:docPartBody>
    </w:docPart>
    <w:docPart>
      <w:docPartPr>
        <w:name w:val="8C3026ABC7044FE188CDF9E5CEFD5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5FD1D-CCCC-42AB-9B3C-FE91F3660075}"/>
      </w:docPartPr>
      <w:docPartBody>
        <w:p w:rsidR="00CF11FD" w:rsidP="00C21107">
          <w:pPr>
            <w:pStyle w:val="8C3026ABC7044FE188CDF9E5CEFD5FB913"/>
          </w:pPr>
          <w:r>
            <w:rPr>
              <w:i/>
              <w:color w:val="808080" w:themeColor="background1" w:themeShade="80"/>
            </w:rPr>
            <w:t>Enter phone number</w:t>
          </w:r>
        </w:p>
      </w:docPartBody>
    </w:docPart>
    <w:docPart>
      <w:docPartPr>
        <w:name w:val="F0AE281A9C5A4F46BAC6F17AA9045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8AE58-1438-4B45-AAA5-25BA847D34A1}"/>
      </w:docPartPr>
      <w:docPartBody>
        <w:p w:rsidR="00CF11FD" w:rsidP="00C21107">
          <w:pPr>
            <w:pStyle w:val="F0AE281A9C5A4F46BAC6F17AA9045B1E13"/>
          </w:pPr>
          <w:r>
            <w:rPr>
              <w:i/>
              <w:color w:val="808080" w:themeColor="background1" w:themeShade="80"/>
            </w:rPr>
            <w:t>Enter email address</w:t>
          </w:r>
        </w:p>
      </w:docPartBody>
    </w:docPart>
    <w:docPart>
      <w:docPartPr>
        <w:name w:val="05648B85B7B447759A41F932618C7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690AA-2DAF-4DCF-B562-0308691F1F82}"/>
      </w:docPartPr>
      <w:docPartBody>
        <w:p w:rsidR="00635530" w:rsidP="00C21107">
          <w:pPr>
            <w:pStyle w:val="05648B85B7B447759A41F932618C7C2C13"/>
          </w:pPr>
          <w:r w:rsidRPr="007D60F0">
            <w:rPr>
              <w:rStyle w:val="PlaceholderText"/>
              <w:i/>
            </w:rPr>
            <w:t>Click here to enter a date</w:t>
          </w:r>
        </w:p>
      </w:docPartBody>
    </w:docPart>
    <w:docPart>
      <w:docPartPr>
        <w:name w:val="0F72300293544BBD966F1CFF3E291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61B2B-D328-45EC-8D71-F1C2F6F78808}"/>
      </w:docPartPr>
      <w:docPartBody>
        <w:p w:rsidR="00B93C21" w:rsidP="00C21107">
          <w:pPr>
            <w:pStyle w:val="0F72300293544BBD966F1CFF3E291F2A13"/>
          </w:pPr>
          <w:r w:rsidRPr="00E72D8D">
            <w:rPr>
              <w:i/>
              <w:color w:val="808080" w:themeColor="background1" w:themeShade="80"/>
            </w:rPr>
            <w:t>Enter the number of FTEs</w:t>
          </w:r>
        </w:p>
      </w:docPartBody>
    </w:docPart>
    <w:docPart>
      <w:docPartPr>
        <w:name w:val="039DB789479D4254825583BBBEE2B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B6549-E182-4C23-A770-68C8BE890AC3}"/>
      </w:docPartPr>
      <w:docPartBody>
        <w:p w:rsidR="00B93C21" w:rsidP="00C21107">
          <w:pPr>
            <w:pStyle w:val="039DB789479D4254825583BBBEE2BCF013"/>
          </w:pPr>
          <w:r w:rsidRPr="00E72D8D">
            <w:rPr>
              <w:i/>
              <w:color w:val="808080" w:themeColor="background1" w:themeShade="80"/>
            </w:rPr>
            <w:t>Enter the number of FTEs</w:t>
          </w:r>
        </w:p>
      </w:docPartBody>
    </w:docPart>
    <w:docPart>
      <w:docPartPr>
        <w:name w:val="09D58E7E000C4F45AEEFC08FE168A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E619D-4693-44FF-A17B-4A807F4035E4}"/>
      </w:docPartPr>
      <w:docPartBody>
        <w:p w:rsidR="00B93C21" w:rsidP="00C21107">
          <w:pPr>
            <w:pStyle w:val="09D58E7E000C4F45AEEFC08FE168AA0B13"/>
          </w:pPr>
          <w:r w:rsidRPr="00E72D8D">
            <w:rPr>
              <w:i/>
              <w:color w:val="808080" w:themeColor="background1" w:themeShade="80"/>
            </w:rPr>
            <w:t>Enter the estimated number of offers</w:t>
          </w:r>
        </w:p>
      </w:docPartBody>
    </w:docPart>
    <w:docPart>
      <w:docPartPr>
        <w:name w:val="4C4C53285D51494B90ED7BC62AB23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937F9-C8C2-44DD-930E-D03CC6A60781}"/>
      </w:docPartPr>
      <w:docPartBody>
        <w:p w:rsidR="00B93C21" w:rsidP="00C21107">
          <w:pPr>
            <w:pStyle w:val="4C4C53285D51494B90ED7BC62AB238198"/>
          </w:pPr>
          <w:r w:rsidRPr="00E72D8D">
            <w:rPr>
              <w:i/>
              <w:color w:val="808080" w:themeColor="background1" w:themeShade="80"/>
            </w:rPr>
            <w:t xml:space="preserve">Describe the </w:t>
          </w:r>
          <w:r>
            <w:rPr>
              <w:i/>
              <w:color w:val="808080" w:themeColor="background1" w:themeShade="80"/>
            </w:rPr>
            <w:t xml:space="preserve">policies, </w:t>
          </w:r>
          <w:r w:rsidRPr="00E72D8D">
            <w:rPr>
              <w:i/>
              <w:color w:val="808080" w:themeColor="background1" w:themeShade="80"/>
            </w:rPr>
            <w:t>practices, procedures, systems and initiatives</w:t>
          </w:r>
        </w:p>
      </w:docPartBody>
    </w:docPart>
    <w:docPart>
      <w:docPartPr>
        <w:name w:val="1960CE67A0BC44578F98DD654D6B3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F0DB3-4946-4566-97BB-08996478BFE7}"/>
      </w:docPartPr>
      <w:docPartBody>
        <w:p w:rsidR="00B93C21" w:rsidP="00C21107">
          <w:pPr>
            <w:pStyle w:val="1960CE67A0BC44578F98DD654D6B34FD7"/>
          </w:pPr>
          <w:r w:rsidRPr="00E72D8D">
            <w:rPr>
              <w:i/>
              <w:color w:val="808080" w:themeColor="background1" w:themeShade="80"/>
            </w:rPr>
            <w:t xml:space="preserve">Describe the </w:t>
          </w:r>
          <w:r>
            <w:rPr>
              <w:i/>
              <w:color w:val="808080" w:themeColor="background1" w:themeShade="80"/>
            </w:rPr>
            <w:t xml:space="preserve">policies, </w:t>
          </w:r>
          <w:r w:rsidRPr="00E72D8D">
            <w:rPr>
              <w:i/>
              <w:color w:val="808080" w:themeColor="background1" w:themeShade="80"/>
            </w:rPr>
            <w:t>practices, procedures, systems and initiatives</w:t>
          </w:r>
        </w:p>
      </w:docPartBody>
    </w:docPart>
    <w:docPart>
      <w:docPartPr>
        <w:name w:val="F399AB2C5026487893DDA353074B7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07510-EB1C-4C3C-9E82-A2AC735095DE}"/>
      </w:docPartPr>
      <w:docPartBody>
        <w:p w:rsidR="00B93C21">
          <w:r>
            <w:t>Provide business name, contact name, phone number and email</w:t>
          </w:r>
        </w:p>
      </w:docPartBody>
    </w:docPart>
    <w:docPart>
      <w:docPartPr>
        <w:name w:val="4EEA20F898954BF7A4FCD29C1FD6D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69457-AECC-4738-9F49-3B75930D765F}"/>
      </w:docPartPr>
      <w:docPartBody>
        <w:p w:rsidR="00B93C21">
          <w:r>
            <w:t>Describe products/services supplied by the business(es)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0" w:formatting="1" w:inkAnnotations="1" w:insDel="1" w:markup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1107"/>
    <w:rPr>
      <w:color w:val="808080"/>
    </w:rPr>
  </w:style>
  <w:style w:type="paragraph" w:customStyle="1" w:styleId="55FDD6F6762D4D6CB63FC17E166364AE13">
    <w:name w:val="55FDD6F6762D4D6CB63FC17E166364AE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2C96F8C354B84E03AE8C22648180BBD213">
    <w:name w:val="2C96F8C354B84E03AE8C22648180BBD2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8C3026ABC7044FE188CDF9E5CEFD5FB913">
    <w:name w:val="8C3026ABC7044FE188CDF9E5CEFD5FB9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F0AE281A9C5A4F46BAC6F17AA9045B1E13">
    <w:name w:val="F0AE281A9C5A4F46BAC6F17AA9045B1E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05648B85B7B447759A41F932618C7C2C13">
    <w:name w:val="05648B85B7B447759A41F932618C7C2C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9F7510A30DE9484482326390C4B8D2EB13">
    <w:name w:val="9F7510A30DE9484482326390C4B8D2EB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0AC30032284B4D65BE7F775AB1F7727C13">
    <w:name w:val="0AC30032284B4D65BE7F775AB1F7727C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AA1F771DAD4B4AEFB20025BD6015E60413">
    <w:name w:val="AA1F771DAD4B4AEFB20025BD6015E604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0F72300293544BBD966F1CFF3E291F2A13">
    <w:name w:val="0F72300293544BBD966F1CFF3E291F2A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039DB789479D4254825583BBBEE2BCF013">
    <w:name w:val="039DB789479D4254825583BBBEE2BCF0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09D58E7E000C4F45AEEFC08FE168AA0B13">
    <w:name w:val="09D58E7E000C4F45AEEFC08FE168AA0B13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4C4C53285D51494B90ED7BC62AB238198">
    <w:name w:val="4C4C53285D51494B90ED7BC62AB238198"/>
    <w:rsid w:val="00C21107"/>
    <w:pPr>
      <w:spacing w:after="160" w:line="259" w:lineRule="auto"/>
    </w:pPr>
    <w:rPr>
      <w:rFonts w:eastAsiaTheme="minorHAnsi"/>
      <w:sz w:val="22"/>
      <w:szCs w:val="22"/>
    </w:rPr>
  </w:style>
  <w:style w:type="paragraph" w:customStyle="1" w:styleId="1960CE67A0BC44578F98DD654D6B34FD7">
    <w:name w:val="1960CE67A0BC44578F98DD654D6B34FD7"/>
    <w:rsid w:val="00C21107"/>
    <w:pPr>
      <w:spacing w:after="160" w:line="259" w:lineRule="auto"/>
    </w:pPr>
    <w:rPr>
      <w:rFonts w:eastAsiaTheme="minorHAnsi"/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A67C992812D47AB6586EBB435FE60" ma:contentTypeVersion="14" ma:contentTypeDescription="Create a new document." ma:contentTypeScope="" ma:versionID="62666491df6dcacea688c390ab78ea2d">
  <xsd:schema xmlns:xsd="http://www.w3.org/2001/XMLSchema" xmlns:xs="http://www.w3.org/2001/XMLSchema" xmlns:p="http://schemas.microsoft.com/office/2006/metadata/properties" xmlns:ns2="c5ac7d62-d1a1-443a-88af-8cffd164ea2a" xmlns:ns3="09ce38db-efdb-4708-8c34-9908d67fb011" targetNamespace="http://schemas.microsoft.com/office/2006/metadata/properties" ma:root="true" ma:fieldsID="56e0d465d587f0f0d75a179d9f83d45a" ns2:_="" ns3:_="">
    <xsd:import namespace="c5ac7d62-d1a1-443a-88af-8cffd164ea2a"/>
    <xsd:import namespace="09ce38db-efdb-4708-8c34-9908d67fb0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c7d62-d1a1-443a-88af-8cffd164ea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f123c60-6d59-4beb-a46f-4c7d903a1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e38db-efdb-4708-8c34-9908d67fb01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0b7012c-f701-4a59-bd35-95e7d22289f7}" ma:internalName="TaxCatchAll" ma:showField="CatchAllData" ma:web="09ce38db-efdb-4708-8c34-9908d67fb0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ce38db-efdb-4708-8c34-9908d67fb011" xsi:nil="true"/>
    <lcf76f155ced4ddcb4097134ff3c332f xmlns="c5ac7d62-d1a1-443a-88af-8cffd164ea2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8DE1A-98DF-4F4D-891B-E90E75D1C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ac7d62-d1a1-443a-88af-8cffd164ea2a"/>
    <ds:schemaRef ds:uri="09ce38db-efdb-4708-8c34-9908d67fb0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48B01E-E79B-4565-AF68-2BAF4BBAEF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91F449-1481-43B9-A108-78DDACB1555B}">
  <ds:schemaRefs>
    <ds:schemaRef ds:uri="http://schemas.microsoft.com/office/2006/metadata/properties"/>
    <ds:schemaRef ds:uri="http://schemas.microsoft.com/office/infopath/2007/PartnerControls"/>
    <ds:schemaRef ds:uri="09ce38db-efdb-4708-8c34-9908d67fb011"/>
    <ds:schemaRef ds:uri="c5ac7d62-d1a1-443a-88af-8cffd164ea2a"/>
  </ds:schemaRefs>
</ds:datastoreItem>
</file>

<file path=customXml/itemProps4.xml><?xml version="1.0" encoding="utf-8"?>
<ds:datastoreItem xmlns:ds="http://schemas.openxmlformats.org/officeDocument/2006/customXml" ds:itemID="{43E3EA4A-77A3-4BC7-A077-E28DA455A8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Joshua Flanagan-Lanier</Manager>
  <Company/>
  <LinksUpToDate>false</LinksUpToDate>
  <CharactersWithSpaces>4478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PKGDOC1531585-0003_7</dc:title>
  <dc:subject>ASCContracts  MASS.Package Document</dc:subject>
  <dc:creator>Daniel Chase</dc:creator>
  <cp:keywords>www.ASCnet.com  MASS.Package Document for</cp:keywords>
  <dc:description>MASS.Package Document for  Powered by ASC</dc:description>
  <cp:lastModifiedBy>Ferdinand, Amanda (OSD)</cp:lastModifiedBy>
  <cp:revision>23</cp:revision>
  <dcterms:created xsi:type="dcterms:W3CDTF">2025-05-05T21:47:00Z</dcterms:created>
  <dcterms:modified xsi:type="dcterms:W3CDTF">2025-08-04T02:24:00Z</dcterms:modified>
  <cp:category>MASS.Package Document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-id">
    <vt:lpwstr>"PKGDOC1531585-0003".7.1765222327977000000</vt:lpwstr>
  </property>
  <property fmtid="{D5CDD505-2E9C-101B-9397-08002B2CF9AE}" pid="3" name="ContentTypeId">
    <vt:lpwstr>0x010100F3AA67C992812D47AB6586EBB435FE60</vt:lpwstr>
  </property>
  <property fmtid="{D5CDD505-2E9C-101B-9397-08002B2CF9AE}" pid="4" name="created">
    <vt:lpwstr>2025-11-07 14:40:57</vt:lpwstr>
  </property>
  <property fmtid="{D5CDD505-2E9C-101B-9397-08002B2CF9AE}" pid="5" name="MediaServiceImageTags">
    <vt:lpwstr/>
  </property>
  <property fmtid="{D5CDD505-2E9C-101B-9397-08002B2CF9AE}" pid="6" name="now">
    <vt:lpwstr>2025-12-08 14:32:07</vt:lpwstr>
  </property>
  <property fmtid="{D5CDD505-2E9C-101B-9397-08002B2CF9AE}" pid="7" name="revised">
    <vt:lpwstr>2025-12-04 16:58:30</vt:lpwstr>
  </property>
</Properties>
</file>