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B069" w14:textId="77777777" w:rsidR="00200355" w:rsidRDefault="00200355" w:rsidP="003C1B5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Databases</w:t>
      </w:r>
    </w:p>
    <w:p w14:paraId="64148B27" w14:textId="77777777" w:rsidR="006E7F49" w:rsidRDefault="00087642" w:rsidP="00200355">
      <w:r>
        <w:t>In this lab, we will create</w:t>
      </w:r>
      <w:r w:rsidR="006E7F49">
        <w:t xml:space="preserve"> a </w:t>
      </w:r>
      <w:r w:rsidR="006E7F49" w:rsidRPr="00B20BC1">
        <w:rPr>
          <w:b/>
        </w:rPr>
        <w:t>“</w:t>
      </w:r>
      <w:r w:rsidR="006E7F49">
        <w:rPr>
          <w:b/>
        </w:rPr>
        <w:t>Bank</w:t>
      </w:r>
      <w:r w:rsidR="006E7F49" w:rsidRPr="00B20BC1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="006E7F49" w:rsidRPr="006E7F49">
        <w:rPr>
          <w:b/>
        </w:rPr>
        <w:t>SQL Server</w:t>
      </w:r>
      <w:r w:rsidR="006E7F49">
        <w:t xml:space="preserve">, using </w:t>
      </w:r>
      <w:r w:rsidR="006E7F49" w:rsidRPr="00C2727C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="00712D37" w:rsidRPr="00712D37">
        <w:rPr>
          <w:b/>
        </w:rPr>
        <w:t>tables</w:t>
      </w:r>
      <w:r w:rsidR="00712D37">
        <w:t xml:space="preserve"> and </w:t>
      </w:r>
      <w:r w:rsidR="00712D37" w:rsidRPr="00712D37">
        <w:rPr>
          <w:b/>
        </w:rPr>
        <w:t>fill them with data</w:t>
      </w:r>
      <w:r w:rsidR="00712D37">
        <w:t xml:space="preserve">, create </w:t>
      </w:r>
      <w:r w:rsidR="00712D37" w:rsidRPr="00712D37">
        <w:rPr>
          <w:b/>
        </w:rPr>
        <w:t>views</w:t>
      </w:r>
      <w:r w:rsidR="00712D37">
        <w:t xml:space="preserve">, </w:t>
      </w:r>
      <w:r w:rsidR="00712D37" w:rsidRPr="00712D37">
        <w:rPr>
          <w:b/>
        </w:rPr>
        <w:t>functions</w:t>
      </w:r>
      <w:r w:rsidR="00712D37">
        <w:t xml:space="preserve">, </w:t>
      </w:r>
      <w:r w:rsidR="00712D37" w:rsidRPr="00712D37">
        <w:rPr>
          <w:b/>
        </w:rPr>
        <w:t>procedures</w:t>
      </w:r>
      <w:r w:rsidR="00712D37">
        <w:t xml:space="preserve"> and </w:t>
      </w:r>
      <w:r w:rsidR="00712D37" w:rsidRPr="00712D37">
        <w:rPr>
          <w:b/>
        </w:rPr>
        <w:t>triggers</w:t>
      </w:r>
      <w:r w:rsidR="00712D37">
        <w:t xml:space="preserve">. </w:t>
      </w:r>
      <w:r>
        <w:t>This tutorial is a part of the “</w:t>
      </w:r>
      <w:hyperlink r:id="rId8" w:history="1">
        <w:r w:rsidRPr="00AB2F30">
          <w:rPr>
            <w:rStyle w:val="Hyperlink"/>
          </w:rPr>
          <w:t>Databases Basics - MS SQL Server</w:t>
        </w:r>
      </w:hyperlink>
      <w:r>
        <w:t xml:space="preserve">” course </w:t>
      </w:r>
      <w:r w:rsidR="00A63D74">
        <w:t>@</w:t>
      </w:r>
      <w:r>
        <w:t xml:space="preserve"> </w:t>
      </w:r>
      <w:r>
        <w:rPr>
          <w:noProof/>
        </w:rPr>
        <w:t>SoftUni</w:t>
      </w:r>
      <w:r>
        <w:t>.</w:t>
      </w:r>
    </w:p>
    <w:p w14:paraId="2CDB5631" w14:textId="77777777" w:rsidR="00D954FE" w:rsidRDefault="00200355" w:rsidP="00200355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</w:p>
    <w:p w14:paraId="75865783" w14:textId="77777777"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14:paraId="3DD838E5" w14:textId="77777777" w:rsidR="00D20B86" w:rsidRDefault="00980D28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729005F9" wp14:editId="1A4210CE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0B9038" w14:textId="77777777" w:rsidR="007D3FAF" w:rsidRDefault="0068628F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738B5F50" wp14:editId="44D46DE8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5A884D0" w14:textId="77777777" w:rsidR="00FA4CB4" w:rsidRPr="00D20B86" w:rsidRDefault="00325B6D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24894236" wp14:editId="40BDDECB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 xml:space="preserve">The reason we do this is so that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bookmarkStart w:id="0" w:name="_GoBack"/>
      <w:bookmarkEnd w:id="0"/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4F18EF08" wp14:editId="0A96E538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FC22E9" w14:textId="77777777" w:rsidR="00200355" w:rsidRDefault="007D3FAF" w:rsidP="00200355">
      <w:pPr>
        <w:pStyle w:val="Heading2"/>
      </w:pPr>
      <w:r>
        <w:t>Create Tables</w:t>
      </w:r>
    </w:p>
    <w:p w14:paraId="4FD42E84" w14:textId="77777777" w:rsidR="00905D11" w:rsidRDefault="00FC74D4" w:rsidP="00FC74D4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14:paraId="1A09710C" w14:textId="77777777"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1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14:paraId="77428CD5" w14:textId="77777777" w:rsid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14:paraId="4F21BF6A" w14:textId="77777777"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14:paraId="6DA84AC5" w14:textId="77777777" w:rsidTr="00BB2A6B">
        <w:tc>
          <w:tcPr>
            <w:tcW w:w="4488" w:type="dxa"/>
          </w:tcPr>
          <w:p w14:paraId="5CB91F0C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44E8EB85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6A03731" w14:textId="77777777"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B721F87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14:paraId="243057E2" w14:textId="77777777"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14:paraId="6C496751" w14:textId="77777777" w:rsidR="00D20B86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14:paraId="570D8317" w14:textId="77777777" w:rsidR="006B4A21" w:rsidRPr="00E9347B" w:rsidRDefault="00E9347B" w:rsidP="006B4A21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2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14:paraId="3C6ADC27" w14:textId="77777777" w:rsidR="00E9347B" w:rsidRDefault="00E9347B" w:rsidP="00E9347B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14:paraId="6A8C92FE" w14:textId="77777777"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14:paraId="1A37499D" w14:textId="77777777" w:rsidTr="00BC6481">
        <w:tc>
          <w:tcPr>
            <w:tcW w:w="4008" w:type="dxa"/>
          </w:tcPr>
          <w:p w14:paraId="2DEFF769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69F34884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3531D3D5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14:paraId="53987116" w14:textId="77777777"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14:paraId="560FBFBC" w14:textId="77777777" w:rsidR="00905D11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14:paraId="353B75E0" w14:textId="77777777" w:rsidR="00E9347B" w:rsidRP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4525DF67" w14:textId="77777777" w:rsid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14:paraId="58F841C4" w14:textId="77777777" w:rsidR="00D93B22" w:rsidRDefault="00AF50CD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14:paraId="46FFE3C1" w14:textId="77777777" w:rsidR="00AF50CD" w:rsidRDefault="00AF50CD" w:rsidP="00E9347B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14:paraId="10AEBE3E" w14:textId="77777777" w:rsidTr="00995E8C">
        <w:tc>
          <w:tcPr>
            <w:tcW w:w="7879" w:type="dxa"/>
          </w:tcPr>
          <w:p w14:paraId="61D13E00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33446C81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630356EB" w14:textId="77777777"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122A6F35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0F90512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C443B95" w14:textId="77777777"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1AC4F9F6" w14:textId="77777777" w:rsidR="00200355" w:rsidRDefault="00995E8C" w:rsidP="00200355">
      <w:pPr>
        <w:pStyle w:val="Heading2"/>
      </w:pPr>
      <w:r>
        <w:t>Insert Sample Data into Database</w:t>
      </w:r>
    </w:p>
    <w:p w14:paraId="11B61701" w14:textId="77777777"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14:paraId="3F5BB78D" w14:textId="77777777" w:rsidTr="006B4A21">
        <w:tc>
          <w:tcPr>
            <w:tcW w:w="6930" w:type="dxa"/>
          </w:tcPr>
          <w:p w14:paraId="119D438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5934546E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'Gosho'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4797D741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'Petrov'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729A38B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'Iliev'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373D78D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'Merry'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'Ivanova'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0E20FDB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22B1FF84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21A440F9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55D5804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590656D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633E3139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63F33D9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58F64B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9176831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420503FB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55768867" w14:textId="77777777"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3C9D77C9" w14:textId="77777777" w:rsidR="00200355" w:rsidRDefault="00995E8C" w:rsidP="00200355">
      <w:pPr>
        <w:pStyle w:val="Heading2"/>
      </w:pPr>
      <w:r>
        <w:t>Create a View</w:t>
      </w:r>
    </w:p>
    <w:p w14:paraId="00093284" w14:textId="77777777" w:rsidR="009513DD" w:rsidRDefault="009513DD" w:rsidP="009513DD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14:paraId="5194FE3C" w14:textId="77777777" w:rsidTr="006B4A21">
        <w:tc>
          <w:tcPr>
            <w:tcW w:w="7704" w:type="dxa"/>
          </w:tcPr>
          <w:p w14:paraId="7BE392EB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64883E93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14:paraId="59D588F5" w14:textId="77777777" w:rsidR="009513DD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14:paraId="6FF40CFF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14:paraId="00A3855B" w14:textId="77777777" w:rsidR="009513DD" w:rsidRPr="00E3456A" w:rsidRDefault="009513DD" w:rsidP="00830A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14:paraId="1C3FAB22" w14:textId="77777777" w:rsidR="009513DD" w:rsidRDefault="009513DD" w:rsidP="00830AF8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14:paraId="5BEA22B1" w14:textId="77777777" w:rsidR="009513DD" w:rsidRDefault="009513DD" w:rsidP="009513DD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="00B342FE" w:rsidRP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14:paraId="4041CF32" w14:textId="77777777" w:rsidR="009513DD" w:rsidRDefault="009513DD" w:rsidP="009513DD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14:paraId="37B68469" w14:textId="77777777" w:rsidR="009513DD" w:rsidRPr="00E04C7E" w:rsidRDefault="009513DD" w:rsidP="009513DD">
      <w:pPr>
        <w:spacing w:before="0"/>
      </w:pPr>
      <w:r>
        <w:t xml:space="preserve">Now, if we </w:t>
      </w:r>
      <w:r w:rsidRPr="00EB3590">
        <w:rPr>
          <w:b/>
        </w:rPr>
        <w:t>select</w:t>
      </w:r>
      <w:r>
        <w:rPr>
          <w:b/>
        </w:rPr>
        <w:t xml:space="preserve"> </w:t>
      </w:r>
      <w:r>
        <w:t>everything (*) from this view</w:t>
      </w:r>
      <w:r w:rsidR="00E04C7E">
        <w:rPr>
          <w:lang w:val="bg-BG"/>
        </w:rPr>
        <w:t xml:space="preserve"> </w:t>
      </w:r>
      <w:r w:rsidR="00E04C7E">
        <w:t>we will receive this:</w:t>
      </w:r>
    </w:p>
    <w:p w14:paraId="7002826A" w14:textId="77777777" w:rsidR="009513DD" w:rsidRPr="00EB3590" w:rsidRDefault="004A2C6C" w:rsidP="009513DD">
      <w:r>
        <w:rPr>
          <w:noProof/>
        </w:rPr>
        <w:drawing>
          <wp:inline distT="0" distB="0" distL="0" distR="0" wp14:anchorId="59E44A9E" wp14:editId="260F6EDC">
            <wp:extent cx="2438400" cy="1280160"/>
            <wp:effectExtent l="19050" t="19050" r="19050" b="15240"/>
            <wp:docPr id="7" name="Picture 7" descr="C:\Users\bdanc\AppData\Local\Microsoft\Windows\INetCache\Content.Word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80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20748" w14:textId="77777777" w:rsidR="00200355" w:rsidRDefault="00995E8C" w:rsidP="00200355">
      <w:pPr>
        <w:pStyle w:val="Heading2"/>
      </w:pPr>
      <w:r>
        <w:lastRenderedPageBreak/>
        <w:t xml:space="preserve">Create a </w:t>
      </w:r>
      <w:r w:rsidR="00122917">
        <w:t>Function</w:t>
      </w:r>
    </w:p>
    <w:p w14:paraId="04EE28DB" w14:textId="77777777"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14:paraId="1AE61BED" w14:textId="77777777" w:rsidTr="003C09B6">
        <w:tc>
          <w:tcPr>
            <w:tcW w:w="6995" w:type="dxa"/>
          </w:tcPr>
          <w:p w14:paraId="3FA208EA" w14:textId="77777777"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63CCB0E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546ADF5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238C49A0" w14:textId="77777777"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57F14CC0" w14:textId="77777777"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5F1A427B" w14:textId="77777777"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14:paraId="0D7555A2" w14:textId="77777777"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6962DF5F" w14:textId="77777777"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14:paraId="11203035" w14:textId="77777777"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08CA0F32" w14:textId="77777777"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14:paraId="339CCEB8" w14:textId="77777777" w:rsidTr="003C09B6">
        <w:tc>
          <w:tcPr>
            <w:tcW w:w="6131" w:type="dxa"/>
          </w:tcPr>
          <w:p w14:paraId="4AB59834" w14:textId="77777777"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14:paraId="21B33BCB" w14:textId="77777777"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14:paraId="74099124" w14:textId="77777777" w:rsidR="00200355" w:rsidRDefault="0014288B" w:rsidP="00200355">
      <w:pPr>
        <w:pStyle w:val="Heading2"/>
      </w:pPr>
      <w:r>
        <w:t xml:space="preserve">Create </w:t>
      </w:r>
      <w:r w:rsidR="00122917">
        <w:t>Procedure</w:t>
      </w:r>
      <w:r>
        <w:t>s</w:t>
      </w:r>
    </w:p>
    <w:p w14:paraId="2E120D56" w14:textId="77777777"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14:paraId="7D44FD66" w14:textId="77777777" w:rsidTr="003C09B6">
        <w:tc>
          <w:tcPr>
            <w:tcW w:w="7715" w:type="dxa"/>
          </w:tcPr>
          <w:p w14:paraId="05966E71" w14:textId="77777777"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7717A27D" w14:textId="77777777"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60C19383" w14:textId="77777777"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5ABA3913" w14:textId="77777777"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14:paraId="056C207D" w14:textId="77777777" w:rsidTr="008D2F17">
        <w:tc>
          <w:tcPr>
            <w:tcW w:w="2382" w:type="dxa"/>
          </w:tcPr>
          <w:p w14:paraId="352C7408" w14:textId="77777777"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14:paraId="20271D20" w14:textId="77777777"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14:paraId="4D1C6B54" w14:textId="77777777" w:rsidTr="008D2F17">
        <w:tc>
          <w:tcPr>
            <w:tcW w:w="2988" w:type="dxa"/>
          </w:tcPr>
          <w:p w14:paraId="17951391" w14:textId="77777777"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14:paraId="564E648F" w14:textId="77777777"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14:paraId="1874A322" w14:textId="77777777" w:rsidR="008D2F17" w:rsidRDefault="008D2F17" w:rsidP="008D2F17">
      <w:pPr>
        <w:pStyle w:val="Heading3"/>
      </w:pPr>
      <w:r>
        <w:t>Deposit Procedure</w:t>
      </w:r>
    </w:p>
    <w:p w14:paraId="4DA31961" w14:textId="77777777"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14:paraId="53ADEE1C" w14:textId="77777777" w:rsidTr="0070463F">
        <w:tc>
          <w:tcPr>
            <w:tcW w:w="10425" w:type="dxa"/>
          </w:tcPr>
          <w:p w14:paraId="051189C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0CDECA6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5A0836C6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082A23D9" w14:textId="77777777"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14:paraId="52947D71" w14:textId="77777777" w:rsidR="008D2F17" w:rsidRDefault="008D2F17" w:rsidP="008D2F17">
      <w:pPr>
        <w:pStyle w:val="Heading3"/>
      </w:pPr>
      <w:r>
        <w:lastRenderedPageBreak/>
        <w:t>Withdraw Procedure</w:t>
      </w:r>
    </w:p>
    <w:p w14:paraId="259D26A7" w14:textId="77777777"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14:paraId="58710B2B" w14:textId="77777777" w:rsidTr="0070463F">
        <w:tc>
          <w:tcPr>
            <w:tcW w:w="10425" w:type="dxa"/>
          </w:tcPr>
          <w:p w14:paraId="18E09CE7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7BF00149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416E56A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0FE94A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019920DD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6A8E641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73A3EF0C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73169957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450593B8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0200D017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743BB87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14:paraId="32201987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1480234B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12D6A028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4ECAE2F1" w14:textId="77777777"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03C665BD" w14:textId="77777777" w:rsidR="00200355" w:rsidRPr="00200355" w:rsidRDefault="00122917" w:rsidP="00200355">
      <w:pPr>
        <w:pStyle w:val="Heading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14:paraId="6D39B376" w14:textId="77777777"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14:paraId="59A6B1B9" w14:textId="77777777"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14:paraId="6AFCE9C9" w14:textId="77777777" w:rsidR="00605B47" w:rsidRPr="00FC74D4" w:rsidRDefault="00605B47" w:rsidP="00605B4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03A1AD39" w14:textId="77777777" w:rsidR="00672F2A" w:rsidRDefault="00605B47" w:rsidP="00672F2A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14:paraId="6C7F1814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14:paraId="62CBB631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14:paraId="3C196A9D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14:paraId="361BE9B2" w14:textId="77777777" w:rsidR="00605B47" w:rsidRDefault="00720703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14:paraId="67E11147" w14:textId="77777777"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14:paraId="4AAE9C45" w14:textId="77777777" w:rsidTr="008D33ED">
        <w:tc>
          <w:tcPr>
            <w:tcW w:w="6669" w:type="dxa"/>
          </w:tcPr>
          <w:p w14:paraId="4060B2CD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14:paraId="58B82C6D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C8D3627" w14:textId="77777777"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406346DE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3BA27E2D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63CF61C8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5E722E7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14:paraId="2F32CB51" w14:textId="77777777"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27ADE599" w14:textId="77777777"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14:paraId="61793F84" w14:textId="77777777" w:rsidTr="00720703">
        <w:tc>
          <w:tcPr>
            <w:tcW w:w="10056" w:type="dxa"/>
          </w:tcPr>
          <w:p w14:paraId="554DF2F3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2A6E4259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14:paraId="62F423A7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4B0896E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39228EF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14:paraId="39392CD2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14:paraId="038692E2" w14:textId="77777777"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14:paraId="5CBD991A" w14:textId="77777777" w:rsidR="006B1BCE" w:rsidRDefault="006B1BCE" w:rsidP="006B1BCE">
      <w:r>
        <w:lastRenderedPageBreak/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14:paraId="35CD53CA" w14:textId="77777777" w:rsidTr="00166CFA">
        <w:tc>
          <w:tcPr>
            <w:tcW w:w="2759" w:type="dxa"/>
          </w:tcPr>
          <w:p w14:paraId="70A772B4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14:paraId="62E851AF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05928ECE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627D1B59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14:paraId="748F0D1B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2EF6B49A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97B521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14:paraId="1B08DD2D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3E19D041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7F571D5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14:paraId="4C0D5045" w14:textId="77777777"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14:paraId="2114355D" w14:textId="77777777" w:rsidR="002E420B" w:rsidRDefault="002E420B" w:rsidP="006B1BCE">
      <w:r>
        <w:t xml:space="preserve">And finally, let’s take a look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14:paraId="5C3BB33A" w14:textId="77777777" w:rsidTr="003F24FA">
        <w:tc>
          <w:tcPr>
            <w:tcW w:w="3471" w:type="dxa"/>
          </w:tcPr>
          <w:p w14:paraId="1F50077B" w14:textId="77777777"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14:paraId="7957A516" w14:textId="77777777" w:rsidR="002E420B" w:rsidRDefault="002837EB" w:rsidP="006B1BCE">
      <w:r>
        <w:t>The result should be something like this:</w:t>
      </w:r>
    </w:p>
    <w:p w14:paraId="32654836" w14:textId="77777777" w:rsidR="00A55AA0" w:rsidRPr="00200355" w:rsidRDefault="002837EB" w:rsidP="006B1BCE">
      <w:r>
        <w:rPr>
          <w:noProof/>
        </w:rPr>
        <w:drawing>
          <wp:inline distT="0" distB="0" distL="0" distR="0" wp14:anchorId="391CB122" wp14:editId="1CC43C92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5"/>
      <w:footerReference w:type="default" r:id="rId16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14D20" w14:textId="77777777" w:rsidR="00304B31" w:rsidRDefault="00304B31" w:rsidP="008068A2">
      <w:pPr>
        <w:spacing w:after="0" w:line="240" w:lineRule="auto"/>
      </w:pPr>
      <w:r>
        <w:separator/>
      </w:r>
    </w:p>
  </w:endnote>
  <w:endnote w:type="continuationSeparator" w:id="0">
    <w:p w14:paraId="2575A140" w14:textId="77777777" w:rsidR="00304B31" w:rsidRDefault="00304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F646C" w14:textId="698CE2A7" w:rsidR="00433EB5" w:rsidRPr="00AC77AD" w:rsidRDefault="00433EB5" w:rsidP="00433EB5">
    <w:pPr>
      <w:pStyle w:val="Footer"/>
    </w:pPr>
    <w:r>
      <w:rPr>
        <w:noProof/>
        <w:sz w:val="20"/>
        <w:szCs w:val="20"/>
      </w:rPr>
      <w:drawing>
        <wp:inline distT="0" distB="0" distL="0" distR="0" wp14:anchorId="06A7A230" wp14:editId="5CE0175A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823146" wp14:editId="3AA912D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437AE0" wp14:editId="4ECD97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13D3C" w14:textId="77777777"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16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FEC5BCC" w14:textId="77777777" w:rsidR="00CF03F2" w:rsidRPr="00433EB5" w:rsidRDefault="00CF03F2" w:rsidP="0043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A2CF7" w14:textId="77777777" w:rsidR="00304B31" w:rsidRDefault="00304B31" w:rsidP="008068A2">
      <w:pPr>
        <w:spacing w:after="0" w:line="240" w:lineRule="auto"/>
      </w:pPr>
      <w:r>
        <w:separator/>
      </w:r>
    </w:p>
  </w:footnote>
  <w:footnote w:type="continuationSeparator" w:id="0">
    <w:p w14:paraId="3CA6C807" w14:textId="77777777" w:rsidR="00304B31" w:rsidRDefault="00304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732E8" w14:textId="77777777"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302D88"/>
    <w:rsid w:val="00303256"/>
    <w:rsid w:val="00303A14"/>
    <w:rsid w:val="00304B31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C0AC2"/>
    <w:rsid w:val="005C131C"/>
    <w:rsid w:val="005C1FF7"/>
    <w:rsid w:val="005C22EB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13F8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BE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35ABB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D575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fundamental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251E-9D0A-4C4D-A702-E7ED86DE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Nhu Vinh Hoang</cp:lastModifiedBy>
  <cp:revision>294</cp:revision>
  <cp:lastPrinted>2015-10-26T22:35:00Z</cp:lastPrinted>
  <dcterms:created xsi:type="dcterms:W3CDTF">2015-01-15T07:45:00Z</dcterms:created>
  <dcterms:modified xsi:type="dcterms:W3CDTF">2019-08-26T06:34:00Z</dcterms:modified>
  <cp:category>programming, education, software engineering, software development</cp:category>
</cp:coreProperties>
</file>