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DA" w:rsidRDefault="003E2445" w14:paraId="2254AACE" w14:textId="4575D6E3" w14:noSpellErr="1">
      <w:r w:rsidR="3D01D03E">
        <w:rPr/>
        <w:t>8/30/16</w:t>
      </w:r>
    </w:p>
    <w:p w:rsidR="009E7EBE" w:rsidP="00F40E28" w:rsidRDefault="00F40E28" w14:paraId="1E377086" w14:textId="3A9F4146" w14:noSpellErr="1">
      <w:pPr>
        <w:ind w:left="360"/>
      </w:pPr>
      <w:r w:rsidR="3D01D03E">
        <w:rPr/>
        <w:t>1</w:t>
      </w:r>
      <w:r w:rsidR="3D01D03E">
        <w:rPr/>
        <w:t>A video game is fun to me if it is challenging or if the graphics are good</w:t>
      </w:r>
    </w:p>
    <w:p w:rsidR="001808A0" w:rsidP="001808A0" w:rsidRDefault="001808A0" w14:paraId="397690C6" w14:textId="2DAD60BE" w14:noSpellErr="1">
      <w:pPr>
        <w:pStyle w:val="ListParagraph"/>
        <w:numPr>
          <w:ilvl w:val="0"/>
          <w:numId w:val="1"/>
        </w:numPr>
        <w:rPr/>
      </w:pPr>
      <w:r w:rsidR="3D01D03E">
        <w:rPr/>
        <w:t>Vi</w:t>
      </w:r>
      <w:r w:rsidR="3D01D03E">
        <w:rPr/>
        <w:t>0</w:t>
      </w:r>
      <w:r w:rsidR="3D01D03E">
        <w:rPr/>
        <w:t>deo game preferences</w:t>
      </w:r>
      <w:r w:rsidR="3D01D03E">
        <w:rPr/>
        <w:t xml:space="preserve"> vary between person to</w:t>
      </w:r>
      <w:r w:rsidR="3D01D03E">
        <w:rPr/>
        <w:t xml:space="preserve"> person depending on their </w:t>
      </w:r>
      <w:r w:rsidR="3D01D03E">
        <w:rPr/>
        <w:t>likings and hobbies.</w:t>
      </w:r>
    </w:p>
    <w:p w:rsidR="008161AB" w:rsidP="008161AB" w:rsidRDefault="008161AB" w14:paraId="49D98338" w14:textId="3DA2E05B"/>
    <w:p w:rsidR="008161AB" w:rsidP="008161AB" w:rsidRDefault="008161AB" w14:paraId="2C85CB97" w14:textId="18D31109" w14:noSpellErr="1">
      <w:r w:rsidR="3D01D03E">
        <w:rPr/>
        <w:t>9/2/16</w:t>
      </w:r>
      <w:r w:rsidR="3D01D03E">
        <w:rPr/>
        <w:t>- Friday</w:t>
      </w:r>
    </w:p>
    <w:p w:rsidR="008161AB" w:rsidP="008161AB" w:rsidRDefault="00F40E28" w14:paraId="2E944E56" w14:textId="0F9BA322" w14:noSpellErr="1">
      <w:pPr>
        <w:pStyle w:val="ListParagraph"/>
        <w:numPr>
          <w:ilvl w:val="0"/>
          <w:numId w:val="2"/>
        </w:numPr>
        <w:rPr/>
      </w:pPr>
      <w:r w:rsidR="3D01D03E">
        <w:rPr/>
        <w:t xml:space="preserve"> </w:t>
      </w:r>
      <w:r w:rsidR="3D01D03E">
        <w:rPr/>
        <w:t>The hardest task in which I participated was a math question in my geometry class, what made the problem so difficult was that I didn’t comprehend it. A computer could have solved the problem but I wouldn’t have understood how to get the result.</w:t>
      </w:r>
    </w:p>
    <w:p w:rsidR="003545CF" w:rsidP="003545CF" w:rsidRDefault="003545CF" w14:paraId="03AB6B9D" w14:textId="5F3FB7F8"/>
    <w:p w:rsidR="003545CF" w:rsidP="003545CF" w:rsidRDefault="003545CF" w14:paraId="2A8195A3" w14:textId="4A9E7D26" w14:noSpellErr="1">
      <w:r w:rsidR="3D01D03E">
        <w:rPr/>
        <w:t>9/6/16</w:t>
      </w:r>
      <w:r w:rsidR="3D01D03E">
        <w:rPr/>
        <w:t>-Tuesday</w:t>
      </w:r>
    </w:p>
    <w:p w:rsidR="003545CF" w:rsidP="000C382C" w:rsidRDefault="000C382C" w14:paraId="71F41FD0" w14:textId="71448A0C" w14:noSpellErr="1">
      <w:pPr>
        <w:pStyle w:val="ListParagraph"/>
        <w:numPr>
          <w:ilvl w:val="0"/>
          <w:numId w:val="5"/>
        </w:numPr>
        <w:rPr/>
      </w:pPr>
      <w:r w:rsidR="3D01D03E">
        <w:rPr/>
        <w:t>I</w:t>
      </w:r>
      <w:r w:rsidR="3D01D03E">
        <w:rPr/>
        <w:t xml:space="preserve">f the problem is not mentioned in the algorithm the computer won’t be able to solve it. Solving </w:t>
      </w:r>
      <w:r w:rsidR="3D01D03E">
        <w:rPr/>
        <w:t>a problem with different possible outcomes and having to choose the most efficient one might be difficult for a computer to solve.</w:t>
      </w:r>
    </w:p>
    <w:p w:rsidR="00F40E28" w:rsidP="003545CF" w:rsidRDefault="001A3EAA" w14:paraId="56C869CE" w14:textId="539B98F8" w14:noSpellErr="1">
      <w:r w:rsidR="3D01D03E">
        <w:rPr/>
        <w:t>9/7/16</w:t>
      </w:r>
    </w:p>
    <w:p w:rsidR="001A3EAA" w:rsidP="003545CF" w:rsidRDefault="001A3EAA" w14:paraId="13485663" w14:textId="183EC256" w14:noSpellErr="1">
      <w:r w:rsidR="3D01D03E">
        <w:rPr/>
        <w:t xml:space="preserve">A computer </w:t>
      </w:r>
      <w:bookmarkStart w:name="_GoBack" w:id="0"/>
      <w:bookmarkEnd w:id="0"/>
    </w:p>
    <w:p w:rsidR="00F40E28" w:rsidP="003545CF" w:rsidRDefault="00F40E28" w14:paraId="19FD915B" w14:textId="46494874" w14:noSpellErr="1">
      <w:r w:rsidR="3D01D03E">
        <w:rPr/>
        <w:t>9/8/16</w:t>
      </w:r>
      <w:r w:rsidR="3D01D03E">
        <w:rPr/>
        <w:t>- Thursday</w:t>
      </w:r>
    </w:p>
    <w:p w:rsidR="00F40E28" w:rsidP="00F40E28" w:rsidRDefault="00F40E28" w14:paraId="37548733" w14:textId="138EB965" w14:noSpellErr="1">
      <w:pPr>
        <w:pStyle w:val="ListParagraph"/>
        <w:numPr>
          <w:ilvl w:val="0"/>
          <w:numId w:val="3"/>
        </w:numPr>
        <w:rPr/>
      </w:pPr>
      <w:r w:rsidR="3D01D03E">
        <w:rPr/>
        <w:t>A coordinate plane is constructed of an x-axis and a y-axis</w:t>
      </w:r>
      <w:r w:rsidR="3D01D03E">
        <w:rPr/>
        <w:t xml:space="preserve"> with the center point being the origin or (0,0) a certain point can be determined by using an ordered pair. A coordinate plane can be used to graph a line.</w:t>
      </w:r>
    </w:p>
    <w:p w:rsidR="00E0038B" w:rsidP="00E0038B" w:rsidRDefault="00E0038B" w14:paraId="656B14AE" w14:textId="11C3AA08" w14:noSpellErr="1">
      <w:r w:rsidR="3D01D03E">
        <w:rPr/>
        <w:t>9/9/16</w:t>
      </w:r>
      <w:r w:rsidR="3D01D03E">
        <w:rPr/>
        <w:t>- Friday</w:t>
      </w:r>
    </w:p>
    <w:p w:rsidR="00E0038B" w:rsidP="003625BF" w:rsidRDefault="00E0038B" w14:paraId="6B36C21D" w14:textId="0B9488F9" w14:noSpellErr="1">
      <w:pPr>
        <w:pStyle w:val="ListParagraph"/>
        <w:numPr>
          <w:ilvl w:val="0"/>
          <w:numId w:val="4"/>
        </w:numPr>
        <w:rPr/>
      </w:pPr>
      <w:r w:rsidR="3D01D03E">
        <w:rPr/>
        <w:t>The touch develop coord</w:t>
      </w:r>
      <w:r w:rsidR="3D01D03E">
        <w:rPr/>
        <w:t>inate system is different from a regular coordinate system. The origin on the coordinate system in touch develop is in the top right corner and the middle of the screen I ½ the width and ½ the height of the board.</w:t>
      </w:r>
    </w:p>
    <w:p w:rsidR="0025609D" w:rsidP="0025609D" w:rsidRDefault="00C22F3C" w14:paraId="5C57705A" w14:textId="0CA7543D" w14:noSpellErr="1">
      <w:r w:rsidR="3D01D03E">
        <w:rPr/>
        <w:t>9/14</w:t>
      </w:r>
      <w:r w:rsidR="3D01D03E">
        <w:rPr/>
        <w:t>/16</w:t>
      </w:r>
      <w:r w:rsidR="3D01D03E">
        <w:rPr/>
        <w:t xml:space="preserve"> - Wednesday</w:t>
      </w:r>
    </w:p>
    <w:p w:rsidR="0025609D" w:rsidP="0025609D" w:rsidRDefault="0025609D" w14:paraId="0E12E985" w14:textId="60E153BF" w14:noSpellErr="1">
      <w:r w:rsidR="3D01D03E">
        <w:rPr/>
        <w:t xml:space="preserve">      1.</w:t>
      </w:r>
      <w:r w:rsidR="3D01D03E">
        <w:rPr/>
        <w:t>a random number is generated by a computer within the range given to it.</w:t>
      </w:r>
    </w:p>
    <w:p w:rsidR="00C22F3C" w:rsidP="0025609D" w:rsidRDefault="00C22F3C" w14:paraId="707A99C8" w14:textId="03C131ED" w14:noSpellErr="1">
      <w:r w:rsidR="3D01D03E">
        <w:rPr/>
        <w:t xml:space="preserve">      2. random-</w:t>
      </w:r>
      <w:r w:rsidR="3D01D03E">
        <w:rPr/>
        <w:t>made, done, happening, or chosen without method or conscious decision</w:t>
      </w:r>
    </w:p>
    <w:p w:rsidR="00C22F3C" w:rsidP="00C22F3C" w:rsidRDefault="00C22F3C" w14:paraId="51E498B0" w14:textId="28C2F9E3" w14:noSpellErr="1">
      <w:r w:rsidR="3D01D03E">
        <w:rPr/>
        <w:t xml:space="preserve">      3. in coding random can be referred to random colors, images, numbers, etc.</w:t>
      </w:r>
    </w:p>
    <w:p w:rsidR="00C22F3C" w:rsidP="00C22F3C" w:rsidRDefault="00C22F3C" w14:paraId="5AF94285" w14:textId="35C0B4B8" w14:noSpellErr="1">
      <w:r w:rsidR="3D01D03E">
        <w:rPr/>
        <w:t xml:space="preserve">      4. if stated in code or give a generated </w:t>
      </w:r>
      <w:r w:rsidR="3D01D03E">
        <w:rPr/>
        <w:t>random outcome.</w:t>
      </w:r>
    </w:p>
    <w:p w:rsidR="00F54AD5" w:rsidP="00C22F3C" w:rsidRDefault="00F54AD5" w14:paraId="3CCF1FD7" w14:textId="230E39C4" w14:noSpellErr="1">
      <w:r w:rsidR="3D01D03E">
        <w:rPr/>
        <w:t>9/15/16</w:t>
      </w:r>
    </w:p>
    <w:p w:rsidR="00F54AD5" w:rsidP="00F54AD5" w:rsidRDefault="00F54AD5" w14:paraId="73CAE68C" w14:textId="5D031F7A" w14:noSpellErr="1">
      <w:pPr>
        <w:pStyle w:val="ListParagraph"/>
        <w:numPr>
          <w:ilvl w:val="0"/>
          <w:numId w:val="6"/>
        </w:numPr>
        <w:rPr/>
      </w:pPr>
      <w:r w:rsidR="3D01D03E">
        <w:rPr/>
        <w:t>The dice were there to tell the player how many steps to advance in the game.</w:t>
      </w:r>
    </w:p>
    <w:p w:rsidR="00321D2A" w:rsidP="00321D2A" w:rsidRDefault="00321D2A" w14:paraId="41E201F2" w14:textId="70666EDE" w14:noSpellErr="1">
      <w:pPr>
        <w:pStyle w:val="ListParagraph"/>
        <w:numPr>
          <w:ilvl w:val="0"/>
          <w:numId w:val="6"/>
        </w:numPr>
        <w:rPr/>
      </w:pPr>
      <w:r w:rsidR="3D01D03E">
        <w:rPr/>
        <w:t>Monopoly</w:t>
      </w:r>
    </w:p>
    <w:p w:rsidR="00321D2A" w:rsidP="00321D2A" w:rsidRDefault="00321D2A" w14:paraId="24B83469" w14:textId="33274A74"/>
    <w:p w:rsidR="00321D2A" w:rsidP="00321D2A" w:rsidRDefault="00321D2A" w14:paraId="2F2BAB11" w14:textId="512AEBF2" w14:noSpellErr="1">
      <w:r w:rsidR="3D01D03E">
        <w:rPr/>
        <w:t>9/16/16</w:t>
      </w:r>
    </w:p>
    <w:p w:rsidR="00321D2A" w:rsidP="00321D2A" w:rsidRDefault="00321D2A" w14:paraId="1EA6A1A5" w14:textId="1837AACF">
      <w:pPr>
        <w:pStyle w:val="ListParagraph"/>
        <w:numPr>
          <w:ilvl w:val="0"/>
          <w:numId w:val="7"/>
        </w:numPr>
        <w:rPr/>
      </w:pPr>
      <w:r w:rsidR="3D01D03E">
        <w:rPr/>
        <w:t>Action, sport, adventure</w:t>
      </w:r>
      <w:r w:rsidR="3D01D03E">
        <w:rPr/>
        <w:t xml:space="preserve">, </w:t>
      </w:r>
      <w:proofErr w:type="spellStart"/>
      <w:r w:rsidR="3D01D03E">
        <w:rPr/>
        <w:t>rpg</w:t>
      </w:r>
      <w:proofErr w:type="spellEnd"/>
      <w:r w:rsidR="3D01D03E">
        <w:rPr/>
        <w:t>, fps,3</w:t>
      </w:r>
      <w:r w:rsidR="3D01D03E">
        <w:rPr/>
        <w:t>ps, games.</w:t>
      </w:r>
    </w:p>
    <w:p w:rsidR="00321D2A" w:rsidP="00321D2A" w:rsidRDefault="00321D2A" w14:paraId="37A87349" w14:textId="535008B3">
      <w:pPr>
        <w:pStyle w:val="ListParagraph"/>
        <w:numPr>
          <w:ilvl w:val="0"/>
          <w:numId w:val="7"/>
        </w:numPr>
        <w:rPr/>
      </w:pPr>
      <w:proofErr w:type="spellStart"/>
      <w:r w:rsidR="3D01D03E">
        <w:rPr/>
        <w:t>Df</w:t>
      </w:r>
      <w:proofErr w:type="spellEnd"/>
    </w:p>
    <w:p w:rsidR="00321D2A" w:rsidP="00321D2A" w:rsidRDefault="00321D2A" w14:paraId="2675E1AD" w14:textId="7645CBB7" w14:noSpellErr="1">
      <w:pPr>
        <w:pStyle w:val="ListParagraph"/>
        <w:numPr>
          <w:ilvl w:val="0"/>
          <w:numId w:val="7"/>
        </w:numPr>
        <w:rPr/>
      </w:pPr>
      <w:r w:rsidR="3D01D03E">
        <w:rPr/>
        <w:t>A serious game or applied game is a game designed for a primary purpose other than pure entertainment</w:t>
      </w:r>
      <w:r w:rsidR="3D01D03E">
        <w:rPr/>
        <w:t>.</w:t>
      </w:r>
    </w:p>
    <w:p w:rsidR="00321D2A" w:rsidP="00321D2A" w:rsidRDefault="00A37FD8" w14:paraId="75FFEFD1" w14:textId="6EA5132E" w14:noSpellErr="1">
      <w:pPr>
        <w:pStyle w:val="ListParagraph"/>
        <w:numPr>
          <w:ilvl w:val="0"/>
          <w:numId w:val="7"/>
        </w:numPr>
        <w:rPr/>
      </w:pPr>
      <w:r w:rsidR="3D01D03E">
        <w:rPr/>
        <w:t>Some serious game purposes are aimed for: education, defense, scientific exploration, healthcare, emergency management, politics, engineering or persuasion</w:t>
      </w:r>
    </w:p>
    <w:p w:rsidR="00A37FD8" w:rsidP="00321D2A" w:rsidRDefault="00A37FD8" w14:paraId="4DDDB489" w14:textId="3877BB63" w14:noSpellErr="1">
      <w:pPr>
        <w:pStyle w:val="ListParagraph"/>
        <w:numPr>
          <w:ilvl w:val="0"/>
          <w:numId w:val="7"/>
        </w:numPr>
        <w:rPr/>
      </w:pPr>
      <w:r w:rsidR="3D01D03E">
        <w:rPr/>
        <w:t xml:space="preserve">Serious game examples: </w:t>
      </w:r>
    </w:p>
    <w:p w:rsidR="00A37FD8" w:rsidP="00A37FD8" w:rsidRDefault="00A37FD8" w14:paraId="645C87CD" w14:textId="6FA4D124" w14:noSpellErr="1">
      <w:pPr>
        <w:pStyle w:val="ListParagraph"/>
        <w:numPr>
          <w:ilvl w:val="2"/>
          <w:numId w:val="7"/>
        </w:numPr>
        <w:rPr/>
      </w:pPr>
      <w:r w:rsidR="3D01D03E">
        <w:rPr/>
        <w:t>Simulators</w:t>
      </w:r>
    </w:p>
    <w:p w:rsidR="00A37FD8" w:rsidP="00A37FD8" w:rsidRDefault="00A37FD8" w14:paraId="20F842B3" w14:textId="11CC2974" w14:noSpellErr="1">
      <w:pPr>
        <w:pStyle w:val="ListParagraph"/>
        <w:numPr>
          <w:ilvl w:val="2"/>
          <w:numId w:val="7"/>
        </w:numPr>
        <w:rPr/>
      </w:pPr>
      <w:r w:rsidR="3D01D03E">
        <w:rPr/>
        <w:t>Leap frog</w:t>
      </w:r>
    </w:p>
    <w:p w:rsidR="00A37FD8" w:rsidP="00A37FD8" w:rsidRDefault="00A37FD8" w14:paraId="605EF585" w14:textId="777CA789" w14:noSpellErr="1">
      <w:pPr>
        <w:pStyle w:val="ListParagraph"/>
        <w:numPr>
          <w:ilvl w:val="2"/>
          <w:numId w:val="7"/>
        </w:numPr>
        <w:rPr/>
      </w:pPr>
      <w:r w:rsidR="3D01D03E">
        <w:rPr/>
        <w:t>military</w:t>
      </w:r>
    </w:p>
    <w:p w:rsidR="00A37FD8" w:rsidP="00A37FD8" w:rsidRDefault="00A37FD8" w14:paraId="3480FD76" w14:textId="540A87BD"/>
    <w:p w:rsidR="00A37FD8" w:rsidP="00A37FD8" w:rsidRDefault="00F52D4F" w14:paraId="3306327B" w14:textId="07F761FB">
      <w:r>
        <w:t>pechakucha.org</w:t>
      </w:r>
    </w:p>
    <w:p w:rsidR="00F52D4F" w:rsidP="00A37FD8" w:rsidRDefault="00F52D4F" w14:paraId="3876845E" w14:textId="1A4CB6DF" w14:noSpellErr="1">
      <w:r w:rsidR="3D01D03E">
        <w:rPr/>
        <w:t xml:space="preserve">the presentation was about custom </w:t>
      </w:r>
      <w:r w:rsidR="3D01D03E">
        <w:rPr/>
        <w:t>motorcycles</w:t>
      </w:r>
      <w:r w:rsidR="3D01D03E">
        <w:rPr/>
        <w:t>.</w:t>
      </w:r>
    </w:p>
    <w:p w:rsidR="00FF2C7B" w:rsidP="00A37FD8" w:rsidRDefault="00FF2C7B" w14:paraId="0C1039B8" w14:textId="12CCDB2C"/>
    <w:p w:rsidR="00FF2C7B" w:rsidP="00A37FD8" w:rsidRDefault="00FF2C7B" w14:paraId="5800F522" w14:textId="545FACB9" w14:noSpellErr="1">
      <w:r w:rsidR="3D01D03E">
        <w:rPr/>
        <w:t>9/23/16</w:t>
      </w:r>
    </w:p>
    <w:p w:rsidR="00FF2C7B" w:rsidP="00FF2C7B" w:rsidRDefault="00FF2C7B" w14:paraId="757205AD" w14:textId="734EDB8C" w14:noSpellErr="1">
      <w:pPr>
        <w:pStyle w:val="ListParagraph"/>
        <w:numPr>
          <w:ilvl w:val="0"/>
          <w:numId w:val="8"/>
        </w:numPr>
        <w:rPr/>
      </w:pPr>
      <w:r w:rsidR="3D01D03E">
        <w:rPr/>
        <w:t>The placement of obstacles and targets appear to be random. The choice between an obstacle or target is also random.</w:t>
      </w:r>
    </w:p>
    <w:p w:rsidR="00FF2C7B" w:rsidP="00A37FD8" w:rsidRDefault="00FF2C7B" w14:paraId="41B086EF" w14:textId="428624DB"/>
    <w:p w:rsidR="00475229" w:rsidP="00475229" w:rsidRDefault="00475229" w14:paraId="54AAB67F" w14:textId="036B9216" w14:noSpellErr="1">
      <w:r w:rsidR="3D01D03E">
        <w:rPr/>
        <w:t>9/26/16</w:t>
      </w:r>
    </w:p>
    <w:p w:rsidR="00F63210" w:rsidP="00F63210" w:rsidRDefault="00F63210" w14:paraId="50CFFA55" w14:textId="6E53F34D" w14:noSpellErr="1">
      <w:pPr>
        <w:pStyle w:val="ListParagraph"/>
        <w:numPr>
          <w:ilvl w:val="0"/>
          <w:numId w:val="9"/>
        </w:numPr>
        <w:rPr/>
      </w:pPr>
      <w:r w:rsidR="3D01D03E">
        <w:rPr/>
        <w:t>Early dismissal</w:t>
      </w:r>
    </w:p>
    <w:p w:rsidR="00F63210" w:rsidP="004C20F8" w:rsidRDefault="00F63210" w14:paraId="736897E2" w14:textId="42BB8190" w14:noSpellErr="1">
      <w:r w:rsidR="3D01D03E">
        <w:rPr/>
        <w:t>9/27/16</w:t>
      </w:r>
    </w:p>
    <w:p w:rsidR="00F63210" w:rsidP="00F63210" w:rsidRDefault="00F63210" w14:paraId="2E664981" w14:textId="543F6D33" w14:noSpellErr="1">
      <w:pPr>
        <w:pStyle w:val="ListParagraph"/>
        <w:numPr>
          <w:ilvl w:val="0"/>
          <w:numId w:val="13"/>
        </w:numPr>
        <w:rPr/>
      </w:pPr>
      <w:r w:rsidR="3D01D03E">
        <w:rPr/>
        <w:t>Object-</w:t>
      </w:r>
      <w:r w:rsidR="3D01D03E">
        <w:rPr/>
        <w:t xml:space="preserve"> any picture in a program</w:t>
      </w:r>
    </w:p>
    <w:p w:rsidR="00F63210" w:rsidP="00F63210" w:rsidRDefault="00F63210" w14:paraId="4A570766" w14:textId="0E378632" w14:noSpellErr="1">
      <w:pPr>
        <w:pStyle w:val="ListParagraph"/>
        <w:numPr>
          <w:ilvl w:val="0"/>
          <w:numId w:val="13"/>
        </w:numPr>
        <w:rPr/>
      </w:pPr>
      <w:r w:rsidR="3D01D03E">
        <w:rPr/>
        <w:t>Function-</w:t>
      </w:r>
      <w:r w:rsidR="3D01D03E">
        <w:rPr/>
        <w:t xml:space="preserve"> makes an object do or make an action</w:t>
      </w:r>
    </w:p>
    <w:p w:rsidR="00F63210" w:rsidP="00F63210" w:rsidRDefault="00F63210" w14:paraId="1225EE9A" w14:textId="37E51518" w14:noSpellErr="1">
      <w:pPr>
        <w:pStyle w:val="ListParagraph"/>
        <w:numPr>
          <w:ilvl w:val="0"/>
          <w:numId w:val="13"/>
        </w:numPr>
        <w:rPr/>
      </w:pPr>
      <w:r w:rsidR="3D01D03E">
        <w:rPr/>
        <w:t>Parameters-</w:t>
      </w:r>
      <w:r w:rsidR="3D01D03E">
        <w:rPr/>
        <w:t>sets</w:t>
      </w:r>
      <w:r w:rsidR="3D01D03E">
        <w:rPr/>
        <w:t xml:space="preserve"> the limit for a function</w:t>
      </w:r>
    </w:p>
    <w:p w:rsidR="00F63210" w:rsidP="00F63210" w:rsidRDefault="00F63210" w14:paraId="322F48ED" w14:textId="56846B3E" w14:noSpellErr="1">
      <w:pPr>
        <w:pStyle w:val="ListParagraph"/>
        <w:numPr>
          <w:ilvl w:val="0"/>
          <w:numId w:val="13"/>
        </w:numPr>
        <w:rPr/>
      </w:pPr>
      <w:r w:rsidR="3D01D03E">
        <w:rPr/>
        <w:t>Example:</w:t>
      </w:r>
    </w:p>
    <w:p w:rsidR="00F63210" w:rsidP="00F63210" w:rsidRDefault="00F63210" w14:paraId="31130769" w14:textId="15127BA5">
      <w:pPr>
        <w:pStyle w:val="ListParagraph"/>
      </w:pPr>
      <w:r w:rsidR="3D01D03E">
        <w:rPr/>
        <w:t>-Object:</w:t>
      </w:r>
      <w:r w:rsidR="3D01D03E">
        <w:rPr/>
        <w:t xml:space="preserve"> robot</w:t>
      </w:r>
      <w:r>
        <w:br/>
      </w:r>
      <w:r w:rsidR="3D01D03E">
        <w:rPr/>
        <w:t xml:space="preserve">-Function: move () &amp; </w:t>
      </w:r>
      <w:proofErr w:type="spellStart"/>
      <w:r w:rsidR="3D01D03E">
        <w:rPr/>
        <w:t>setx</w:t>
      </w:r>
      <w:proofErr w:type="spellEnd"/>
      <w:r w:rsidR="3D01D03E">
        <w:rPr/>
        <w:t xml:space="preserve"> ()</w:t>
      </w:r>
    </w:p>
    <w:p w:rsidR="00F63210" w:rsidP="00950172" w:rsidRDefault="00F63210" w14:paraId="6300B8EB" w14:textId="1B7F0F3C">
      <w:pPr>
        <w:pStyle w:val="ListParagraph"/>
      </w:pPr>
      <w:r w:rsidR="3D01D03E">
        <w:rPr/>
        <w:t xml:space="preserve">-Parameters: move (20,100); &amp; </w:t>
      </w:r>
      <w:proofErr w:type="spellStart"/>
      <w:r w:rsidR="3D01D03E">
        <w:rPr/>
        <w:t>setx</w:t>
      </w:r>
      <w:proofErr w:type="spellEnd"/>
      <w:r w:rsidR="3D01D03E">
        <w:rPr/>
        <w:t xml:space="preserve"> (20,100);</w:t>
      </w:r>
    </w:p>
    <w:p w:rsidR="004C20F8" w:rsidP="00950172" w:rsidRDefault="004C20F8" w14:paraId="74782817" w14:textId="7EE46EA9">
      <w:pPr>
        <w:pStyle w:val="ListParagraph"/>
      </w:pPr>
    </w:p>
    <w:p w:rsidR="004C20F8" w:rsidP="004C20F8" w:rsidRDefault="004C20F8" w14:paraId="1C763B70" w14:textId="07F351E0" w14:noSpellErr="1">
      <w:r w:rsidR="3D01D03E">
        <w:rPr/>
        <w:t>9/ 28/16</w:t>
      </w:r>
    </w:p>
    <w:p w:rsidR="004C20F8" w:rsidP="004C20F8" w:rsidRDefault="004C20F8" w14:paraId="1C98A424" w14:textId="4B6E4E20" w14:noSpellErr="1">
      <w:pPr>
        <w:pStyle w:val="ListParagraph"/>
        <w:numPr>
          <w:ilvl w:val="0"/>
          <w:numId w:val="15"/>
        </w:numPr>
        <w:rPr/>
      </w:pPr>
      <w:r w:rsidR="3D01D03E">
        <w:rPr/>
        <w:t xml:space="preserve">Car </w:t>
      </w:r>
    </w:p>
    <w:p w:rsidR="004C20F8" w:rsidP="004C20F8" w:rsidRDefault="004C20F8" w14:paraId="61B806B4" w14:textId="77777777">
      <w:pPr>
        <w:pStyle w:val="ListParagraph"/>
        <w:numPr>
          <w:ilvl w:val="0"/>
          <w:numId w:val="15"/>
        </w:numPr>
      </w:pPr>
    </w:p>
    <w:p w:rsidR="005E1C8F" w:rsidP="00A37FD8" w:rsidRDefault="005E1C8F" w14:paraId="2AE9B113" w14:textId="5A927414"/>
    <w:p w:rsidR="005E1C8F" w:rsidP="00A37FD8" w:rsidRDefault="005E1C8F" w14:paraId="3F7C13E2" w14:textId="6F99E520" w14:noSpellErr="1">
      <w:r w:rsidR="3D01D03E">
        <w:rPr/>
        <w:t>8/29/16</w:t>
      </w:r>
    </w:p>
    <w:p w:rsidRPr="003E2445" w:rsidR="002E3B34" w:rsidP="00A37FD8" w:rsidRDefault="003E2445" w14:paraId="7DF7E047" w14:textId="2079D609" w14:noSpellErr="1">
      <w:pPr>
        <w:rPr>
          <w:b/>
          <w:sz w:val="32"/>
          <w:szCs w:val="32"/>
        </w:rPr>
      </w:pPr>
      <w:r w:rsidRPr="3D01D03E" w:rsidR="3D01D03E">
        <w:rPr>
          <w:b w:val="1"/>
          <w:bCs w:val="1"/>
          <w:sz w:val="32"/>
          <w:szCs w:val="32"/>
        </w:rPr>
        <w:t>Substitute</w:t>
      </w:r>
    </w:p>
    <w:p w:rsidR="002E3B34" w:rsidP="00A37FD8" w:rsidRDefault="002E3B34" w14:paraId="3A8186A3" w14:textId="1616E09A"/>
    <w:p w:rsidR="002E3B34" w:rsidP="00A37FD8" w:rsidRDefault="002E3B34" w14:paraId="06B32F11" w14:textId="6DFEAD2C" w14:noSpellErr="1">
      <w:r w:rsidR="3D01D03E">
        <w:rPr/>
        <w:t>8/30/16</w:t>
      </w:r>
    </w:p>
    <w:p w:rsidR="002E3B34" w:rsidP="002E3B34" w:rsidRDefault="002E3B34" w14:paraId="5E4675FB" w14:textId="461917E9" w14:noSpellErr="1">
      <w:pPr>
        <w:pStyle w:val="ListParagraph"/>
        <w:numPr>
          <w:ilvl w:val="0"/>
          <w:numId w:val="16"/>
        </w:numPr>
        <w:rPr/>
      </w:pPr>
      <w:r w:rsidR="3D01D03E">
        <w:rPr/>
        <w:t xml:space="preserve">-Click mouse </w:t>
      </w:r>
    </w:p>
    <w:p w:rsidR="002E3B34" w:rsidP="002E3B34" w:rsidRDefault="002E3B34" w14:paraId="4BB71990" w14:textId="741A4D9D" w14:noSpellErr="1">
      <w:pPr>
        <w:pStyle w:val="ListParagraph"/>
      </w:pPr>
      <w:r w:rsidR="3D01D03E">
        <w:rPr/>
        <w:t>-Press spacebar</w:t>
      </w:r>
      <w:r w:rsidR="3D01D03E">
        <w:rPr/>
        <w:t>(keyboard)</w:t>
      </w:r>
    </w:p>
    <w:p w:rsidR="002E3B34" w:rsidP="002E3B34" w:rsidRDefault="002E3B34" w14:paraId="752FC50A" w14:textId="327D1E10" w14:noSpellErr="1">
      <w:pPr>
        <w:pStyle w:val="ListParagraph"/>
      </w:pPr>
      <w:r w:rsidR="3D01D03E">
        <w:rPr/>
        <w:t>-Press arrow keys</w:t>
      </w:r>
      <w:r w:rsidR="3D01D03E">
        <w:rPr/>
        <w:t>(keyboard)</w:t>
      </w:r>
    </w:p>
    <w:p w:rsidR="002E3B34" w:rsidP="002E3B34" w:rsidRDefault="002E3B34" w14:paraId="6FF2076A" w14:textId="06116C63">
      <w:pPr>
        <w:pStyle w:val="ListParagraph"/>
      </w:pPr>
    </w:p>
    <w:p w:rsidR="002E3B34" w:rsidP="002E3B34" w:rsidRDefault="002E3B34" w14:paraId="6577C2E4" w14:textId="1BE52B86" w14:noSpellErr="1">
      <w:pPr>
        <w:pStyle w:val="ListParagraph"/>
        <w:numPr>
          <w:ilvl w:val="0"/>
          <w:numId w:val="16"/>
        </w:numPr>
        <w:rPr/>
      </w:pPr>
      <w:r w:rsidR="3D01D03E">
        <w:rPr/>
        <w:t>-Clicking the mouse can possibly make the sprite move to that certain point.</w:t>
      </w:r>
    </w:p>
    <w:p w:rsidR="002E3B34" w:rsidP="002E3B34" w:rsidRDefault="002E3B34" w14:paraId="7323A8BA" w14:textId="0E88551D" w14:noSpellErr="1">
      <w:pPr>
        <w:pStyle w:val="ListParagraph"/>
      </w:pPr>
      <w:r w:rsidR="3D01D03E">
        <w:rPr/>
        <w:t>-Pressing spacebar can go to the next function.</w:t>
      </w:r>
    </w:p>
    <w:p w:rsidR="002E3B34" w:rsidP="002E3B34" w:rsidRDefault="002E3B34" w14:paraId="0EAA0D8F" w14:textId="41E0E2D4" w14:noSpellErr="1">
      <w:pPr>
        <w:pStyle w:val="ListParagraph"/>
      </w:pPr>
      <w:r w:rsidR="3D01D03E">
        <w:rPr/>
        <w:t xml:space="preserve">-Pressing the arrow key makes the </w:t>
      </w:r>
      <w:r w:rsidR="3D01D03E">
        <w:rPr/>
        <w:t>sprite move in that direction (Ex: “up” arrow key will make the sprite go up.)</w:t>
      </w:r>
    </w:p>
    <w:p w:rsidR="005E1C8F" w:rsidP="00A37FD8" w:rsidRDefault="005E1C8F" w14:paraId="043EEB2D" w14:textId="77777777"/>
    <w:p w:rsidR="3D01D03E" w:rsidRDefault="3D01D03E" w14:noSpellErr="1" w14:paraId="1FB3F684" w14:textId="452FB88B"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>For some reason, I can't see your warm ups. Maybe I'm looking in the wrong place? Let me know where they are so I can update your grade :)</w:t>
      </w:r>
    </w:p>
    <w:p w:rsidR="3D01D03E" w:rsidRDefault="3D01D03E" w14:noSpellErr="1" w14:paraId="212D09BC" w14:textId="6DC88705">
      <w:r w:rsidRPr="3D01D03E" w:rsidR="3D01D03E">
        <w:rPr>
          <w:rFonts w:ascii="Calibri" w:hAnsi="Calibri" w:eastAsia="Calibri" w:cs="Calibri"/>
          <w:color w:val="FF0000"/>
          <w:sz w:val="22"/>
          <w:szCs w:val="22"/>
          <w:lang w:val="en-US"/>
        </w:rPr>
        <w:t>3 week quiz grade = 0/</w:t>
      </w:r>
      <w:r w:rsidRPr="3D01D03E" w:rsidR="3D01D03E">
        <w:rPr>
          <w:rFonts w:ascii="Calibri" w:hAnsi="Calibri" w:eastAsia="Calibri" w:cs="Calibri"/>
          <w:color w:val="FF0000"/>
          <w:sz w:val="22"/>
          <w:szCs w:val="22"/>
          <w:lang w:val="en-US"/>
        </w:rPr>
        <w:t>8</w:t>
      </w:r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 xml:space="preserve"> = 0</w:t>
      </w:r>
    </w:p>
    <w:p w:rsidR="3D01D03E" w:rsidRDefault="3D01D03E" w14:paraId="04D3F047" w14:textId="6649B6AD">
      <w:r w:rsidRPr="3D01D03E" w:rsidR="3D01D03E">
        <w:rPr>
          <w:rFonts w:ascii="Calibri" w:hAnsi="Calibri" w:eastAsia="Calibri" w:cs="Calibri"/>
          <w:color w:val="FF0000"/>
          <w:sz w:val="22"/>
          <w:szCs w:val="22"/>
          <w:lang w:val="en-US"/>
        </w:rPr>
        <w:t>Conditionals Tutorial 1- 0</w:t>
      </w:r>
    </w:p>
    <w:p w:rsidR="3D01D03E" w:rsidRDefault="3D01D03E" w14:noSpellErr="1" w14:paraId="74CE388A" w14:textId="18D6B4FF">
      <w:r w:rsidRPr="3D01D03E" w:rsidR="3D01D03E">
        <w:rPr>
          <w:rFonts w:ascii="Calibri" w:hAnsi="Calibri" w:eastAsia="Calibri" w:cs="Calibri"/>
          <w:color w:val="FF0000"/>
          <w:sz w:val="22"/>
          <w:szCs w:val="22"/>
          <w:lang w:val="en-US"/>
        </w:rPr>
        <w:t>Conditionals Tutorial 2- 0</w:t>
      </w:r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3D01D03E" w:rsidRDefault="3D01D03E" w14:noSpellErr="1" w14:paraId="0A0164E2" w14:textId="2049D5C9">
      <w:r w:rsidRPr="3D01D03E" w:rsidR="3D01D03E">
        <w:rPr>
          <w:rFonts w:ascii="Calibri" w:hAnsi="Calibri" w:eastAsia="Calibri" w:cs="Calibri"/>
          <w:color w:val="FF0000"/>
          <w:sz w:val="22"/>
          <w:szCs w:val="22"/>
          <w:lang w:val="en-US"/>
        </w:rPr>
        <w:t>Every Frame Tutorial – 100</w:t>
      </w:r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3D01D03E" w:rsidRDefault="3D01D03E" w14:noSpellErr="1" w14:paraId="140D2D99" w14:textId="3A0B9D24">
      <w:hyperlink r:id="R472bbd5e26614b4c">
        <w:r w:rsidRPr="3D01D03E" w:rsidR="3D01D03E">
          <w:rPr>
            <w:rStyle w:val="Hyperlink"/>
            <w:rFonts w:ascii="Calibri" w:hAnsi="Calibri" w:eastAsia="Calibri" w:cs="Calibri"/>
            <w:color w:val="FF0000"/>
            <w:sz w:val="22"/>
            <w:szCs w:val="22"/>
            <w:u w:val="single"/>
            <w:lang w:val="en-US"/>
          </w:rPr>
          <w:t>http://aka.ms/ConditionalsTutorial1</w:t>
        </w:r>
      </w:hyperlink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3D01D03E" w:rsidRDefault="3D01D03E" w14:noSpellErr="1" w14:paraId="5CFAE663" w14:textId="0BDF7FC5">
      <w:hyperlink r:id="R112178e5b4e542f9">
        <w:r w:rsidRPr="3D01D03E" w:rsidR="3D01D03E">
          <w:rPr>
            <w:rStyle w:val="Hyperlink"/>
            <w:rFonts w:ascii="Calibri" w:hAnsi="Calibri" w:eastAsia="Calibri" w:cs="Calibri"/>
            <w:color w:val="FF0000"/>
            <w:sz w:val="22"/>
            <w:szCs w:val="22"/>
            <w:u w:val="single"/>
            <w:lang w:val="en-US"/>
          </w:rPr>
          <w:t>http://aka.ms/ConditionalsTutorial2</w:t>
        </w:r>
      </w:hyperlink>
      <w:r w:rsidRPr="3D01D03E" w:rsidR="3D01D03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3D01D03E" w:rsidRDefault="3D01D03E" w14:noSpellErr="1" w14:paraId="18D9F9D9" w14:textId="39A0EAE0">
      <w:hyperlink r:id="Rbbd3c566641c46ec">
        <w:r w:rsidRPr="3D01D03E" w:rsidR="3D01D03E">
          <w:rPr>
            <w:rStyle w:val="Hyperlink"/>
            <w:rFonts w:ascii="Calibri" w:hAnsi="Calibri" w:eastAsia="Calibri" w:cs="Calibri"/>
            <w:color w:val="FF0000"/>
            <w:sz w:val="22"/>
            <w:szCs w:val="22"/>
            <w:u w:val="single"/>
            <w:lang w:val="en-US"/>
          </w:rPr>
          <w:t>http://aka.ms/EveryFrameTutorial1</w:t>
        </w:r>
      </w:hyperlink>
    </w:p>
    <w:p w:rsidR="3D01D03E" w:rsidP="3D01D03E" w:rsidRDefault="3D01D03E" w14:paraId="0DE72530" w14:textId="6D8111CA">
      <w:pPr>
        <w:pStyle w:val="Normal"/>
      </w:pPr>
    </w:p>
    <w:p w:rsidR="00321D2A" w:rsidP="00321D2A" w:rsidRDefault="00321D2A" w14:paraId="30BEA48C" w14:textId="1E3E4EB9"/>
    <w:p w:rsidR="00321D2A" w:rsidP="00321D2A" w:rsidRDefault="00321D2A" w14:paraId="575EC322" w14:textId="4B664674"/>
    <w:p w:rsidR="00321D2A" w:rsidP="00321D2A" w:rsidRDefault="00321D2A" w14:paraId="2DA9BC43" w14:textId="01546B8D"/>
    <w:p w:rsidR="00321D2A" w:rsidP="00321D2A" w:rsidRDefault="00321D2A" w14:paraId="1EAEB772" w14:textId="05F5052C"/>
    <w:p w:rsidR="00321D2A" w:rsidP="00321D2A" w:rsidRDefault="00321D2A" w14:paraId="23D42800" w14:textId="295EF595"/>
    <w:p w:rsidR="00321D2A" w:rsidP="00321D2A" w:rsidRDefault="00321D2A" w14:paraId="3B001B56" w14:textId="6AED171C"/>
    <w:p w:rsidR="00321D2A" w:rsidP="00321D2A" w:rsidRDefault="00321D2A" w14:paraId="249C7600" w14:textId="7B5CA370"/>
    <w:p w:rsidR="00321D2A" w:rsidP="00321D2A" w:rsidRDefault="00321D2A" w14:paraId="2BF6E957" w14:textId="32F22EDB"/>
    <w:p w:rsidR="00321D2A" w:rsidP="00321D2A" w:rsidRDefault="00321D2A" w14:paraId="0FFC46BA" w14:textId="6CA7FDBD"/>
    <w:p w:rsidR="00321D2A" w:rsidP="00321D2A" w:rsidRDefault="00321D2A" w14:paraId="03BE3460" w14:textId="14546155"/>
    <w:p w:rsidR="00321D2A" w:rsidP="00321D2A" w:rsidRDefault="00321D2A" w14:paraId="0426A44B" w14:textId="52FDA692"/>
    <w:p w:rsidR="00321D2A" w:rsidP="00321D2A" w:rsidRDefault="00321D2A" w14:paraId="67EC1371" w14:textId="73A9230E"/>
    <w:p w:rsidR="00321D2A" w:rsidP="00321D2A" w:rsidRDefault="00321D2A" w14:paraId="3AB2D5C2" w14:textId="63DF0976"/>
    <w:p w:rsidR="00321D2A" w:rsidP="00321D2A" w:rsidRDefault="00321D2A" w14:paraId="7E7AEB27" w14:textId="0B0DDEDB"/>
    <w:p w:rsidR="00321D2A" w:rsidP="00321D2A" w:rsidRDefault="00321D2A" w14:paraId="2E2B3108" w14:textId="780050D9"/>
    <w:p w:rsidR="00321D2A" w:rsidP="00321D2A" w:rsidRDefault="00321D2A" w14:paraId="3F2A98A2" w14:textId="4C25ED37"/>
    <w:p w:rsidR="00321D2A" w:rsidP="00321D2A" w:rsidRDefault="00321D2A" w14:paraId="660A3071" w14:textId="676210E2"/>
    <w:p w:rsidR="00321D2A" w:rsidP="00321D2A" w:rsidRDefault="00321D2A" w14:paraId="382EABFB" w14:textId="07C354E7"/>
    <w:p w:rsidR="00321D2A" w:rsidP="00321D2A" w:rsidRDefault="00321D2A" w14:paraId="6B9CC97A" w14:textId="53F8DB7A"/>
    <w:p w:rsidR="00321D2A" w:rsidP="00321D2A" w:rsidRDefault="00321D2A" w14:paraId="0D08BE20" w14:textId="107E2AA6"/>
    <w:p w:rsidR="00321D2A" w:rsidP="00321D2A" w:rsidRDefault="00321D2A" w14:paraId="5336E9DC" w14:textId="7B633F70"/>
    <w:p w:rsidR="00321D2A" w:rsidP="00321D2A" w:rsidRDefault="00321D2A" w14:paraId="2985AE97" w14:textId="6651C715"/>
    <w:p w:rsidR="00321D2A" w:rsidP="00321D2A" w:rsidRDefault="00321D2A" w14:paraId="6A4F59FA" w14:textId="256BEBF2"/>
    <w:p w:rsidR="00321D2A" w:rsidP="00321D2A" w:rsidRDefault="00321D2A" w14:paraId="3847775C" w14:textId="66935E6A"/>
    <w:p w:rsidR="00321D2A" w:rsidP="00321D2A" w:rsidRDefault="00321D2A" w14:paraId="3E99FBF9" w14:textId="7E273F79"/>
    <w:p w:rsidR="00321D2A" w:rsidP="00321D2A" w:rsidRDefault="00321D2A" w14:paraId="42BB07A2" w14:textId="3C5677E0"/>
    <w:p w:rsidR="00321D2A" w:rsidP="00321D2A" w:rsidRDefault="00321D2A" w14:paraId="5C419E58" w14:textId="3AA3C8BF"/>
    <w:p w:rsidR="00321D2A" w:rsidP="00321D2A" w:rsidRDefault="00321D2A" w14:paraId="38592366" w14:textId="7F47E3FC"/>
    <w:p w:rsidR="00321D2A" w:rsidP="00321D2A" w:rsidRDefault="00321D2A" w14:paraId="04022B78" w14:textId="3A34DF36"/>
    <w:p w:rsidR="00321D2A" w:rsidP="00321D2A" w:rsidRDefault="00321D2A" w14:paraId="1963E865" w14:textId="1AA11D63"/>
    <w:p w:rsidR="00321D2A" w:rsidP="00321D2A" w:rsidRDefault="00321D2A" w14:paraId="31F11ECE" w14:textId="06CC232F"/>
    <w:p w:rsidR="00321D2A" w:rsidP="00321D2A" w:rsidRDefault="00321D2A" w14:paraId="606E7EC4" w14:textId="3DEA7A08"/>
    <w:p w:rsidR="00321D2A" w:rsidP="00321D2A" w:rsidRDefault="00321D2A" w14:paraId="67586603" w14:textId="435429A0"/>
    <w:p w:rsidR="00321D2A" w:rsidP="00321D2A" w:rsidRDefault="00321D2A" w14:paraId="0ECDB1C6" w14:textId="6E2E7EA7"/>
    <w:p w:rsidR="00321D2A" w:rsidP="00321D2A" w:rsidRDefault="00321D2A" w14:paraId="08BDB98B" w14:textId="45A9CCF6"/>
    <w:p w:rsidR="00321D2A" w:rsidP="00321D2A" w:rsidRDefault="00321D2A" w14:paraId="1E28D515" w14:textId="5944F1BB"/>
    <w:p w:rsidR="00321D2A" w:rsidP="00321D2A" w:rsidRDefault="00321D2A" w14:paraId="44FA7C48" w14:textId="60582A17"/>
    <w:p w:rsidR="00321D2A" w:rsidP="00321D2A" w:rsidRDefault="00321D2A" w14:paraId="3153A74C" w14:textId="79F0DF19"/>
    <w:p w:rsidR="00321D2A" w:rsidP="00321D2A" w:rsidRDefault="00321D2A" w14:paraId="28ABBE9D" w14:textId="6F594EE8"/>
    <w:p w:rsidR="00321D2A" w:rsidP="00321D2A" w:rsidRDefault="00321D2A" w14:paraId="50350FB1" w14:textId="675BBEA4"/>
    <w:p w:rsidR="00321D2A" w:rsidP="00321D2A" w:rsidRDefault="00321D2A" w14:paraId="45AD8B18" w14:textId="3BA6F993"/>
    <w:p w:rsidR="00321D2A" w:rsidP="00321D2A" w:rsidRDefault="00321D2A" w14:paraId="0FC14E61" w14:textId="18E0E33B"/>
    <w:p w:rsidR="00321D2A" w:rsidP="00321D2A" w:rsidRDefault="00321D2A" w14:paraId="067A0416" w14:textId="1EAD49DF"/>
    <w:p w:rsidR="00321D2A" w:rsidP="00321D2A" w:rsidRDefault="00321D2A" w14:paraId="78F7B65E" w14:textId="5DE6988E"/>
    <w:p w:rsidR="00321D2A" w:rsidP="00321D2A" w:rsidRDefault="00321D2A" w14:paraId="7277651C" w14:textId="158530BA"/>
    <w:p w:rsidR="00321D2A" w:rsidP="00321D2A" w:rsidRDefault="00321D2A" w14:paraId="31AB1AB9" w14:textId="6B4D2D8C"/>
    <w:p w:rsidR="00321D2A" w:rsidP="00321D2A" w:rsidRDefault="00321D2A" w14:paraId="0AD9453B" w14:textId="3CB39FB6"/>
    <w:p w:rsidR="00321D2A" w:rsidP="00321D2A" w:rsidRDefault="00321D2A" w14:paraId="5202E222" w14:textId="43D51DDA"/>
    <w:p w:rsidR="00321D2A" w:rsidP="00321D2A" w:rsidRDefault="00321D2A" w14:paraId="61E70078" w14:textId="51662137"/>
    <w:p w:rsidR="00321D2A" w:rsidP="00321D2A" w:rsidRDefault="00321D2A" w14:paraId="56152501" w14:textId="192EE736"/>
    <w:p w:rsidR="00321D2A" w:rsidP="00321D2A" w:rsidRDefault="00321D2A" w14:paraId="3768D21E" w14:textId="30BBE83C"/>
    <w:p w:rsidR="00321D2A" w:rsidP="00321D2A" w:rsidRDefault="00321D2A" w14:paraId="33C90A5B" w14:textId="1421B97B"/>
    <w:p w:rsidR="00321D2A" w:rsidP="00321D2A" w:rsidRDefault="00321D2A" w14:paraId="6CD5634C" w14:textId="427418E1"/>
    <w:p w:rsidR="00321D2A" w:rsidP="00321D2A" w:rsidRDefault="00321D2A" w14:paraId="7AEB5424" w14:textId="77777777"/>
    <w:sectPr w:rsidR="00321D2A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8A0" w:rsidP="001808A0" w:rsidRDefault="001808A0" w14:paraId="50C56C95" w14:textId="77777777">
      <w:pPr>
        <w:spacing w:after="0" w:line="240" w:lineRule="auto"/>
      </w:pPr>
      <w:r>
        <w:separator/>
      </w:r>
    </w:p>
  </w:endnote>
  <w:endnote w:type="continuationSeparator" w:id="0">
    <w:p w:rsidR="001808A0" w:rsidP="001808A0" w:rsidRDefault="001808A0" w14:paraId="06CA9A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8A0" w:rsidP="001808A0" w:rsidRDefault="001808A0" w14:paraId="0F44AF2C" w14:textId="77777777">
      <w:pPr>
        <w:spacing w:after="0" w:line="240" w:lineRule="auto"/>
      </w:pPr>
      <w:r>
        <w:separator/>
      </w:r>
    </w:p>
  </w:footnote>
  <w:footnote w:type="continuationSeparator" w:id="0">
    <w:p w:rsidR="001808A0" w:rsidP="001808A0" w:rsidRDefault="001808A0" w14:paraId="7EB7E1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087F30DC901476D84BF9FFFD22E30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808A0" w:rsidRDefault="001808A0" w14:paraId="0A4209B2" w14:textId="28F9A2A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Dustin.Reyes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14CF1B107934F4DBE9720EA457D3E4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8-30T00:00:00Z">
        <w:dateFormat w:val="M/d/yy"/>
        <w:lid w:val="en-US"/>
        <w:storeMappedDataAs w:val="dateTime"/>
        <w:calendar w:val="gregorian"/>
      </w:date>
    </w:sdtPr>
    <w:sdtEndPr/>
    <w:sdtContent>
      <w:p w:rsidR="001808A0" w:rsidRDefault="001808A0" w14:paraId="227AB627" w14:textId="7FCB0EF0" w14:noSpellErr="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8/30/16</w:t>
        </w:r>
      </w:p>
    </w:sdtContent>
  </w:sdt>
  <w:p w:rsidR="001808A0" w:rsidRDefault="001A3EAA" w14:paraId="58AAAA64" w14:textId="48B4DB6C" w14:noSpellErr="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A09B79377ADC46A9BB6D6FE64ADEDF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808A0">
          <w:rPr>
            <w:caps/>
            <w:color w:val="44546A" w:themeColor="text2"/>
            <w:sz w:val="20"/>
            <w:szCs w:val="20"/>
          </w:rPr>
          <w:t>warmUP</w:t>
        </w:r>
      </w:sdtContent>
    </w:sdt>
  </w:p>
  <w:p w:rsidR="001808A0" w:rsidRDefault="001808A0" w14:paraId="052ABF5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7A5"/>
    <w:multiLevelType w:val="hybridMultilevel"/>
    <w:tmpl w:val="A902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340A"/>
    <w:multiLevelType w:val="hybridMultilevel"/>
    <w:tmpl w:val="9B3E01B2"/>
    <w:lvl w:ilvl="0" w:tplc="90BE55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12E05D63"/>
    <w:multiLevelType w:val="hybridMultilevel"/>
    <w:tmpl w:val="B44EB360"/>
    <w:lvl w:ilvl="0" w:tplc="969C483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54B1D0E"/>
    <w:multiLevelType w:val="hybridMultilevel"/>
    <w:tmpl w:val="5352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43896"/>
    <w:multiLevelType w:val="hybridMultilevel"/>
    <w:tmpl w:val="6660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C51A6"/>
    <w:multiLevelType w:val="hybridMultilevel"/>
    <w:tmpl w:val="3A6A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E318C"/>
    <w:multiLevelType w:val="multilevel"/>
    <w:tmpl w:val="EDB87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 w15:restartNumberingAfterBreak="0">
    <w:nsid w:val="45C848F1"/>
    <w:multiLevelType w:val="hybridMultilevel"/>
    <w:tmpl w:val="AFD4C31A"/>
    <w:lvl w:ilvl="0" w:tplc="67407C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24F5904"/>
    <w:multiLevelType w:val="hybridMultilevel"/>
    <w:tmpl w:val="2FECB85A"/>
    <w:lvl w:ilvl="0" w:tplc="197E43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546032F4"/>
    <w:multiLevelType w:val="hybridMultilevel"/>
    <w:tmpl w:val="A902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74772"/>
    <w:multiLevelType w:val="hybridMultilevel"/>
    <w:tmpl w:val="6528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E5C0D"/>
    <w:multiLevelType w:val="hybridMultilevel"/>
    <w:tmpl w:val="5A02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563DB"/>
    <w:multiLevelType w:val="hybridMultilevel"/>
    <w:tmpl w:val="6594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B3F4B"/>
    <w:multiLevelType w:val="hybridMultilevel"/>
    <w:tmpl w:val="7CF8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4532A"/>
    <w:multiLevelType w:val="hybridMultilevel"/>
    <w:tmpl w:val="3872CA3A"/>
    <w:lvl w:ilvl="0" w:tplc="CAFE00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6EF461C2"/>
    <w:multiLevelType w:val="hybridMultilevel"/>
    <w:tmpl w:val="10AE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10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28"/>
    <w:rsid w:val="00006688"/>
    <w:rsid w:val="000204FA"/>
    <w:rsid w:val="000346CD"/>
    <w:rsid w:val="000C382C"/>
    <w:rsid w:val="000D3770"/>
    <w:rsid w:val="000F576D"/>
    <w:rsid w:val="001808A0"/>
    <w:rsid w:val="00183F28"/>
    <w:rsid w:val="001A3EAA"/>
    <w:rsid w:val="0025609D"/>
    <w:rsid w:val="002E2F7D"/>
    <w:rsid w:val="002E3B34"/>
    <w:rsid w:val="002E4C0E"/>
    <w:rsid w:val="00321D2A"/>
    <w:rsid w:val="003545CF"/>
    <w:rsid w:val="003E2445"/>
    <w:rsid w:val="00475229"/>
    <w:rsid w:val="00494582"/>
    <w:rsid w:val="0049582E"/>
    <w:rsid w:val="004C20F8"/>
    <w:rsid w:val="0055110C"/>
    <w:rsid w:val="005E1C8F"/>
    <w:rsid w:val="00780BE4"/>
    <w:rsid w:val="007D101E"/>
    <w:rsid w:val="008161AB"/>
    <w:rsid w:val="00875B03"/>
    <w:rsid w:val="00881FF7"/>
    <w:rsid w:val="00931ACC"/>
    <w:rsid w:val="009471E8"/>
    <w:rsid w:val="00950172"/>
    <w:rsid w:val="0096158D"/>
    <w:rsid w:val="00985B5B"/>
    <w:rsid w:val="009E7EBE"/>
    <w:rsid w:val="00A37FD8"/>
    <w:rsid w:val="00A6406D"/>
    <w:rsid w:val="00B30189"/>
    <w:rsid w:val="00BF02B0"/>
    <w:rsid w:val="00C03F5B"/>
    <w:rsid w:val="00C1630D"/>
    <w:rsid w:val="00C22F3C"/>
    <w:rsid w:val="00DB0851"/>
    <w:rsid w:val="00DC07FA"/>
    <w:rsid w:val="00E0038B"/>
    <w:rsid w:val="00E41830"/>
    <w:rsid w:val="00EF0969"/>
    <w:rsid w:val="00EF3FDE"/>
    <w:rsid w:val="00F40E28"/>
    <w:rsid w:val="00F52D4F"/>
    <w:rsid w:val="00F54AD5"/>
    <w:rsid w:val="00F63210"/>
    <w:rsid w:val="00F828C0"/>
    <w:rsid w:val="00F961B1"/>
    <w:rsid w:val="00FE0E05"/>
    <w:rsid w:val="00FF2C7B"/>
    <w:rsid w:val="3D01D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0B4A"/>
  <w15:chartTrackingRefBased/>
  <w15:docId w15:val="{56AD48EF-0880-4C42-BB64-88795AA5B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08A0"/>
  </w:style>
  <w:style w:type="paragraph" w:styleId="Footer">
    <w:name w:val="footer"/>
    <w:basedOn w:val="Normal"/>
    <w:link w:val="FooterChar"/>
    <w:uiPriority w:val="99"/>
    <w:unhideWhenUsed/>
    <w:rsid w:val="001808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08A0"/>
  </w:style>
  <w:style w:type="character" w:styleId="PlaceholderText">
    <w:name w:val="Placeholder Text"/>
    <w:basedOn w:val="DefaultParagraphFont"/>
    <w:uiPriority w:val="99"/>
    <w:semiHidden/>
    <w:rsid w:val="001808A0"/>
    <w:rPr>
      <w:color w:val="808080"/>
    </w:rPr>
  </w:style>
  <w:style w:type="paragraph" w:styleId="ListParagraph">
    <w:name w:val="List Paragraph"/>
    <w:basedOn w:val="Normal"/>
    <w:uiPriority w:val="34"/>
    <w:qFormat/>
    <w:rsid w:val="001808A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aka.ms/ConditionalsTutorial1" TargetMode="External" Id="R472bbd5e26614b4c" /><Relationship Type="http://schemas.openxmlformats.org/officeDocument/2006/relationships/hyperlink" Target="http://aka.ms/ConditionalsTutorial2" TargetMode="External" Id="R112178e5b4e542f9" /><Relationship Type="http://schemas.openxmlformats.org/officeDocument/2006/relationships/hyperlink" Target="http://aka.ms/EveryFrameTutorial1" TargetMode="External" Id="Rbbd3c566641c46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87F30DC901476D84BF9FFFD22E3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41B4-398F-42CC-AE60-B7EDC6F5366D}"/>
      </w:docPartPr>
      <w:docPartBody>
        <w:p w:rsidR="006A0179" w:rsidRDefault="00DB7865" w:rsidP="00DB7865">
          <w:pPr>
            <w:pStyle w:val="6087F30DC901476D84BF9FFFD22E301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14CF1B107934F4DBE9720EA457D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A7792-BCF1-4362-A46F-D17200868EBF}"/>
      </w:docPartPr>
      <w:docPartBody>
        <w:p w:rsidR="006A0179" w:rsidRDefault="00DB7865" w:rsidP="00DB7865">
          <w:pPr>
            <w:pStyle w:val="214CF1B107934F4DBE9720EA457D3E4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09B79377ADC46A9BB6D6FE64ADED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B11C-8868-4F3D-8FDC-3925656F295B}"/>
      </w:docPartPr>
      <w:docPartBody>
        <w:p w:rsidR="006A0179" w:rsidRDefault="00DB7865" w:rsidP="00DB7865">
          <w:pPr>
            <w:pStyle w:val="A09B79377ADC46A9BB6D6FE64ADEDF2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5"/>
    <w:rsid w:val="006A0179"/>
    <w:rsid w:val="00D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865"/>
    <w:rPr>
      <w:color w:val="808080"/>
    </w:rPr>
  </w:style>
  <w:style w:type="paragraph" w:customStyle="1" w:styleId="6087F30DC901476D84BF9FFFD22E3016">
    <w:name w:val="6087F30DC901476D84BF9FFFD22E3016"/>
    <w:rsid w:val="00DB7865"/>
  </w:style>
  <w:style w:type="paragraph" w:customStyle="1" w:styleId="214CF1B107934F4DBE9720EA457D3E48">
    <w:name w:val="214CF1B107934F4DBE9720EA457D3E48"/>
    <w:rsid w:val="00DB7865"/>
  </w:style>
  <w:style w:type="paragraph" w:customStyle="1" w:styleId="A09B79377ADC46A9BB6D6FE64ADEDF27">
    <w:name w:val="A09B79377ADC46A9BB6D6FE64ADEDF27"/>
    <w:rsid w:val="00DB7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Crowley ISD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warmUP</dc:title>
  <dc:subject/>
  <dc:creator>Dustin.Reyes</dc:creator>
  <keywords/>
  <dc:description/>
  <lastModifiedBy>Hattensty, Emily R</lastModifiedBy>
  <revision>3</revision>
  <dcterms:created xsi:type="dcterms:W3CDTF">2016-09-30T15:11:00.0000000Z</dcterms:created>
  <dcterms:modified xsi:type="dcterms:W3CDTF">2016-10-18T03:11:23.5166585Z</dcterms:modified>
</coreProperties>
</file>