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AACE" w14:textId="32AFD2D1" w:rsidR="002934DA" w:rsidRDefault="00150B66"/>
    <w:p w14:paraId="1E377086" w14:textId="3A9F4146" w:rsidR="009E7EBE" w:rsidRDefault="00F40E28" w:rsidP="00F40E28">
      <w:pPr>
        <w:ind w:left="360"/>
      </w:pPr>
      <w:r>
        <w:t>1</w:t>
      </w:r>
      <w:r w:rsidR="001808A0">
        <w:t>A video game is fun to me if it is challenging or if the graphics are good</w:t>
      </w:r>
    </w:p>
    <w:p w14:paraId="397690C6" w14:textId="2DAD60BE" w:rsidR="001808A0" w:rsidRDefault="001808A0" w:rsidP="001808A0">
      <w:pPr>
        <w:pStyle w:val="ListParagraph"/>
        <w:numPr>
          <w:ilvl w:val="0"/>
          <w:numId w:val="1"/>
        </w:numPr>
      </w:pPr>
      <w:r>
        <w:t>Vi</w:t>
      </w:r>
      <w:r w:rsidR="00F40E28">
        <w:t>0</w:t>
      </w:r>
      <w:r>
        <w:t>deo game preferences</w:t>
      </w:r>
      <w:r w:rsidR="002E2F7D">
        <w:t xml:space="preserve"> vary between person to</w:t>
      </w:r>
      <w:r>
        <w:t xml:space="preserve"> person depending on their </w:t>
      </w:r>
      <w:r w:rsidR="002E2F7D">
        <w:t>likings and hobbies.</w:t>
      </w:r>
    </w:p>
    <w:p w14:paraId="49D98338" w14:textId="3DA2E05B" w:rsidR="008161AB" w:rsidRDefault="008161AB" w:rsidP="008161AB"/>
    <w:p w14:paraId="2C85CB97" w14:textId="18D31109" w:rsidR="008161AB" w:rsidRDefault="008161AB" w:rsidP="008161AB">
      <w:r>
        <w:t>9/2/16</w:t>
      </w:r>
      <w:r w:rsidR="000C382C">
        <w:t>- Friday</w:t>
      </w:r>
    </w:p>
    <w:p w14:paraId="2E944E56" w14:textId="0F9BA322" w:rsidR="008161AB" w:rsidRDefault="00F40E28" w:rsidP="008161AB">
      <w:pPr>
        <w:pStyle w:val="ListParagraph"/>
        <w:numPr>
          <w:ilvl w:val="0"/>
          <w:numId w:val="2"/>
        </w:numPr>
      </w:pPr>
      <w:r>
        <w:t xml:space="preserve"> </w:t>
      </w:r>
      <w:r w:rsidR="008161AB">
        <w:t>The hardest task in which I participated was a math question in my geometry class, what made the problem so difficult was that I didn’t comprehend it. A computer could have solved the problem but I wouldn’t have understood how to get the result.</w:t>
      </w:r>
    </w:p>
    <w:p w14:paraId="03AB6B9D" w14:textId="5F3FB7F8" w:rsidR="003545CF" w:rsidRDefault="003545CF" w:rsidP="003545CF"/>
    <w:p w14:paraId="2A8195A3" w14:textId="4A9E7D26" w:rsidR="003545CF" w:rsidRDefault="003545CF" w:rsidP="003545CF">
      <w:r>
        <w:t>9/6/16</w:t>
      </w:r>
      <w:r w:rsidR="000C382C">
        <w:t>-Tuesday</w:t>
      </w:r>
    </w:p>
    <w:p w14:paraId="71F41FD0" w14:textId="4338FFDA" w:rsidR="003545CF" w:rsidRDefault="000C382C" w:rsidP="000C382C">
      <w:pPr>
        <w:pStyle w:val="ListParagraph"/>
        <w:numPr>
          <w:ilvl w:val="0"/>
          <w:numId w:val="5"/>
        </w:numPr>
      </w:pPr>
      <w:r>
        <w:t>I</w:t>
      </w:r>
      <w:r w:rsidR="003545CF">
        <w:t xml:space="preserve">f the problem is not mentioned in the algorithm the computer won’t be able to solve it. Solving </w:t>
      </w:r>
      <w:r w:rsidR="00F40E28">
        <w:t>a problem with different possible outcomes and having to choose the most efficient one might be difficult for a computer to solve.</w:t>
      </w:r>
    </w:p>
    <w:p w14:paraId="7CBC2DF3" w14:textId="77777777" w:rsidR="007467E5" w:rsidRDefault="007467E5" w:rsidP="007467E5">
      <w:pPr>
        <w:ind w:left="405"/>
      </w:pPr>
    </w:p>
    <w:p w14:paraId="56C869CE" w14:textId="77777777" w:rsidR="00F40E28" w:rsidRDefault="00F40E28" w:rsidP="003545CF"/>
    <w:p w14:paraId="19FD915B" w14:textId="46494874" w:rsidR="00F40E28" w:rsidRDefault="00F40E28" w:rsidP="003545CF">
      <w:r>
        <w:t>9/8/16</w:t>
      </w:r>
      <w:r w:rsidR="000C382C">
        <w:t>- Thursday</w:t>
      </w:r>
    </w:p>
    <w:p w14:paraId="37548733" w14:textId="138EB965" w:rsidR="00F40E28" w:rsidRDefault="00F40E28" w:rsidP="00F40E28">
      <w:pPr>
        <w:pStyle w:val="ListParagraph"/>
        <w:numPr>
          <w:ilvl w:val="0"/>
          <w:numId w:val="3"/>
        </w:numPr>
      </w:pPr>
      <w:r>
        <w:t>A coordinate plane is constructed of an x-axis and a y-axis</w:t>
      </w:r>
      <w:r w:rsidR="00DC07FA">
        <w:t xml:space="preserve"> with the center point being the origin or (0,0) a certain point can be determined by using an ordered pair. A coordinate plane can be used to graph a line.</w:t>
      </w:r>
    </w:p>
    <w:p w14:paraId="656B14AE" w14:textId="11C3AA08" w:rsidR="00E0038B" w:rsidRDefault="00E0038B" w:rsidP="00E0038B">
      <w:r>
        <w:t>9/9/16</w:t>
      </w:r>
      <w:r w:rsidR="000C382C">
        <w:t>- Friday</w:t>
      </w:r>
    </w:p>
    <w:p w14:paraId="6B36C21D" w14:textId="0B9488F9" w:rsidR="00E0038B" w:rsidRDefault="00E0038B" w:rsidP="003625BF">
      <w:pPr>
        <w:pStyle w:val="ListParagraph"/>
        <w:numPr>
          <w:ilvl w:val="0"/>
          <w:numId w:val="4"/>
        </w:numPr>
      </w:pPr>
      <w:r>
        <w:t>The touch develop coord</w:t>
      </w:r>
      <w:r w:rsidR="0025609D">
        <w:t>inate system is different from a regular coordinate system. The origin on the coordinate system in touch develop is in the top right corner and the middle of the screen I ½ the width and ½ the height of the board.</w:t>
      </w:r>
    </w:p>
    <w:p w14:paraId="5C57705A" w14:textId="0CA7543D" w:rsidR="0025609D" w:rsidRDefault="00C22F3C" w:rsidP="0025609D">
      <w:r>
        <w:t>9/14</w:t>
      </w:r>
      <w:r w:rsidR="0025609D">
        <w:t>/16</w:t>
      </w:r>
      <w:r w:rsidR="007D101E">
        <w:t xml:space="preserve"> - Wednesday</w:t>
      </w:r>
    </w:p>
    <w:p w14:paraId="0E12E985" w14:textId="60E153BF" w:rsidR="0025609D" w:rsidRDefault="0025609D" w:rsidP="0025609D">
      <w:r>
        <w:t xml:space="preserve">      1.</w:t>
      </w:r>
      <w:r w:rsidR="00C22F3C">
        <w:t>a random number is generated by a computer within the range given to it.</w:t>
      </w:r>
    </w:p>
    <w:p w14:paraId="707A99C8" w14:textId="03C131ED" w:rsidR="00C22F3C" w:rsidRDefault="00C22F3C" w:rsidP="0025609D">
      <w:r>
        <w:t xml:space="preserve">      2. random-</w:t>
      </w:r>
      <w:r w:rsidRPr="00C22F3C">
        <w:t>made, done, happening, or chosen without method or conscious decision</w:t>
      </w:r>
    </w:p>
    <w:p w14:paraId="51E498B0" w14:textId="28C2F9E3" w:rsidR="00C22F3C" w:rsidRDefault="00C22F3C" w:rsidP="00C22F3C">
      <w:r>
        <w:t xml:space="preserve">      3. in coding random can be referred to random colors, images, numbers, etc.</w:t>
      </w:r>
    </w:p>
    <w:p w14:paraId="5AF94285" w14:textId="35C0B4B8" w:rsidR="00C22F3C" w:rsidRDefault="00C22F3C" w:rsidP="00C22F3C">
      <w:r>
        <w:t xml:space="preserve">      4. if stated in code or give a generated </w:t>
      </w:r>
      <w:r w:rsidR="007D101E">
        <w:t>random outcome.</w:t>
      </w:r>
    </w:p>
    <w:p w14:paraId="3CCF1FD7" w14:textId="230E39C4" w:rsidR="00F54AD5" w:rsidRDefault="00F54AD5" w:rsidP="00C22F3C">
      <w:r>
        <w:t>9/15/16</w:t>
      </w:r>
    </w:p>
    <w:p w14:paraId="73CAE68C" w14:textId="5D031F7A" w:rsidR="00F54AD5" w:rsidRDefault="00F54AD5" w:rsidP="00F54AD5">
      <w:pPr>
        <w:pStyle w:val="ListParagraph"/>
        <w:numPr>
          <w:ilvl w:val="0"/>
          <w:numId w:val="6"/>
        </w:numPr>
      </w:pPr>
      <w:r>
        <w:t>The dice were there to tell the player how many steps to advance in the game.</w:t>
      </w:r>
    </w:p>
    <w:p w14:paraId="41E201F2" w14:textId="70666EDE" w:rsidR="00321D2A" w:rsidRDefault="00321D2A" w:rsidP="00321D2A">
      <w:pPr>
        <w:pStyle w:val="ListParagraph"/>
        <w:numPr>
          <w:ilvl w:val="0"/>
          <w:numId w:val="6"/>
        </w:numPr>
      </w:pPr>
      <w:r>
        <w:t>Monopoly</w:t>
      </w:r>
    </w:p>
    <w:p w14:paraId="24B83469" w14:textId="33274A74" w:rsidR="00321D2A" w:rsidRDefault="00321D2A" w:rsidP="00321D2A"/>
    <w:p w14:paraId="2F2BAB11" w14:textId="512AEBF2" w:rsidR="00321D2A" w:rsidRDefault="00321D2A" w:rsidP="00321D2A">
      <w:r>
        <w:t>9/16/16</w:t>
      </w:r>
    </w:p>
    <w:p w14:paraId="1EA6A1A5" w14:textId="1837AACF" w:rsidR="00321D2A" w:rsidRDefault="00321D2A" w:rsidP="00321D2A">
      <w:pPr>
        <w:pStyle w:val="ListParagraph"/>
        <w:numPr>
          <w:ilvl w:val="0"/>
          <w:numId w:val="7"/>
        </w:numPr>
      </w:pPr>
      <w:r>
        <w:t>Action, sport, adventure</w:t>
      </w:r>
      <w:r w:rsidR="00A37FD8">
        <w:t xml:space="preserve">, </w:t>
      </w:r>
      <w:proofErr w:type="spellStart"/>
      <w:r w:rsidR="00A37FD8">
        <w:t>rpg</w:t>
      </w:r>
      <w:proofErr w:type="spellEnd"/>
      <w:r w:rsidR="00A37FD8">
        <w:t>, fps,3</w:t>
      </w:r>
      <w:r>
        <w:t>ps, games.</w:t>
      </w:r>
    </w:p>
    <w:p w14:paraId="37A87349" w14:textId="535008B3" w:rsidR="00321D2A" w:rsidRDefault="00321D2A" w:rsidP="00321D2A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</w:p>
    <w:p w14:paraId="2675E1AD" w14:textId="7645CBB7" w:rsidR="00321D2A" w:rsidRDefault="00321D2A" w:rsidP="00321D2A">
      <w:pPr>
        <w:pStyle w:val="ListParagraph"/>
        <w:numPr>
          <w:ilvl w:val="0"/>
          <w:numId w:val="7"/>
        </w:numPr>
      </w:pPr>
      <w:r w:rsidRPr="00321D2A">
        <w:t>A serious game or applied game is a game designed for a primary purpose other than pure entertainment</w:t>
      </w:r>
      <w:r w:rsidR="00A37FD8">
        <w:t>.</w:t>
      </w:r>
    </w:p>
    <w:p w14:paraId="75FFEFD1" w14:textId="6EA5132E" w:rsidR="00321D2A" w:rsidRDefault="00A37FD8" w:rsidP="00321D2A">
      <w:pPr>
        <w:pStyle w:val="ListParagraph"/>
        <w:numPr>
          <w:ilvl w:val="0"/>
          <w:numId w:val="7"/>
        </w:numPr>
      </w:pPr>
      <w:r>
        <w:t>Some serious game purposes are aimed for: education, defense, scientific exploration, healthcare, emergency management, politics, engineering or persuasion</w:t>
      </w:r>
    </w:p>
    <w:p w14:paraId="4DDDB489" w14:textId="3877BB63" w:rsidR="00A37FD8" w:rsidRDefault="00A37FD8" w:rsidP="00321D2A">
      <w:pPr>
        <w:pStyle w:val="ListParagraph"/>
        <w:numPr>
          <w:ilvl w:val="0"/>
          <w:numId w:val="7"/>
        </w:numPr>
      </w:pPr>
      <w:r>
        <w:t xml:space="preserve">Serious game examples: </w:t>
      </w:r>
    </w:p>
    <w:p w14:paraId="645C87CD" w14:textId="6FA4D124" w:rsidR="00A37FD8" w:rsidRDefault="00A37FD8" w:rsidP="00A37FD8">
      <w:pPr>
        <w:pStyle w:val="ListParagraph"/>
        <w:numPr>
          <w:ilvl w:val="2"/>
          <w:numId w:val="7"/>
        </w:numPr>
      </w:pPr>
      <w:r>
        <w:t>Simulators</w:t>
      </w:r>
    </w:p>
    <w:p w14:paraId="20F842B3" w14:textId="11CC2974" w:rsidR="00A37FD8" w:rsidRDefault="00A37FD8" w:rsidP="00A37FD8">
      <w:pPr>
        <w:pStyle w:val="ListParagraph"/>
        <w:numPr>
          <w:ilvl w:val="2"/>
          <w:numId w:val="7"/>
        </w:numPr>
      </w:pPr>
      <w:r>
        <w:t>Leap frog</w:t>
      </w:r>
    </w:p>
    <w:p w14:paraId="605EF585" w14:textId="777CA789" w:rsidR="00A37FD8" w:rsidRDefault="00A37FD8" w:rsidP="00A37FD8">
      <w:pPr>
        <w:pStyle w:val="ListParagraph"/>
        <w:numPr>
          <w:ilvl w:val="2"/>
          <w:numId w:val="7"/>
        </w:numPr>
      </w:pPr>
      <w:r>
        <w:t>military</w:t>
      </w:r>
    </w:p>
    <w:p w14:paraId="3480FD76" w14:textId="540A87BD" w:rsidR="00A37FD8" w:rsidRDefault="00A37FD8" w:rsidP="00A37FD8"/>
    <w:p w14:paraId="3306327B" w14:textId="07F761FB" w:rsidR="00A37FD8" w:rsidRDefault="00F52D4F" w:rsidP="00A37FD8">
      <w:r>
        <w:t>pechakucha.org</w:t>
      </w:r>
    </w:p>
    <w:p w14:paraId="3876845E" w14:textId="1A4CB6DF" w:rsidR="00F52D4F" w:rsidRDefault="00F52D4F" w:rsidP="00A37FD8">
      <w:r>
        <w:t xml:space="preserve">the presentation was about custom </w:t>
      </w:r>
      <w:r w:rsidR="00FF2C7B">
        <w:t>motorcycles</w:t>
      </w:r>
      <w:r>
        <w:t>.</w:t>
      </w:r>
    </w:p>
    <w:p w14:paraId="0C1039B8" w14:textId="12CCDB2C" w:rsidR="00FF2C7B" w:rsidRDefault="00FF2C7B" w:rsidP="00A37FD8"/>
    <w:p w14:paraId="5800F522" w14:textId="545FACB9" w:rsidR="00FF2C7B" w:rsidRDefault="00FF2C7B" w:rsidP="00A37FD8">
      <w:r>
        <w:t>9/23/16</w:t>
      </w:r>
    </w:p>
    <w:p w14:paraId="757205AD" w14:textId="734EDB8C" w:rsidR="00FF2C7B" w:rsidRDefault="00FF2C7B" w:rsidP="00FF2C7B">
      <w:pPr>
        <w:pStyle w:val="ListParagraph"/>
        <w:numPr>
          <w:ilvl w:val="0"/>
          <w:numId w:val="8"/>
        </w:numPr>
      </w:pPr>
      <w:r>
        <w:t>The placement of obstacles and targets appear to be random. The choice between an obstacle or target is also random.</w:t>
      </w:r>
    </w:p>
    <w:p w14:paraId="41B086EF" w14:textId="428624DB" w:rsidR="00FF2C7B" w:rsidRDefault="00FF2C7B" w:rsidP="00A37FD8"/>
    <w:p w14:paraId="54AAB67F" w14:textId="036B9216" w:rsidR="00475229" w:rsidRDefault="00475229" w:rsidP="00475229">
      <w:r>
        <w:t>9/26/16</w:t>
      </w:r>
    </w:p>
    <w:p w14:paraId="50CFFA55" w14:textId="6E53F34D" w:rsidR="00F63210" w:rsidRDefault="00F63210" w:rsidP="00F63210">
      <w:pPr>
        <w:pStyle w:val="ListParagraph"/>
        <w:numPr>
          <w:ilvl w:val="0"/>
          <w:numId w:val="9"/>
        </w:numPr>
      </w:pPr>
      <w:r>
        <w:t>Early dismissal</w:t>
      </w:r>
    </w:p>
    <w:p w14:paraId="736897E2" w14:textId="42BB8190" w:rsidR="00F63210" w:rsidRDefault="00F63210" w:rsidP="004C20F8">
      <w:r>
        <w:t>9/27/16</w:t>
      </w:r>
    </w:p>
    <w:p w14:paraId="2E664981" w14:textId="543F6D33" w:rsidR="00F63210" w:rsidRDefault="00F63210" w:rsidP="00F63210">
      <w:pPr>
        <w:pStyle w:val="ListParagraph"/>
        <w:numPr>
          <w:ilvl w:val="0"/>
          <w:numId w:val="13"/>
        </w:numPr>
      </w:pPr>
      <w:r>
        <w:t>Object-</w:t>
      </w:r>
      <w:r w:rsidR="009471E8">
        <w:t xml:space="preserve"> any picture in a program</w:t>
      </w:r>
    </w:p>
    <w:p w14:paraId="4A570766" w14:textId="0E378632" w:rsidR="00F63210" w:rsidRDefault="00F63210" w:rsidP="00F63210">
      <w:pPr>
        <w:pStyle w:val="ListParagraph"/>
        <w:numPr>
          <w:ilvl w:val="0"/>
          <w:numId w:val="13"/>
        </w:numPr>
      </w:pPr>
      <w:r>
        <w:t>Function-</w:t>
      </w:r>
      <w:r w:rsidR="00006688">
        <w:t xml:space="preserve"> makes an object do or make an action</w:t>
      </w:r>
    </w:p>
    <w:p w14:paraId="1225EE9A" w14:textId="37E51518" w:rsidR="00F63210" w:rsidRDefault="00F63210" w:rsidP="00F63210">
      <w:pPr>
        <w:pStyle w:val="ListParagraph"/>
        <w:numPr>
          <w:ilvl w:val="0"/>
          <w:numId w:val="13"/>
        </w:numPr>
      </w:pPr>
      <w:r>
        <w:t>Parameters-</w:t>
      </w:r>
      <w:r w:rsidR="00006688">
        <w:t>sets</w:t>
      </w:r>
      <w:r w:rsidR="009471E8">
        <w:t xml:space="preserve"> the limit for a function</w:t>
      </w:r>
    </w:p>
    <w:p w14:paraId="322F48ED" w14:textId="56846B3E" w:rsidR="00F63210" w:rsidRDefault="00F63210" w:rsidP="00F63210">
      <w:pPr>
        <w:pStyle w:val="ListParagraph"/>
        <w:numPr>
          <w:ilvl w:val="0"/>
          <w:numId w:val="13"/>
        </w:numPr>
      </w:pPr>
      <w:r>
        <w:t>Example:</w:t>
      </w:r>
    </w:p>
    <w:p w14:paraId="31130769" w14:textId="15127BA5" w:rsidR="00F63210" w:rsidRDefault="00F63210" w:rsidP="00F63210">
      <w:pPr>
        <w:pStyle w:val="ListParagraph"/>
      </w:pPr>
      <w:r>
        <w:t>-Object:</w:t>
      </w:r>
      <w:r w:rsidR="00950172">
        <w:t xml:space="preserve"> robot</w:t>
      </w:r>
      <w:r>
        <w:br/>
        <w:t xml:space="preserve">-Function: move () &amp; </w:t>
      </w:r>
      <w:proofErr w:type="spellStart"/>
      <w:r>
        <w:t>setx</w:t>
      </w:r>
      <w:proofErr w:type="spellEnd"/>
      <w:r>
        <w:t xml:space="preserve"> ()</w:t>
      </w:r>
    </w:p>
    <w:p w14:paraId="6300B8EB" w14:textId="1B7F0F3C" w:rsidR="00F63210" w:rsidRDefault="00F63210" w:rsidP="00950172">
      <w:pPr>
        <w:pStyle w:val="ListParagraph"/>
      </w:pPr>
      <w:r>
        <w:t xml:space="preserve">-Parameters: move (20,100); &amp; </w:t>
      </w:r>
      <w:proofErr w:type="spellStart"/>
      <w:r>
        <w:t>setx</w:t>
      </w:r>
      <w:proofErr w:type="spellEnd"/>
      <w:r>
        <w:t xml:space="preserve"> (20,100);</w:t>
      </w:r>
    </w:p>
    <w:p w14:paraId="74782817" w14:textId="7EE46EA9" w:rsidR="004C20F8" w:rsidRDefault="004C20F8" w:rsidP="00950172">
      <w:pPr>
        <w:pStyle w:val="ListParagraph"/>
      </w:pPr>
    </w:p>
    <w:p w14:paraId="1C763B70" w14:textId="07F351E0" w:rsidR="004C20F8" w:rsidRDefault="004C20F8" w:rsidP="004C20F8">
      <w:r>
        <w:t>9/ 28/16</w:t>
      </w:r>
    </w:p>
    <w:p w14:paraId="1C98A424" w14:textId="4B6E4E20" w:rsidR="004C20F8" w:rsidRDefault="004C20F8" w:rsidP="004C20F8">
      <w:pPr>
        <w:pStyle w:val="ListParagraph"/>
        <w:numPr>
          <w:ilvl w:val="0"/>
          <w:numId w:val="15"/>
        </w:numPr>
      </w:pPr>
      <w:r>
        <w:t xml:space="preserve">Car </w:t>
      </w:r>
    </w:p>
    <w:p w14:paraId="61B806B4" w14:textId="77777777" w:rsidR="004C20F8" w:rsidRDefault="004C20F8" w:rsidP="004C20F8">
      <w:pPr>
        <w:pStyle w:val="ListParagraph"/>
        <w:numPr>
          <w:ilvl w:val="0"/>
          <w:numId w:val="15"/>
        </w:numPr>
      </w:pPr>
    </w:p>
    <w:p w14:paraId="53982965" w14:textId="40346E74" w:rsidR="00A37FD8" w:rsidRDefault="00D262EB" w:rsidP="00A37FD8">
      <w:r>
        <w:lastRenderedPageBreak/>
        <w:t>10/3/16</w:t>
      </w:r>
    </w:p>
    <w:p w14:paraId="367E343A" w14:textId="32499995" w:rsidR="00D262EB" w:rsidRDefault="00D262EB" w:rsidP="00D262EB">
      <w:pPr>
        <w:pStyle w:val="ListParagraph"/>
        <w:numPr>
          <w:ilvl w:val="0"/>
          <w:numId w:val="16"/>
        </w:numPr>
      </w:pPr>
      <w:r>
        <w:t xml:space="preserve">A variable is any number of character given or assigned to a </w:t>
      </w:r>
    </w:p>
    <w:p w14:paraId="324CD99F" w14:textId="088AB38D" w:rsidR="00D262EB" w:rsidRDefault="00D262EB" w:rsidP="00D262EB">
      <w:pPr>
        <w:pStyle w:val="ListParagraph"/>
        <w:numPr>
          <w:ilvl w:val="0"/>
          <w:numId w:val="16"/>
        </w:numPr>
      </w:pPr>
      <w:r>
        <w:t>How are variables used with input?</w:t>
      </w:r>
    </w:p>
    <w:p w14:paraId="30BEA48C" w14:textId="30222881" w:rsidR="00321D2A" w:rsidRDefault="00D262EB" w:rsidP="00321D2A">
      <w:pPr>
        <w:pStyle w:val="ListParagraph"/>
        <w:numPr>
          <w:ilvl w:val="0"/>
          <w:numId w:val="16"/>
        </w:numPr>
      </w:pPr>
      <w:r>
        <w:t>What types of input can be stored?</w:t>
      </w:r>
    </w:p>
    <w:p w14:paraId="2875EF0A" w14:textId="77777777" w:rsidR="00D262EB" w:rsidRDefault="00D262EB" w:rsidP="00D262EB">
      <w:pPr>
        <w:pStyle w:val="ListParagraph"/>
        <w:numPr>
          <w:ilvl w:val="0"/>
          <w:numId w:val="16"/>
        </w:numPr>
      </w:pPr>
    </w:p>
    <w:p w14:paraId="2978A984" w14:textId="17076CE5" w:rsidR="00D262EB" w:rsidRDefault="00D262EB" w:rsidP="00D262EB">
      <w:pPr>
        <w:pStyle w:val="ListParagraph"/>
        <w:numPr>
          <w:ilvl w:val="0"/>
          <w:numId w:val="18"/>
        </w:numPr>
      </w:pPr>
      <w:r>
        <w:t>1 USD = .89 Euro</w:t>
      </w:r>
    </w:p>
    <w:p w14:paraId="12E93CF5" w14:textId="1108CB45" w:rsidR="00D262EB" w:rsidRDefault="00D262EB" w:rsidP="00D262EB">
      <w:pPr>
        <w:pStyle w:val="ListParagraph"/>
        <w:numPr>
          <w:ilvl w:val="0"/>
          <w:numId w:val="18"/>
        </w:numPr>
      </w:pPr>
      <w:r>
        <w:t>1 Euro = 1.09 Swiss Franc</w:t>
      </w:r>
    </w:p>
    <w:p w14:paraId="07FB7882" w14:textId="7AD73CE6" w:rsidR="00D262EB" w:rsidRDefault="00254469" w:rsidP="00D262EB">
      <w:pPr>
        <w:pStyle w:val="ListParagraph"/>
        <w:numPr>
          <w:ilvl w:val="0"/>
          <w:numId w:val="18"/>
        </w:numPr>
      </w:pPr>
      <w:r>
        <w:t xml:space="preserve">1 </w:t>
      </w:r>
      <w:r w:rsidR="00D262EB">
        <w:t>Swiss Franc=</w:t>
      </w:r>
      <w:r>
        <w:t>19.89 Mexican Pesos</w:t>
      </w:r>
    </w:p>
    <w:p w14:paraId="580552E0" w14:textId="7DDBA8DC" w:rsidR="009C7D37" w:rsidRDefault="009C7D37" w:rsidP="009C7D37">
      <w:r>
        <w:t>10/4/16</w:t>
      </w:r>
    </w:p>
    <w:p w14:paraId="016E8A1A" w14:textId="6EEA0A63" w:rsidR="009C7D37" w:rsidRDefault="009C7D37" w:rsidP="009C7D37">
      <w:pPr>
        <w:pStyle w:val="ListParagraph"/>
        <w:numPr>
          <w:ilvl w:val="0"/>
          <w:numId w:val="20"/>
        </w:numPr>
      </w:pPr>
      <w:r>
        <w:t>Yes, I completed the currency converter and shared in the in OneDrive folder.</w:t>
      </w:r>
    </w:p>
    <w:p w14:paraId="4D7F620C" w14:textId="6499FFDA" w:rsidR="009C7D37" w:rsidRDefault="009C7D37" w:rsidP="009C7D37">
      <w:pPr>
        <w:pStyle w:val="ListParagraph"/>
        <w:numPr>
          <w:ilvl w:val="0"/>
          <w:numId w:val="20"/>
        </w:numPr>
      </w:pPr>
      <w:r>
        <w:t>Converting the variable into a string</w:t>
      </w:r>
      <w:r w:rsidR="00D97C8E">
        <w:t>.</w:t>
      </w:r>
    </w:p>
    <w:p w14:paraId="464B8D0D" w14:textId="6934F118" w:rsidR="009C7D37" w:rsidRDefault="009C7D37" w:rsidP="009C7D37">
      <w:pPr>
        <w:pStyle w:val="ListParagraph"/>
        <w:numPr>
          <w:ilvl w:val="0"/>
          <w:numId w:val="20"/>
        </w:numPr>
      </w:pPr>
      <w:r>
        <w:t>Assigning the variables.</w:t>
      </w:r>
    </w:p>
    <w:p w14:paraId="0867BBA3" w14:textId="2BBC5781" w:rsidR="009C7D37" w:rsidRDefault="009C7D37" w:rsidP="009C7D37">
      <w:pPr>
        <w:pStyle w:val="ListParagraph"/>
        <w:numPr>
          <w:ilvl w:val="0"/>
          <w:numId w:val="20"/>
        </w:numPr>
      </w:pPr>
      <w:r>
        <w:t xml:space="preserve">How to assign variables and post them to the </w:t>
      </w:r>
      <w:proofErr w:type="gramStart"/>
      <w:r>
        <w:t>wall.</w:t>
      </w:r>
      <w:proofErr w:type="gramEnd"/>
    </w:p>
    <w:p w14:paraId="4CF328C1" w14:textId="68A4A5A1" w:rsidR="004202F3" w:rsidRDefault="004202F3" w:rsidP="004202F3"/>
    <w:p w14:paraId="0F72F49F" w14:textId="6C1B5AB4" w:rsidR="004202F3" w:rsidRDefault="004202F3" w:rsidP="004202F3">
      <w:r>
        <w:t>10/5/16</w:t>
      </w:r>
    </w:p>
    <w:p w14:paraId="70738EF8" w14:textId="251AC21D" w:rsidR="004202F3" w:rsidRDefault="004202F3" w:rsidP="004202F3"/>
    <w:p w14:paraId="0E95893C" w14:textId="69E15E08" w:rsidR="004202F3" w:rsidRDefault="004202F3" w:rsidP="004202F3">
      <w:r>
        <w:t>10/6/16</w:t>
      </w:r>
    </w:p>
    <w:p w14:paraId="44B3B040" w14:textId="65DEC4CA" w:rsidR="004202F3" w:rsidRDefault="004202F3" w:rsidP="004202F3">
      <w:pPr>
        <w:pStyle w:val="ListParagraph"/>
        <w:numPr>
          <w:ilvl w:val="0"/>
          <w:numId w:val="21"/>
        </w:numPr>
      </w:pPr>
      <w:r>
        <w:t>I die.</w:t>
      </w:r>
    </w:p>
    <w:p w14:paraId="2E306162" w14:textId="3243576C" w:rsidR="004202F3" w:rsidRDefault="004202F3" w:rsidP="004202F3">
      <w:pPr>
        <w:pStyle w:val="ListParagraph"/>
        <w:numPr>
          <w:ilvl w:val="0"/>
          <w:numId w:val="21"/>
        </w:numPr>
      </w:pPr>
      <w:r>
        <w:t>Read Unit 4 student guide</w:t>
      </w:r>
    </w:p>
    <w:p w14:paraId="575B343C" w14:textId="3BE556BD" w:rsidR="00D15C0F" w:rsidRDefault="004202F3" w:rsidP="00D15C0F">
      <w:pPr>
        <w:pStyle w:val="ListParagraph"/>
        <w:numPr>
          <w:ilvl w:val="0"/>
          <w:numId w:val="21"/>
        </w:numPr>
      </w:pPr>
      <w:r>
        <w:t>We will be learning how to code events and conditional statements and how to write code that tells the computer how to listen for events and respond to those events.</w:t>
      </w:r>
    </w:p>
    <w:p w14:paraId="242C9321" w14:textId="16218B8C" w:rsidR="00D15C0F" w:rsidRDefault="00D15C0F" w:rsidP="00D15C0F"/>
    <w:p w14:paraId="1FF33AC0" w14:textId="627245A7" w:rsidR="00D15C0F" w:rsidRDefault="00D15C0F" w:rsidP="00D15C0F">
      <w:r>
        <w:t>10/12/16</w:t>
      </w:r>
    </w:p>
    <w:p w14:paraId="1FCB4B80" w14:textId="05543600" w:rsidR="00D15C0F" w:rsidRDefault="00D15C0F" w:rsidP="00D15C0F">
      <w:pPr>
        <w:pStyle w:val="ListParagraph"/>
        <w:numPr>
          <w:ilvl w:val="0"/>
          <w:numId w:val="22"/>
        </w:numPr>
      </w:pPr>
      <w:r>
        <w:t>a conditional statement a statement that the computer has to declare either true or false</w:t>
      </w:r>
      <w:r w:rsidR="00865A1A">
        <w:t xml:space="preserve"> and runs only if true.</w:t>
      </w:r>
    </w:p>
    <w:p w14:paraId="43389DB5" w14:textId="654C47A8" w:rsidR="00D15C0F" w:rsidRDefault="00D15C0F" w:rsidP="00D15C0F">
      <w:pPr>
        <w:pStyle w:val="ListParagraph"/>
        <w:numPr>
          <w:ilvl w:val="0"/>
          <w:numId w:val="22"/>
        </w:numPr>
      </w:pPr>
      <w:r>
        <w:t>Three conditional statements:</w:t>
      </w:r>
    </w:p>
    <w:p w14:paraId="1E09571B" w14:textId="3A65F4CA" w:rsidR="00D15C0F" w:rsidRDefault="00D15C0F" w:rsidP="00D15C0F">
      <w:pPr>
        <w:pStyle w:val="ListParagraph"/>
        <w:numPr>
          <w:ilvl w:val="0"/>
          <w:numId w:val="23"/>
        </w:numPr>
      </w:pPr>
      <w:r>
        <w:t>If soccer conditions today, wear running shoes.</w:t>
      </w:r>
    </w:p>
    <w:p w14:paraId="1898C0FA" w14:textId="302A23D0" w:rsidR="00D15C0F" w:rsidRDefault="00D15C0F" w:rsidP="00D15C0F">
      <w:pPr>
        <w:pStyle w:val="ListParagraph"/>
        <w:numPr>
          <w:ilvl w:val="0"/>
          <w:numId w:val="23"/>
        </w:numPr>
      </w:pPr>
      <w:r>
        <w:t xml:space="preserve">If </w:t>
      </w:r>
      <w:r w:rsidR="00150B66">
        <w:t>rains wear coat</w:t>
      </w:r>
    </w:p>
    <w:p w14:paraId="172AA9F0" w14:textId="1935777D" w:rsidR="00D262EB" w:rsidRDefault="00150B66" w:rsidP="00D15C0F">
      <w:pPr>
        <w:pStyle w:val="ListParagraph"/>
        <w:numPr>
          <w:ilvl w:val="0"/>
          <w:numId w:val="23"/>
        </w:numPr>
      </w:pPr>
      <w:r>
        <w:t>If sunny glasses</w:t>
      </w:r>
    </w:p>
    <w:p w14:paraId="575EC322" w14:textId="4B664674" w:rsidR="00321D2A" w:rsidRDefault="00321D2A" w:rsidP="00321D2A"/>
    <w:p w14:paraId="2DA9BC43" w14:textId="01546B8D" w:rsidR="00321D2A" w:rsidRDefault="00321D2A" w:rsidP="00321D2A"/>
    <w:p w14:paraId="1EAEB772" w14:textId="05F5052C" w:rsidR="00321D2A" w:rsidRDefault="00321D2A" w:rsidP="00321D2A"/>
    <w:p w14:paraId="23D42800" w14:textId="295EF595" w:rsidR="00321D2A" w:rsidRDefault="00321D2A" w:rsidP="00321D2A"/>
    <w:p w14:paraId="79664181" w14:textId="539EDB90" w:rsidR="005C2AE6" w:rsidRDefault="005C2AE6" w:rsidP="00321D2A"/>
    <w:p w14:paraId="3D431011" w14:textId="43C307B5" w:rsidR="005C2AE6" w:rsidRDefault="005C2AE6" w:rsidP="00321D2A">
      <w:r>
        <w:lastRenderedPageBreak/>
        <w:t>10/13/16</w:t>
      </w:r>
    </w:p>
    <w:p w14:paraId="4D971ADF" w14:textId="62E528B8" w:rsidR="005C2AE6" w:rsidRDefault="005C2AE6" w:rsidP="005C2AE6">
      <w:pPr>
        <w:pStyle w:val="ListParagraph"/>
        <w:numPr>
          <w:ilvl w:val="0"/>
          <w:numId w:val="26"/>
        </w:numPr>
      </w:pPr>
      <w:r>
        <w:t xml:space="preserve">The code will create a variable named </w:t>
      </w:r>
      <w:proofErr w:type="spellStart"/>
      <w:r>
        <w:t>num</w:t>
      </w:r>
      <w:proofErr w:type="spellEnd"/>
      <w:r>
        <w:t xml:space="preserve"> which is equal to a random number between -100 and 100</w:t>
      </w:r>
    </w:p>
    <w:p w14:paraId="0C57FB0E" w14:textId="70E49590" w:rsidR="005C2AE6" w:rsidRDefault="005C2AE6" w:rsidP="005C2AE6">
      <w:pPr>
        <w:pStyle w:val="ListParagraph"/>
        <w:numPr>
          <w:ilvl w:val="0"/>
          <w:numId w:val="26"/>
        </w:numPr>
      </w:pPr>
      <w:proofErr w:type="spellStart"/>
      <w:r>
        <w:t>Var</w:t>
      </w:r>
      <w:proofErr w:type="spellEnd"/>
      <w:r>
        <w:t xml:space="preserve"> </w:t>
      </w:r>
      <w:r w:rsidR="00A57ED6">
        <w:t xml:space="preserve">random </w:t>
      </w:r>
      <w:proofErr w:type="spellStart"/>
      <w:r>
        <w:t>rps</w:t>
      </w:r>
      <w:proofErr w:type="spellEnd"/>
      <w:r>
        <w:t>: = math</w:t>
      </w:r>
      <w:r w:rsidR="00A57ED6">
        <w:t>-&gt; random range (1, 3)</w:t>
      </w:r>
    </w:p>
    <w:p w14:paraId="2455A986" w14:textId="64D8E8F8" w:rsidR="005C2AE6" w:rsidRDefault="005C2AE6" w:rsidP="005C2AE6">
      <w:pPr>
        <w:pStyle w:val="ListParagraph"/>
        <w:numPr>
          <w:ilvl w:val="0"/>
          <w:numId w:val="26"/>
        </w:numPr>
      </w:pPr>
      <w:r>
        <w:t>if (</w:t>
      </w:r>
      <w:proofErr w:type="spellStart"/>
      <w:r>
        <w:t>rps</w:t>
      </w:r>
      <w:proofErr w:type="spellEnd"/>
      <w:r>
        <w:t xml:space="preserve"> = 1)</w:t>
      </w:r>
    </w:p>
    <w:p w14:paraId="706E5286" w14:textId="488BDFC9" w:rsidR="005C2AE6" w:rsidRDefault="005C2AE6" w:rsidP="005C2AE6">
      <w:pPr>
        <w:pStyle w:val="ListParagraph"/>
      </w:pPr>
      <w:r>
        <w:t xml:space="preserve">   play rock</w:t>
      </w:r>
    </w:p>
    <w:p w14:paraId="3CF7B53A" w14:textId="67102DDF" w:rsidR="005C2AE6" w:rsidRDefault="005C2AE6" w:rsidP="005C2AE6">
      <w:pPr>
        <w:pStyle w:val="ListParagraph"/>
      </w:pPr>
      <w:r>
        <w:t>end if</w:t>
      </w:r>
    </w:p>
    <w:p w14:paraId="72BCA20B" w14:textId="77777777" w:rsidR="005C2AE6" w:rsidRDefault="005C2AE6" w:rsidP="005C2AE6">
      <w:pPr>
        <w:pStyle w:val="ListParagraph"/>
      </w:pPr>
    </w:p>
    <w:p w14:paraId="6ABEE1B5" w14:textId="196ABDC7" w:rsidR="005C2AE6" w:rsidRDefault="005C2AE6" w:rsidP="005C2AE6">
      <w:pPr>
        <w:pStyle w:val="ListParagraph"/>
      </w:pPr>
      <w:r>
        <w:t>if (</w:t>
      </w:r>
      <w:proofErr w:type="spellStart"/>
      <w:r>
        <w:t>rps</w:t>
      </w:r>
      <w:proofErr w:type="spellEnd"/>
      <w:r>
        <w:t xml:space="preserve"> =2)</w:t>
      </w:r>
    </w:p>
    <w:p w14:paraId="5A3F7856" w14:textId="77777777" w:rsidR="005C2AE6" w:rsidRDefault="005C2AE6" w:rsidP="005C2AE6">
      <w:pPr>
        <w:pStyle w:val="ListParagraph"/>
      </w:pPr>
      <w:r>
        <w:t xml:space="preserve">   play paper</w:t>
      </w:r>
    </w:p>
    <w:p w14:paraId="17CFD41F" w14:textId="44E87C4D" w:rsidR="005C2AE6" w:rsidRDefault="005C2AE6" w:rsidP="00A57ED6">
      <w:pPr>
        <w:pStyle w:val="ListParagraph"/>
      </w:pPr>
      <w:r>
        <w:t>end if</w:t>
      </w:r>
    </w:p>
    <w:p w14:paraId="25F578E1" w14:textId="77777777" w:rsidR="00A57ED6" w:rsidRDefault="00A57ED6" w:rsidP="00A57ED6">
      <w:pPr>
        <w:pStyle w:val="ListParagraph"/>
      </w:pPr>
    </w:p>
    <w:p w14:paraId="597FC8AB" w14:textId="77777777" w:rsidR="005C2AE6" w:rsidRDefault="005C2AE6" w:rsidP="005C2AE6">
      <w:pPr>
        <w:pStyle w:val="ListParagraph"/>
      </w:pPr>
      <w:r>
        <w:t>if (</w:t>
      </w:r>
      <w:proofErr w:type="spellStart"/>
      <w:r>
        <w:t>rps</w:t>
      </w:r>
      <w:proofErr w:type="spellEnd"/>
      <w:r>
        <w:t>=3)</w:t>
      </w:r>
    </w:p>
    <w:p w14:paraId="072644F8" w14:textId="77777777" w:rsidR="005C2AE6" w:rsidRDefault="005C2AE6" w:rsidP="005C2AE6">
      <w:pPr>
        <w:pStyle w:val="ListParagraph"/>
      </w:pPr>
      <w:r>
        <w:t xml:space="preserve">   play scissors</w:t>
      </w:r>
    </w:p>
    <w:p w14:paraId="2EFF2EB2" w14:textId="77AC0EDD" w:rsidR="005C2AE6" w:rsidRDefault="005C2AE6" w:rsidP="005C2AE6">
      <w:pPr>
        <w:pStyle w:val="ListParagraph"/>
      </w:pPr>
      <w:r>
        <w:t xml:space="preserve">end if </w:t>
      </w:r>
    </w:p>
    <w:p w14:paraId="1EC31E89" w14:textId="5944C00F" w:rsidR="00B859E7" w:rsidRDefault="00B859E7" w:rsidP="005C2AE6">
      <w:pPr>
        <w:pStyle w:val="ListParagraph"/>
      </w:pPr>
    </w:p>
    <w:p w14:paraId="7B48848B" w14:textId="0E86E42F" w:rsidR="00B859E7" w:rsidRDefault="00B859E7" w:rsidP="00B859E7">
      <w:r>
        <w:t>10/14/16</w:t>
      </w:r>
    </w:p>
    <w:p w14:paraId="12A5963E" w14:textId="6809A559" w:rsidR="00B859E7" w:rsidRDefault="00B859E7" w:rsidP="00B859E7">
      <w:pPr>
        <w:pStyle w:val="ListParagraph"/>
        <w:numPr>
          <w:ilvl w:val="0"/>
          <w:numId w:val="27"/>
        </w:numPr>
      </w:pPr>
      <w:r>
        <w:t>A conditional statement is code that only runs if a statement is proven true by the computer</w:t>
      </w:r>
    </w:p>
    <w:p w14:paraId="55192FB5" w14:textId="4A84C0B6" w:rsidR="00B859E7" w:rsidRDefault="00B859E7" w:rsidP="00B859E7">
      <w:pPr>
        <w:pStyle w:val="ListParagraph"/>
        <w:numPr>
          <w:ilvl w:val="0"/>
          <w:numId w:val="27"/>
        </w:numPr>
      </w:pPr>
      <w:r>
        <w:t>Do I have homework? do homework else do nothing</w:t>
      </w:r>
    </w:p>
    <w:p w14:paraId="02501410" w14:textId="0F9C9199" w:rsidR="00B859E7" w:rsidRDefault="00B859E7" w:rsidP="00B859E7">
      <w:pPr>
        <w:pStyle w:val="ListParagraph"/>
        <w:numPr>
          <w:ilvl w:val="0"/>
          <w:numId w:val="27"/>
        </w:numPr>
      </w:pPr>
      <w:r>
        <w:t>If (I have homework) {</w:t>
      </w:r>
    </w:p>
    <w:p w14:paraId="1E7B70B0" w14:textId="250DCC3E" w:rsidR="00B859E7" w:rsidRDefault="00B859E7" w:rsidP="00B859E7">
      <w:r>
        <w:t xml:space="preserve">                     Do </w:t>
      </w:r>
      <w:r w:rsidR="00001805">
        <w:t>homework}</w:t>
      </w:r>
    </w:p>
    <w:p w14:paraId="567398D7" w14:textId="7431B137" w:rsidR="00B859E7" w:rsidRDefault="00B859E7" w:rsidP="00B859E7">
      <w:r>
        <w:t xml:space="preserve">              Else {</w:t>
      </w:r>
    </w:p>
    <w:p w14:paraId="0297D75E" w14:textId="2662C1B1" w:rsidR="00B859E7" w:rsidRDefault="00B859E7" w:rsidP="00B859E7">
      <w:r>
        <w:t xml:space="preserve">            Do nothing}</w:t>
      </w:r>
    </w:p>
    <w:p w14:paraId="35AD7666" w14:textId="16D6D5AF" w:rsidR="00B859E7" w:rsidRDefault="00B859E7" w:rsidP="00B859E7">
      <w:pPr>
        <w:pStyle w:val="ListParagraph"/>
        <w:numPr>
          <w:ilvl w:val="0"/>
          <w:numId w:val="27"/>
        </w:numPr>
      </w:pPr>
      <w:r>
        <w:t>Hitting the green flag would be an example of an event because it</w:t>
      </w:r>
      <w:r w:rsidR="00001805">
        <w:t xml:space="preserve"> causes an output.</w:t>
      </w:r>
    </w:p>
    <w:p w14:paraId="4AD058C4" w14:textId="5000ED27" w:rsidR="001D43BF" w:rsidRDefault="001D43BF" w:rsidP="001D43BF">
      <w:r>
        <w:t>10/17/16</w:t>
      </w:r>
    </w:p>
    <w:p w14:paraId="4E96C04B" w14:textId="6B3E8DFE" w:rsidR="001D43BF" w:rsidRDefault="001D43BF" w:rsidP="001D43BF">
      <w:pPr>
        <w:pStyle w:val="ListParagraph"/>
        <w:numPr>
          <w:ilvl w:val="0"/>
          <w:numId w:val="29"/>
        </w:numPr>
      </w:pPr>
      <w:r>
        <w:t>Yes, time appears to not pass</w:t>
      </w:r>
    </w:p>
    <w:p w14:paraId="59DA291B" w14:textId="65502F4C" w:rsidR="001D43BF" w:rsidRDefault="001D43BF" w:rsidP="001D43BF">
      <w:pPr>
        <w:pStyle w:val="ListParagraph"/>
        <w:numPr>
          <w:ilvl w:val="0"/>
          <w:numId w:val="29"/>
        </w:numPr>
      </w:pPr>
      <w:r>
        <w:t>Multiple times throughout the day.</w:t>
      </w:r>
    </w:p>
    <w:p w14:paraId="48042CD5" w14:textId="77777777" w:rsidR="001D43BF" w:rsidRDefault="001D43BF" w:rsidP="001D43BF">
      <w:pPr>
        <w:pStyle w:val="ListParagraph"/>
        <w:numPr>
          <w:ilvl w:val="0"/>
          <w:numId w:val="29"/>
        </w:numPr>
      </w:pPr>
    </w:p>
    <w:p w14:paraId="1314F75F" w14:textId="77777777" w:rsidR="00B859E7" w:rsidRDefault="00B859E7" w:rsidP="00B859E7"/>
    <w:p w14:paraId="2BA6C235" w14:textId="2E1EAF13" w:rsidR="00B859E7" w:rsidRDefault="00B859E7" w:rsidP="00B859E7">
      <w:r>
        <w:t xml:space="preserve">     </w:t>
      </w:r>
    </w:p>
    <w:p w14:paraId="71D8613C" w14:textId="77777777" w:rsidR="00B859E7" w:rsidRDefault="00B859E7" w:rsidP="00B859E7"/>
    <w:p w14:paraId="249C7600" w14:textId="7B5CA370" w:rsidR="00321D2A" w:rsidRDefault="00321D2A" w:rsidP="00321D2A"/>
    <w:p w14:paraId="2BF6E957" w14:textId="32F22EDB" w:rsidR="00321D2A" w:rsidRDefault="00321D2A" w:rsidP="00321D2A"/>
    <w:p w14:paraId="0FFC46BA" w14:textId="6CA7FDBD" w:rsidR="00321D2A" w:rsidRDefault="00321D2A" w:rsidP="00321D2A"/>
    <w:p w14:paraId="03BE3460" w14:textId="14546155" w:rsidR="00321D2A" w:rsidRDefault="00321D2A" w:rsidP="00321D2A"/>
    <w:p w14:paraId="0426A44B" w14:textId="028ED185" w:rsidR="00321D2A" w:rsidRDefault="00432185" w:rsidP="00321D2A">
      <w:r>
        <w:t>10/18/16</w:t>
      </w:r>
    </w:p>
    <w:p w14:paraId="3C088D98" w14:textId="30F83638" w:rsidR="00635267" w:rsidRDefault="00635267" w:rsidP="00635267">
      <w:pPr>
        <w:pStyle w:val="ListParagraph"/>
        <w:numPr>
          <w:ilvl w:val="0"/>
          <w:numId w:val="33"/>
        </w:numPr>
      </w:pPr>
      <w:r>
        <w:t>Missing:</w:t>
      </w:r>
    </w:p>
    <w:p w14:paraId="2D8ECF9C" w14:textId="7AEC8753" w:rsidR="00432185" w:rsidRDefault="00432185" w:rsidP="00635267">
      <w:pPr>
        <w:pStyle w:val="ListParagraph"/>
        <w:numPr>
          <w:ilvl w:val="0"/>
          <w:numId w:val="32"/>
        </w:numPr>
      </w:pPr>
      <w:r>
        <w:t xml:space="preserve"> Conditionals </w:t>
      </w:r>
      <w:r w:rsidR="00635267">
        <w:t xml:space="preserve">exercise </w:t>
      </w:r>
    </w:p>
    <w:p w14:paraId="5F1079DB" w14:textId="7F08314E" w:rsidR="00635267" w:rsidRDefault="00635267" w:rsidP="00635267">
      <w:pPr>
        <w:pStyle w:val="ListParagraph"/>
        <w:numPr>
          <w:ilvl w:val="0"/>
          <w:numId w:val="32"/>
        </w:numPr>
      </w:pPr>
      <w:r>
        <w:t>Conditionals tutorial 1</w:t>
      </w:r>
    </w:p>
    <w:p w14:paraId="78587837" w14:textId="3D44DE48" w:rsidR="00635267" w:rsidRDefault="00635267" w:rsidP="00635267">
      <w:pPr>
        <w:pStyle w:val="ListParagraph"/>
        <w:numPr>
          <w:ilvl w:val="0"/>
          <w:numId w:val="32"/>
        </w:numPr>
      </w:pPr>
      <w:r>
        <w:t>Conditionals tutuorial2</w:t>
      </w:r>
    </w:p>
    <w:p w14:paraId="16104521" w14:textId="4D1B1303" w:rsidR="00635267" w:rsidRDefault="00635267" w:rsidP="00635267">
      <w:pPr>
        <w:pStyle w:val="ListParagraph"/>
        <w:numPr>
          <w:ilvl w:val="0"/>
          <w:numId w:val="33"/>
        </w:numPr>
      </w:pPr>
      <w:r>
        <w:t>Finish them this class period.</w:t>
      </w:r>
    </w:p>
    <w:p w14:paraId="22B540D2" w14:textId="236A6C07" w:rsidR="00635267" w:rsidRDefault="00635267" w:rsidP="00635267">
      <w:pPr>
        <w:pStyle w:val="ListParagraph"/>
        <w:numPr>
          <w:ilvl w:val="0"/>
          <w:numId w:val="33"/>
        </w:numPr>
      </w:pPr>
      <w:r>
        <w:t xml:space="preserve">Grade when you are able to after </w:t>
      </w:r>
      <w:r w:rsidR="007C7C43">
        <w:t>I have completed my assignment.</w:t>
      </w:r>
    </w:p>
    <w:p w14:paraId="44BF175E" w14:textId="11A4D071" w:rsidR="00A33D7F" w:rsidRDefault="00A33D7F" w:rsidP="00A33D7F">
      <w:r>
        <w:t>10/20/16</w:t>
      </w:r>
    </w:p>
    <w:p w14:paraId="7ADD3512" w14:textId="11620C8E" w:rsidR="00A33D7F" w:rsidRDefault="00A33D7F" w:rsidP="00A33D7F"/>
    <w:p w14:paraId="79885CC1" w14:textId="30A215E0" w:rsidR="00A33D7F" w:rsidRDefault="00A33D7F" w:rsidP="00A33D7F"/>
    <w:p w14:paraId="552DFD87" w14:textId="6ED8C728" w:rsidR="00A33D7F" w:rsidRDefault="00A33D7F" w:rsidP="00A33D7F">
      <w:r>
        <w:t>10/21/16</w:t>
      </w:r>
    </w:p>
    <w:p w14:paraId="42BF76E6" w14:textId="482E10C9" w:rsidR="00A33D7F" w:rsidRDefault="00A33D7F" w:rsidP="00A33D7F">
      <w:pPr>
        <w:pStyle w:val="ListParagraph"/>
        <w:numPr>
          <w:ilvl w:val="0"/>
          <w:numId w:val="34"/>
        </w:numPr>
      </w:pPr>
      <w:r>
        <w:t>Might start moving.</w:t>
      </w:r>
    </w:p>
    <w:p w14:paraId="2A46CDF5" w14:textId="017FECCF" w:rsidR="00A33D7F" w:rsidRDefault="00A33D7F" w:rsidP="00A33D7F">
      <w:pPr>
        <w:pStyle w:val="ListParagraph"/>
        <w:numPr>
          <w:ilvl w:val="0"/>
          <w:numId w:val="34"/>
        </w:numPr>
      </w:pPr>
      <w:r>
        <w:t>Practice soccer</w:t>
      </w:r>
    </w:p>
    <w:p w14:paraId="23AC6C36" w14:textId="33FAA895" w:rsidR="00A33D7F" w:rsidRDefault="00A33D7F" w:rsidP="0011536E"/>
    <w:p w14:paraId="32223C1D" w14:textId="3F581947" w:rsidR="0011536E" w:rsidRDefault="0011536E" w:rsidP="0011536E">
      <w:r>
        <w:t>10/28/16</w:t>
      </w:r>
    </w:p>
    <w:p w14:paraId="31CE9867" w14:textId="4E948DF4" w:rsidR="0011536E" w:rsidRDefault="0011536E" w:rsidP="0011536E">
      <w:pPr>
        <w:pStyle w:val="ListParagraph"/>
        <w:numPr>
          <w:ilvl w:val="0"/>
          <w:numId w:val="35"/>
        </w:numPr>
      </w:pPr>
      <w:r>
        <w:t xml:space="preserve">There will be Halloween costume drive </w:t>
      </w:r>
    </w:p>
    <w:p w14:paraId="3416995E" w14:textId="16FE68C6" w:rsidR="0011536E" w:rsidRDefault="0011536E" w:rsidP="0011536E">
      <w:pPr>
        <w:pStyle w:val="ListParagraph"/>
        <w:numPr>
          <w:ilvl w:val="0"/>
          <w:numId w:val="35"/>
        </w:numPr>
      </w:pPr>
      <w:r>
        <w:t>Costumes will not be allowed on Monday</w:t>
      </w:r>
    </w:p>
    <w:p w14:paraId="4267A6EA" w14:textId="5D3AC639" w:rsidR="0011536E" w:rsidRDefault="0011536E" w:rsidP="0011536E">
      <w:pPr>
        <w:pStyle w:val="ListParagraph"/>
        <w:numPr>
          <w:ilvl w:val="0"/>
          <w:numId w:val="35"/>
        </w:numPr>
      </w:pPr>
      <w:r>
        <w:t>Sophomore and junior picture retakes will be done today in the student union</w:t>
      </w:r>
    </w:p>
    <w:p w14:paraId="32D37025" w14:textId="49377DDA" w:rsidR="007C5CA2" w:rsidRDefault="007C5CA2" w:rsidP="007C5CA2"/>
    <w:p w14:paraId="70E3EF01" w14:textId="1E01A125" w:rsidR="007C5CA2" w:rsidRDefault="007C5CA2" w:rsidP="007C5CA2">
      <w:r>
        <w:t>11/1/16</w:t>
      </w:r>
    </w:p>
    <w:p w14:paraId="3F8FB7DF" w14:textId="39C60937" w:rsidR="007C5CA2" w:rsidRDefault="007C5CA2" w:rsidP="007C5CA2">
      <w:pPr>
        <w:pStyle w:val="ListParagraph"/>
        <w:numPr>
          <w:ilvl w:val="0"/>
          <w:numId w:val="36"/>
        </w:numPr>
      </w:pPr>
      <w:r>
        <w:t>A plot, variety, and graphics</w:t>
      </w:r>
    </w:p>
    <w:p w14:paraId="22355F1A" w14:textId="4A976671" w:rsidR="007C5CA2" w:rsidRDefault="007C5CA2" w:rsidP="007C5CA2">
      <w:pPr>
        <w:pStyle w:val="ListParagraph"/>
        <w:numPr>
          <w:ilvl w:val="0"/>
          <w:numId w:val="36"/>
        </w:numPr>
      </w:pPr>
      <w:r>
        <w:t xml:space="preserve">GTA, Battlefield, COD, Far Cry, and </w:t>
      </w:r>
      <w:proofErr w:type="spellStart"/>
      <w:r>
        <w:t>Fifa</w:t>
      </w:r>
      <w:proofErr w:type="spellEnd"/>
    </w:p>
    <w:p w14:paraId="2D41E14E" w14:textId="44355DD3" w:rsidR="007C5CA2" w:rsidRDefault="007C5CA2" w:rsidP="007C5CA2">
      <w:pPr>
        <w:pStyle w:val="ListParagraph"/>
        <w:numPr>
          <w:ilvl w:val="0"/>
          <w:numId w:val="36"/>
        </w:numPr>
      </w:pPr>
      <w:r>
        <w:t xml:space="preserve">Legend of Zelda, </w:t>
      </w:r>
    </w:p>
    <w:p w14:paraId="7D780FB6" w14:textId="2AF25A85" w:rsidR="007C5CA2" w:rsidRDefault="007C5CA2" w:rsidP="007C5CA2">
      <w:pPr>
        <w:pStyle w:val="ListParagraph"/>
        <w:numPr>
          <w:ilvl w:val="0"/>
          <w:numId w:val="36"/>
        </w:numPr>
      </w:pPr>
      <w:bookmarkStart w:id="0" w:name="_GoBack"/>
      <w:bookmarkEnd w:id="0"/>
      <w:r>
        <w:t>Add variety</w:t>
      </w:r>
    </w:p>
    <w:p w14:paraId="2E55A908" w14:textId="5081EC78" w:rsidR="00150B66" w:rsidRDefault="00150B66" w:rsidP="00150B66"/>
    <w:p w14:paraId="51A62F7C" w14:textId="3208D8AB" w:rsidR="00635267" w:rsidRDefault="00635267" w:rsidP="00635267"/>
    <w:p w14:paraId="186CD62A" w14:textId="77777777" w:rsidR="00635267" w:rsidRDefault="00635267" w:rsidP="00635267"/>
    <w:p w14:paraId="67EC1371" w14:textId="73A9230E" w:rsidR="00321D2A" w:rsidRDefault="00321D2A" w:rsidP="00321D2A"/>
    <w:p w14:paraId="3AB2D5C2" w14:textId="63DF0976" w:rsidR="00321D2A" w:rsidRDefault="00321D2A" w:rsidP="00321D2A"/>
    <w:p w14:paraId="7E7AEB27" w14:textId="0B0DDEDB" w:rsidR="00321D2A" w:rsidRDefault="00321D2A" w:rsidP="00321D2A"/>
    <w:p w14:paraId="2E2B3108" w14:textId="780050D9" w:rsidR="00321D2A" w:rsidRDefault="00321D2A" w:rsidP="00321D2A"/>
    <w:p w14:paraId="3F2A98A2" w14:textId="4C25ED37" w:rsidR="00321D2A" w:rsidRDefault="00321D2A" w:rsidP="00321D2A"/>
    <w:p w14:paraId="660A3071" w14:textId="676210E2" w:rsidR="00321D2A" w:rsidRDefault="00321D2A" w:rsidP="00321D2A"/>
    <w:p w14:paraId="382EABFB" w14:textId="07C354E7" w:rsidR="00321D2A" w:rsidRDefault="00321D2A" w:rsidP="00321D2A"/>
    <w:p w14:paraId="6B9CC97A" w14:textId="53F8DB7A" w:rsidR="00321D2A" w:rsidRDefault="00321D2A" w:rsidP="00321D2A"/>
    <w:p w14:paraId="0D08BE20" w14:textId="107E2AA6" w:rsidR="00321D2A" w:rsidRDefault="00321D2A" w:rsidP="00321D2A"/>
    <w:p w14:paraId="5336E9DC" w14:textId="7B633F70" w:rsidR="00321D2A" w:rsidRDefault="00321D2A" w:rsidP="00321D2A"/>
    <w:p w14:paraId="2985AE97" w14:textId="6651C715" w:rsidR="00321D2A" w:rsidRDefault="00321D2A" w:rsidP="00321D2A"/>
    <w:p w14:paraId="6A4F59FA" w14:textId="256BEBF2" w:rsidR="00321D2A" w:rsidRDefault="00321D2A" w:rsidP="00321D2A"/>
    <w:p w14:paraId="3847775C" w14:textId="66935E6A" w:rsidR="00321D2A" w:rsidRDefault="00321D2A" w:rsidP="00321D2A"/>
    <w:p w14:paraId="3E99FBF9" w14:textId="7E273F79" w:rsidR="00321D2A" w:rsidRDefault="00321D2A" w:rsidP="00321D2A"/>
    <w:p w14:paraId="42BB07A2" w14:textId="3C5677E0" w:rsidR="00321D2A" w:rsidRDefault="00321D2A" w:rsidP="00321D2A"/>
    <w:p w14:paraId="5C419E58" w14:textId="3AA3C8BF" w:rsidR="00321D2A" w:rsidRDefault="00321D2A" w:rsidP="00321D2A"/>
    <w:p w14:paraId="38592366" w14:textId="7F47E3FC" w:rsidR="00321D2A" w:rsidRDefault="00321D2A" w:rsidP="00321D2A"/>
    <w:p w14:paraId="04022B78" w14:textId="3A34DF36" w:rsidR="00321D2A" w:rsidRDefault="00321D2A" w:rsidP="00321D2A"/>
    <w:p w14:paraId="1963E865" w14:textId="1AA11D63" w:rsidR="00321D2A" w:rsidRDefault="00321D2A" w:rsidP="00321D2A"/>
    <w:p w14:paraId="31F11ECE" w14:textId="06CC232F" w:rsidR="00321D2A" w:rsidRDefault="00321D2A" w:rsidP="00321D2A"/>
    <w:p w14:paraId="606E7EC4" w14:textId="3DEA7A08" w:rsidR="00321D2A" w:rsidRDefault="00321D2A" w:rsidP="00321D2A"/>
    <w:p w14:paraId="67586603" w14:textId="435429A0" w:rsidR="00321D2A" w:rsidRDefault="00321D2A" w:rsidP="00321D2A"/>
    <w:p w14:paraId="0ECDB1C6" w14:textId="6E2E7EA7" w:rsidR="00321D2A" w:rsidRDefault="00321D2A" w:rsidP="00321D2A"/>
    <w:p w14:paraId="08BDB98B" w14:textId="45A9CCF6" w:rsidR="00321D2A" w:rsidRDefault="00321D2A" w:rsidP="00321D2A"/>
    <w:p w14:paraId="1E28D515" w14:textId="5944F1BB" w:rsidR="00321D2A" w:rsidRDefault="00321D2A" w:rsidP="00321D2A"/>
    <w:p w14:paraId="44FA7C48" w14:textId="60582A17" w:rsidR="00321D2A" w:rsidRDefault="00321D2A" w:rsidP="00321D2A"/>
    <w:p w14:paraId="3153A74C" w14:textId="79F0DF19" w:rsidR="00321D2A" w:rsidRDefault="00321D2A" w:rsidP="00321D2A"/>
    <w:p w14:paraId="28ABBE9D" w14:textId="6F594EE8" w:rsidR="00321D2A" w:rsidRDefault="00321D2A" w:rsidP="00321D2A"/>
    <w:p w14:paraId="50350FB1" w14:textId="675BBEA4" w:rsidR="00321D2A" w:rsidRDefault="00321D2A" w:rsidP="00321D2A"/>
    <w:p w14:paraId="45AD8B18" w14:textId="3BA6F993" w:rsidR="00321D2A" w:rsidRDefault="00321D2A" w:rsidP="00321D2A"/>
    <w:p w14:paraId="0FC14E61" w14:textId="18E0E33B" w:rsidR="00321D2A" w:rsidRDefault="00321D2A" w:rsidP="00321D2A"/>
    <w:p w14:paraId="067A0416" w14:textId="1EAD49DF" w:rsidR="00321D2A" w:rsidRDefault="00321D2A" w:rsidP="00321D2A"/>
    <w:p w14:paraId="78F7B65E" w14:textId="5DE6988E" w:rsidR="00321D2A" w:rsidRDefault="00321D2A" w:rsidP="00321D2A"/>
    <w:p w14:paraId="7277651C" w14:textId="158530BA" w:rsidR="00321D2A" w:rsidRDefault="00321D2A" w:rsidP="00321D2A"/>
    <w:p w14:paraId="31AB1AB9" w14:textId="6B4D2D8C" w:rsidR="00321D2A" w:rsidRDefault="00321D2A" w:rsidP="00321D2A"/>
    <w:p w14:paraId="0AD9453B" w14:textId="3CB39FB6" w:rsidR="00321D2A" w:rsidRDefault="00321D2A" w:rsidP="00321D2A"/>
    <w:p w14:paraId="5202E222" w14:textId="43D51DDA" w:rsidR="00321D2A" w:rsidRDefault="00321D2A" w:rsidP="00321D2A"/>
    <w:p w14:paraId="61E70078" w14:textId="51662137" w:rsidR="00321D2A" w:rsidRDefault="00321D2A" w:rsidP="00321D2A"/>
    <w:p w14:paraId="56152501" w14:textId="192EE736" w:rsidR="00321D2A" w:rsidRDefault="00321D2A" w:rsidP="00321D2A"/>
    <w:p w14:paraId="3768D21E" w14:textId="30BBE83C" w:rsidR="00321D2A" w:rsidRDefault="00321D2A" w:rsidP="00321D2A"/>
    <w:p w14:paraId="33C90A5B" w14:textId="1421B97B" w:rsidR="00321D2A" w:rsidRDefault="00321D2A" w:rsidP="00321D2A"/>
    <w:p w14:paraId="6CD5634C" w14:textId="427418E1" w:rsidR="00321D2A" w:rsidRDefault="00321D2A" w:rsidP="00321D2A"/>
    <w:p w14:paraId="7AEB5424" w14:textId="77777777" w:rsidR="00321D2A" w:rsidRDefault="00321D2A" w:rsidP="00321D2A"/>
    <w:sectPr w:rsidR="00321D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56C95" w14:textId="77777777" w:rsidR="001808A0" w:rsidRDefault="001808A0" w:rsidP="001808A0">
      <w:pPr>
        <w:spacing w:after="0" w:line="240" w:lineRule="auto"/>
      </w:pPr>
      <w:r>
        <w:separator/>
      </w:r>
    </w:p>
  </w:endnote>
  <w:endnote w:type="continuationSeparator" w:id="0">
    <w:p w14:paraId="06CA9A76" w14:textId="77777777" w:rsidR="001808A0" w:rsidRDefault="001808A0" w:rsidP="0018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4AF2C" w14:textId="77777777" w:rsidR="001808A0" w:rsidRDefault="001808A0" w:rsidP="001808A0">
      <w:pPr>
        <w:spacing w:after="0" w:line="240" w:lineRule="auto"/>
      </w:pPr>
      <w:r>
        <w:separator/>
      </w:r>
    </w:p>
  </w:footnote>
  <w:footnote w:type="continuationSeparator" w:id="0">
    <w:p w14:paraId="7EB7E1DB" w14:textId="77777777" w:rsidR="001808A0" w:rsidRDefault="001808A0" w:rsidP="0018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087F30DC901476D84BF9FFFD22E30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A4209B2" w14:textId="28F9A2AB" w:rsidR="001808A0" w:rsidRDefault="001808A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Dustin.Reyes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14CF1B107934F4DBE9720EA457D3E4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08-30T00:00:00Z">
        <w:dateFormat w:val="M/d/yy"/>
        <w:lid w:val="en-US"/>
        <w:storeMappedDataAs w:val="dateTime"/>
        <w:calendar w:val="gregorian"/>
      </w:date>
    </w:sdtPr>
    <w:sdtEndPr/>
    <w:sdtContent>
      <w:p w14:paraId="227AB627" w14:textId="7FCB0EF0" w:rsidR="001808A0" w:rsidRDefault="001808A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8/30/16</w:t>
        </w:r>
      </w:p>
    </w:sdtContent>
  </w:sdt>
  <w:p w14:paraId="58AAAA64" w14:textId="48B4DB6C" w:rsidR="001808A0" w:rsidRDefault="00150B6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A09B79377ADC46A9BB6D6FE64ADEDF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808A0">
          <w:rPr>
            <w:caps/>
            <w:color w:val="44546A" w:themeColor="text2"/>
            <w:sz w:val="20"/>
            <w:szCs w:val="20"/>
          </w:rPr>
          <w:t>warmUP</w:t>
        </w:r>
      </w:sdtContent>
    </w:sdt>
  </w:p>
  <w:p w14:paraId="052ABF5A" w14:textId="77777777" w:rsidR="001808A0" w:rsidRDefault="00180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3D4A"/>
    <w:multiLevelType w:val="hybridMultilevel"/>
    <w:tmpl w:val="ED36B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BB7"/>
    <w:multiLevelType w:val="hybridMultilevel"/>
    <w:tmpl w:val="D4F2B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707A5"/>
    <w:multiLevelType w:val="hybridMultilevel"/>
    <w:tmpl w:val="A902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40A"/>
    <w:multiLevelType w:val="hybridMultilevel"/>
    <w:tmpl w:val="9B3E01B2"/>
    <w:lvl w:ilvl="0" w:tplc="90BE554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2E05D63"/>
    <w:multiLevelType w:val="hybridMultilevel"/>
    <w:tmpl w:val="B44EB360"/>
    <w:lvl w:ilvl="0" w:tplc="969C483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154B1D0E"/>
    <w:multiLevelType w:val="hybridMultilevel"/>
    <w:tmpl w:val="5352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43896"/>
    <w:multiLevelType w:val="hybridMultilevel"/>
    <w:tmpl w:val="6660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57122"/>
    <w:multiLevelType w:val="hybridMultilevel"/>
    <w:tmpl w:val="F0D2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51A6"/>
    <w:multiLevelType w:val="hybridMultilevel"/>
    <w:tmpl w:val="3A6A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74DB"/>
    <w:multiLevelType w:val="hybridMultilevel"/>
    <w:tmpl w:val="E97CE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DD9"/>
    <w:multiLevelType w:val="hybridMultilevel"/>
    <w:tmpl w:val="7A8CC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A5300"/>
    <w:multiLevelType w:val="hybridMultilevel"/>
    <w:tmpl w:val="7464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E318C"/>
    <w:multiLevelType w:val="multilevel"/>
    <w:tmpl w:val="EDB87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A3C40D7"/>
    <w:multiLevelType w:val="hybridMultilevel"/>
    <w:tmpl w:val="8842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47BF8"/>
    <w:multiLevelType w:val="hybridMultilevel"/>
    <w:tmpl w:val="52F88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262B8A"/>
    <w:multiLevelType w:val="hybridMultilevel"/>
    <w:tmpl w:val="0BB2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D728F"/>
    <w:multiLevelType w:val="hybridMultilevel"/>
    <w:tmpl w:val="5578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848F1"/>
    <w:multiLevelType w:val="hybridMultilevel"/>
    <w:tmpl w:val="AFD4C31A"/>
    <w:lvl w:ilvl="0" w:tplc="67407C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DB97039"/>
    <w:multiLevelType w:val="hybridMultilevel"/>
    <w:tmpl w:val="FFF2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36022"/>
    <w:multiLevelType w:val="hybridMultilevel"/>
    <w:tmpl w:val="622A7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5F374B"/>
    <w:multiLevelType w:val="hybridMultilevel"/>
    <w:tmpl w:val="029A0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4F5904"/>
    <w:multiLevelType w:val="hybridMultilevel"/>
    <w:tmpl w:val="2FECB85A"/>
    <w:lvl w:ilvl="0" w:tplc="197E43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54447CFF"/>
    <w:multiLevelType w:val="hybridMultilevel"/>
    <w:tmpl w:val="3EE8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032F4"/>
    <w:multiLevelType w:val="hybridMultilevel"/>
    <w:tmpl w:val="A902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74772"/>
    <w:multiLevelType w:val="hybridMultilevel"/>
    <w:tmpl w:val="6528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E5C0D"/>
    <w:multiLevelType w:val="hybridMultilevel"/>
    <w:tmpl w:val="5A02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709EE"/>
    <w:multiLevelType w:val="hybridMultilevel"/>
    <w:tmpl w:val="7464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41841"/>
    <w:multiLevelType w:val="hybridMultilevel"/>
    <w:tmpl w:val="5DD2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75C75"/>
    <w:multiLevelType w:val="hybridMultilevel"/>
    <w:tmpl w:val="7E5A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563DB"/>
    <w:multiLevelType w:val="hybridMultilevel"/>
    <w:tmpl w:val="6594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85593"/>
    <w:multiLevelType w:val="hybridMultilevel"/>
    <w:tmpl w:val="140C6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4532A"/>
    <w:multiLevelType w:val="hybridMultilevel"/>
    <w:tmpl w:val="3872CA3A"/>
    <w:lvl w:ilvl="0" w:tplc="CAFE00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2" w15:restartNumberingAfterBreak="0">
    <w:nsid w:val="6C9F608C"/>
    <w:multiLevelType w:val="hybridMultilevel"/>
    <w:tmpl w:val="3ECCA11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3" w15:restartNumberingAfterBreak="0">
    <w:nsid w:val="6EF461C2"/>
    <w:multiLevelType w:val="hybridMultilevel"/>
    <w:tmpl w:val="10AE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B6F88"/>
    <w:multiLevelType w:val="hybridMultilevel"/>
    <w:tmpl w:val="14043A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4EA1948"/>
    <w:multiLevelType w:val="hybridMultilevel"/>
    <w:tmpl w:val="0D2A45C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4"/>
  </w:num>
  <w:num w:numId="4">
    <w:abstractNumId w:val="31"/>
  </w:num>
  <w:num w:numId="5">
    <w:abstractNumId w:val="17"/>
  </w:num>
  <w:num w:numId="6">
    <w:abstractNumId w:val="3"/>
  </w:num>
  <w:num w:numId="7">
    <w:abstractNumId w:val="12"/>
  </w:num>
  <w:num w:numId="8">
    <w:abstractNumId w:val="21"/>
  </w:num>
  <w:num w:numId="9">
    <w:abstractNumId w:val="5"/>
  </w:num>
  <w:num w:numId="10">
    <w:abstractNumId w:val="25"/>
  </w:num>
  <w:num w:numId="11">
    <w:abstractNumId w:val="33"/>
  </w:num>
  <w:num w:numId="12">
    <w:abstractNumId w:val="6"/>
  </w:num>
  <w:num w:numId="13">
    <w:abstractNumId w:val="2"/>
  </w:num>
  <w:num w:numId="14">
    <w:abstractNumId w:val="24"/>
  </w:num>
  <w:num w:numId="15">
    <w:abstractNumId w:val="23"/>
  </w:num>
  <w:num w:numId="16">
    <w:abstractNumId w:val="18"/>
  </w:num>
  <w:num w:numId="17">
    <w:abstractNumId w:val="35"/>
  </w:num>
  <w:num w:numId="18">
    <w:abstractNumId w:val="20"/>
  </w:num>
  <w:num w:numId="19">
    <w:abstractNumId w:val="34"/>
  </w:num>
  <w:num w:numId="20">
    <w:abstractNumId w:val="0"/>
  </w:num>
  <w:num w:numId="21">
    <w:abstractNumId w:val="16"/>
  </w:num>
  <w:num w:numId="22">
    <w:abstractNumId w:val="30"/>
  </w:num>
  <w:num w:numId="23">
    <w:abstractNumId w:val="19"/>
  </w:num>
  <w:num w:numId="24">
    <w:abstractNumId w:val="14"/>
  </w:num>
  <w:num w:numId="25">
    <w:abstractNumId w:val="7"/>
  </w:num>
  <w:num w:numId="26">
    <w:abstractNumId w:val="28"/>
  </w:num>
  <w:num w:numId="27">
    <w:abstractNumId w:val="26"/>
  </w:num>
  <w:num w:numId="28">
    <w:abstractNumId w:val="10"/>
  </w:num>
  <w:num w:numId="29">
    <w:abstractNumId w:val="11"/>
  </w:num>
  <w:num w:numId="30">
    <w:abstractNumId w:val="13"/>
  </w:num>
  <w:num w:numId="31">
    <w:abstractNumId w:val="32"/>
  </w:num>
  <w:num w:numId="32">
    <w:abstractNumId w:val="1"/>
  </w:num>
  <w:num w:numId="33">
    <w:abstractNumId w:val="9"/>
  </w:num>
  <w:num w:numId="34">
    <w:abstractNumId w:val="22"/>
  </w:num>
  <w:num w:numId="35">
    <w:abstractNumId w:val="1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28"/>
    <w:rsid w:val="00001805"/>
    <w:rsid w:val="00006688"/>
    <w:rsid w:val="000204FA"/>
    <w:rsid w:val="000346CD"/>
    <w:rsid w:val="00054D80"/>
    <w:rsid w:val="000C382C"/>
    <w:rsid w:val="000D3770"/>
    <w:rsid w:val="000F576D"/>
    <w:rsid w:val="0011536E"/>
    <w:rsid w:val="00150B66"/>
    <w:rsid w:val="001808A0"/>
    <w:rsid w:val="00183F28"/>
    <w:rsid w:val="001D43BF"/>
    <w:rsid w:val="00254469"/>
    <w:rsid w:val="0025609D"/>
    <w:rsid w:val="002E2F7D"/>
    <w:rsid w:val="002E4C0E"/>
    <w:rsid w:val="00321D2A"/>
    <w:rsid w:val="003545CF"/>
    <w:rsid w:val="004202F3"/>
    <w:rsid w:val="00432185"/>
    <w:rsid w:val="00475229"/>
    <w:rsid w:val="004753A5"/>
    <w:rsid w:val="00494582"/>
    <w:rsid w:val="0049582E"/>
    <w:rsid w:val="004B02B2"/>
    <w:rsid w:val="004C20F8"/>
    <w:rsid w:val="0055110C"/>
    <w:rsid w:val="005C2AE6"/>
    <w:rsid w:val="00605E44"/>
    <w:rsid w:val="00620437"/>
    <w:rsid w:val="00635267"/>
    <w:rsid w:val="0068112C"/>
    <w:rsid w:val="00720D78"/>
    <w:rsid w:val="007467E5"/>
    <w:rsid w:val="00780BE4"/>
    <w:rsid w:val="00784F7D"/>
    <w:rsid w:val="007C5CA2"/>
    <w:rsid w:val="007C7C43"/>
    <w:rsid w:val="007D101E"/>
    <w:rsid w:val="008161AB"/>
    <w:rsid w:val="00865A1A"/>
    <w:rsid w:val="00875B03"/>
    <w:rsid w:val="00881FF7"/>
    <w:rsid w:val="0089208C"/>
    <w:rsid w:val="008F3C16"/>
    <w:rsid w:val="00931ACC"/>
    <w:rsid w:val="009471E8"/>
    <w:rsid w:val="00950172"/>
    <w:rsid w:val="009561FE"/>
    <w:rsid w:val="0096158D"/>
    <w:rsid w:val="00985B5B"/>
    <w:rsid w:val="009C7D37"/>
    <w:rsid w:val="009D59DE"/>
    <w:rsid w:val="009E7EBE"/>
    <w:rsid w:val="00A33D7F"/>
    <w:rsid w:val="00A37FD8"/>
    <w:rsid w:val="00A57ED6"/>
    <w:rsid w:val="00A6406D"/>
    <w:rsid w:val="00B30189"/>
    <w:rsid w:val="00B859E7"/>
    <w:rsid w:val="00BE73AF"/>
    <w:rsid w:val="00BF02B0"/>
    <w:rsid w:val="00BF5D43"/>
    <w:rsid w:val="00C03F5B"/>
    <w:rsid w:val="00C1630D"/>
    <w:rsid w:val="00C22F3C"/>
    <w:rsid w:val="00C4136F"/>
    <w:rsid w:val="00D15C0F"/>
    <w:rsid w:val="00D262EB"/>
    <w:rsid w:val="00D52B4F"/>
    <w:rsid w:val="00D97C8E"/>
    <w:rsid w:val="00DB0851"/>
    <w:rsid w:val="00DB549D"/>
    <w:rsid w:val="00DC07FA"/>
    <w:rsid w:val="00E0038B"/>
    <w:rsid w:val="00E26AF5"/>
    <w:rsid w:val="00E41830"/>
    <w:rsid w:val="00EF0969"/>
    <w:rsid w:val="00EF3FDE"/>
    <w:rsid w:val="00F40E28"/>
    <w:rsid w:val="00F52D4F"/>
    <w:rsid w:val="00F54AD5"/>
    <w:rsid w:val="00F63210"/>
    <w:rsid w:val="00F82813"/>
    <w:rsid w:val="00F828C0"/>
    <w:rsid w:val="00F961B1"/>
    <w:rsid w:val="00FE0E05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0B4A"/>
  <w15:chartTrackingRefBased/>
  <w15:docId w15:val="{56AD48EF-0880-4C42-BB64-88795AA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A0"/>
  </w:style>
  <w:style w:type="paragraph" w:styleId="Footer">
    <w:name w:val="footer"/>
    <w:basedOn w:val="Normal"/>
    <w:link w:val="FooterChar"/>
    <w:uiPriority w:val="99"/>
    <w:unhideWhenUsed/>
    <w:rsid w:val="0018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A0"/>
  </w:style>
  <w:style w:type="character" w:styleId="PlaceholderText">
    <w:name w:val="Placeholder Text"/>
    <w:basedOn w:val="DefaultParagraphFont"/>
    <w:uiPriority w:val="99"/>
    <w:semiHidden/>
    <w:rsid w:val="001808A0"/>
    <w:rPr>
      <w:color w:val="808080"/>
    </w:rPr>
  </w:style>
  <w:style w:type="paragraph" w:styleId="ListParagraph">
    <w:name w:val="List Paragraph"/>
    <w:basedOn w:val="Normal"/>
    <w:uiPriority w:val="34"/>
    <w:qFormat/>
    <w:rsid w:val="0018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87F30DC901476D84BF9FFFD22E3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A41B4-398F-42CC-AE60-B7EDC6F5366D}"/>
      </w:docPartPr>
      <w:docPartBody>
        <w:p w:rsidR="006A0179" w:rsidRDefault="00DB7865" w:rsidP="00DB7865">
          <w:pPr>
            <w:pStyle w:val="6087F30DC901476D84BF9FFFD22E301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14CF1B107934F4DBE9720EA457D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A7792-BCF1-4362-A46F-D17200868EBF}"/>
      </w:docPartPr>
      <w:docPartBody>
        <w:p w:rsidR="006A0179" w:rsidRDefault="00DB7865" w:rsidP="00DB7865">
          <w:pPr>
            <w:pStyle w:val="214CF1B107934F4DBE9720EA457D3E4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09B79377ADC46A9BB6D6FE64ADED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B11C-8868-4F3D-8FDC-3925656F295B}"/>
      </w:docPartPr>
      <w:docPartBody>
        <w:p w:rsidR="006A0179" w:rsidRDefault="00DB7865" w:rsidP="00DB7865">
          <w:pPr>
            <w:pStyle w:val="A09B79377ADC46A9BB6D6FE64ADEDF2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65"/>
    <w:rsid w:val="006A0179"/>
    <w:rsid w:val="00D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865"/>
    <w:rPr>
      <w:color w:val="808080"/>
    </w:rPr>
  </w:style>
  <w:style w:type="paragraph" w:customStyle="1" w:styleId="6087F30DC901476D84BF9FFFD22E3016">
    <w:name w:val="6087F30DC901476D84BF9FFFD22E3016"/>
    <w:rsid w:val="00DB7865"/>
  </w:style>
  <w:style w:type="paragraph" w:customStyle="1" w:styleId="214CF1B107934F4DBE9720EA457D3E48">
    <w:name w:val="214CF1B107934F4DBE9720EA457D3E48"/>
    <w:rsid w:val="00DB7865"/>
  </w:style>
  <w:style w:type="paragraph" w:customStyle="1" w:styleId="A09B79377ADC46A9BB6D6FE64ADEDF27">
    <w:name w:val="A09B79377ADC46A9BB6D6FE64ADEDF27"/>
    <w:rsid w:val="00DB7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warmUP</vt:lpstr>
    </vt:vector>
  </TitlesOfParts>
  <Company>Crowley ISD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warmUP</dc:title>
  <dc:subject/>
  <dc:creator>Dustin.Reyes</dc:creator>
  <cp:keywords/>
  <dc:description/>
  <cp:lastModifiedBy>Dustin.Reyes</cp:lastModifiedBy>
  <cp:revision>2</cp:revision>
  <dcterms:created xsi:type="dcterms:W3CDTF">2016-11-02T15:27:00Z</dcterms:created>
  <dcterms:modified xsi:type="dcterms:W3CDTF">2016-11-02T15:27:00Z</dcterms:modified>
</cp:coreProperties>
</file>