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7267C6A" w:rsidP="5B9CEE73" w:rsidRDefault="07267C6A" w14:paraId="7C9E95BC" w14:textId="532C625A">
      <w:pPr>
        <w:pStyle w:val="Title"/>
      </w:pPr>
      <w:r w:rsidR="07267C6A">
        <w:rPr/>
        <w:t>Project Document</w:t>
      </w:r>
    </w:p>
    <w:p xmlns:wp14="http://schemas.microsoft.com/office/word/2010/wordml" w:rsidP="291F935F" w14:paraId="2C078E63" wp14:textId="63D36261">
      <w:pPr>
        <w:pStyle w:val="Heading8"/>
      </w:pPr>
      <w:r w:rsidR="03CDEF16">
        <w:rPr/>
        <w:t>Project Idea</w:t>
      </w:r>
    </w:p>
    <w:p w:rsidR="027BF1E0" w:rsidP="291F935F" w:rsidRDefault="027BF1E0" w14:paraId="0D51B715" w14:textId="37DE46A6">
      <w:pPr>
        <w:pStyle w:val="Normal"/>
      </w:pPr>
      <w:r w:rsidR="027BF1E0">
        <w:rPr/>
        <w:t xml:space="preserve">Our project for this course started as a collaborative idea between Beth Miles </w:t>
      </w:r>
      <w:r w:rsidR="2FF6AC0F">
        <w:rPr/>
        <w:t xml:space="preserve">a speech therapist </w:t>
      </w:r>
      <w:r w:rsidR="027BF1E0">
        <w:rPr/>
        <w:t>and Gregory Myers</w:t>
      </w:r>
      <w:r w:rsidR="163F735B">
        <w:rPr/>
        <w:t xml:space="preserve"> our professor. They saw a need in the market for an app to </w:t>
      </w:r>
      <w:r w:rsidR="2CBC4450">
        <w:rPr/>
        <w:t xml:space="preserve">help patients of speech and cognitive therapy after the therapist </w:t>
      </w:r>
      <w:r w:rsidR="00F1C165">
        <w:rPr/>
        <w:t>was no longer seeing the patient. This need sparked the idea for a framework for apps that would</w:t>
      </w:r>
      <w:r w:rsidR="10C5194F">
        <w:rPr/>
        <w:t xml:space="preserve"> be used </w:t>
      </w:r>
      <w:r w:rsidR="10C5194F">
        <w:rPr/>
        <w:t>different</w:t>
      </w:r>
      <w:r w:rsidR="647396F7">
        <w:rPr/>
        <w:t>ly</w:t>
      </w:r>
      <w:r w:rsidR="10C5194F">
        <w:rPr/>
        <w:t xml:space="preserve"> but work very similarly</w:t>
      </w:r>
      <w:r w:rsidR="6217F1F6">
        <w:rPr/>
        <w:t>,</w:t>
      </w:r>
      <w:r w:rsidR="10C5194F">
        <w:rPr/>
        <w:t xml:space="preserve"> this allows us to make the apps quickly. </w:t>
      </w:r>
    </w:p>
    <w:p w:rsidR="30E2E893" w:rsidP="30E2E893" w:rsidRDefault="30E2E893" w14:paraId="6925E4EC" w14:textId="3085768A">
      <w:pPr>
        <w:pStyle w:val="Normal"/>
        <w:ind w:firstLine="720"/>
      </w:pPr>
      <w:r w:rsidR="416A648F">
        <w:rPr/>
        <w:t>Our target audience for this application is</w:t>
      </w:r>
      <w:r w:rsidR="52D5F5E0">
        <w:rPr/>
        <w:t xml:space="preserve"> former speech and cognitive therapy patients who still need assistance or stimulation. </w:t>
      </w:r>
      <w:r w:rsidR="19E06F5E">
        <w:rPr/>
        <w:t xml:space="preserve">We chose this target audience because they </w:t>
      </w:r>
      <w:proofErr w:type="gramStart"/>
      <w:r w:rsidR="19E06F5E">
        <w:rPr/>
        <w:t>were in need of</w:t>
      </w:r>
      <w:proofErr w:type="gramEnd"/>
      <w:r w:rsidR="19E06F5E">
        <w:rPr/>
        <w:t xml:space="preserve"> assistance but without the </w:t>
      </w:r>
      <w:r w:rsidR="19E06F5E">
        <w:rPr/>
        <w:t>extraordinary</w:t>
      </w:r>
      <w:r w:rsidR="19E06F5E">
        <w:rPr/>
        <w:t xml:space="preserve"> costs that can accumulate when paying for long term care. </w:t>
      </w:r>
    </w:p>
    <w:p w:rsidR="5B9CEE73" w:rsidP="5B9CEE73" w:rsidRDefault="5B9CEE73" w14:paraId="1E806E5F" w14:textId="7EEC7F35">
      <w:pPr>
        <w:pStyle w:val="Normal"/>
        <w:ind w:firstLine="0"/>
      </w:pPr>
    </w:p>
    <w:p w:rsidR="3B46C1A0" w:rsidP="30E2E893" w:rsidRDefault="3B46C1A0" w14:paraId="720B7F26" w14:textId="3FC2B56F">
      <w:pPr>
        <w:pStyle w:val="Heading8"/>
      </w:pPr>
      <w:r w:rsidR="3B46C1A0">
        <w:rPr/>
        <w:t>Stakeholders</w:t>
      </w:r>
    </w:p>
    <w:p w:rsidR="3B46C1A0" w:rsidP="30E2E893" w:rsidRDefault="3B46C1A0" w14:paraId="51C6908D" w14:textId="356E9C0B">
      <w:pPr>
        <w:pStyle w:val="Normal"/>
      </w:pPr>
      <w:r w:rsidR="3B46C1A0">
        <w:rPr/>
        <w:t>The stakeholders for this project were the main users of the app, their family members and us the developers.</w:t>
      </w:r>
      <w:r w:rsidR="5FB7F7A7">
        <w:rPr/>
        <w:t xml:space="preserve"> </w:t>
      </w:r>
      <w:r w:rsidR="0F6F735B">
        <w:rPr/>
        <w:t xml:space="preserve"> We chose these stakeholders because they were the most significant people that </w:t>
      </w:r>
      <w:r w:rsidR="11D3280C">
        <w:rPr/>
        <w:t>would use or be part of this project.</w:t>
      </w:r>
    </w:p>
    <w:p w:rsidR="34A505A0" w:rsidP="34A505A0" w:rsidRDefault="34A505A0" w14:paraId="7E8DBD0C" w14:textId="1CF3BB31">
      <w:pPr>
        <w:pStyle w:val="Normal"/>
      </w:pPr>
    </w:p>
    <w:p w:rsidR="5FB7F7A7" w:rsidP="34A505A0" w:rsidRDefault="5FB7F7A7" w14:paraId="50FD82C5" w14:textId="126836D2">
      <w:pPr>
        <w:pStyle w:val="Heading8"/>
      </w:pPr>
      <w:r w:rsidR="5FB7F7A7">
        <w:rPr/>
        <w:t>Languages Proposed</w:t>
      </w:r>
    </w:p>
    <w:p w:rsidR="5FB7F7A7" w:rsidP="34A505A0" w:rsidRDefault="5FB7F7A7" w14:paraId="73A3B5E1" w14:textId="4CAECFC8">
      <w:pPr>
        <w:pStyle w:val="Normal"/>
      </w:pPr>
      <w:r w:rsidR="5FB7F7A7">
        <w:rPr/>
        <w:t>The language we proposed was java because as a group that was what we most competent in and fit the project the best.</w:t>
      </w:r>
    </w:p>
    <w:p w:rsidR="34A505A0" w:rsidP="34A505A0" w:rsidRDefault="34A505A0" w14:paraId="7F15AD0C" w14:textId="56430F56">
      <w:pPr>
        <w:pStyle w:val="Normal"/>
      </w:pPr>
    </w:p>
    <w:p w:rsidR="5FB7F7A7" w:rsidP="34A505A0" w:rsidRDefault="5FB7F7A7" w14:paraId="36F185DC" w14:textId="41E3DC0C">
      <w:pPr>
        <w:pStyle w:val="Heading8"/>
      </w:pPr>
      <w:r w:rsidR="5FB7F7A7">
        <w:rPr/>
        <w:t>Frameworks Proposed</w:t>
      </w:r>
    </w:p>
    <w:p w:rsidR="34A505A0" w:rsidP="34A505A0" w:rsidRDefault="34A505A0" w14:paraId="36006366" w14:textId="13C5A764">
      <w:pPr>
        <w:pStyle w:val="Normal"/>
      </w:pPr>
      <w:r w:rsidR="5FB7F7A7">
        <w:rPr/>
        <w:t xml:space="preserve">We went with android studio for this project over other app development frameworks because its supported by android </w:t>
      </w:r>
      <w:r w:rsidR="7F4046BA">
        <w:rPr/>
        <w:t>and uses java as its main language.</w:t>
      </w:r>
      <w:r w:rsidR="246F381A">
        <w:rPr/>
        <w:t xml:space="preserve"> Easy to use, the emulator and java knowledge</w:t>
      </w:r>
    </w:p>
    <w:p w:rsidR="34A505A0" w:rsidP="34A505A0" w:rsidRDefault="34A505A0" w14:paraId="660D77FA" w14:textId="31FC0794">
      <w:pPr>
        <w:pStyle w:val="Normal"/>
      </w:pPr>
    </w:p>
    <w:p w:rsidR="3AAAC42D" w:rsidP="34A505A0" w:rsidRDefault="3AAAC42D" w14:paraId="7AF95A38" w14:textId="4E8B2074">
      <w:pPr>
        <w:pStyle w:val="Heading8"/>
      </w:pPr>
      <w:r w:rsidR="3AAAC42D">
        <w:rPr/>
        <w:t>Component Architecture Proposed</w:t>
      </w:r>
    </w:p>
    <w:p w:rsidR="662E84A2" w:rsidP="34A505A0" w:rsidRDefault="662E84A2" w14:paraId="6E326000" w14:textId="723D2124">
      <w:pPr>
        <w:pStyle w:val="Normal"/>
      </w:pPr>
      <w:r w:rsidR="662E84A2">
        <w:rPr/>
        <w:t xml:space="preserve">For this project we chose </w:t>
      </w:r>
      <w:r w:rsidR="51C9F1E1">
        <w:rPr/>
        <w:t>object-oriented</w:t>
      </w:r>
      <w:r w:rsidR="662E84A2">
        <w:rPr/>
        <w:t xml:space="preserve"> programming. Object oriented programing has tons of benefits including encapsulation to help simplify the design of the program as well as</w:t>
      </w:r>
      <w:r w:rsidR="0A0840AF">
        <w:rPr/>
        <w:t xml:space="preserve"> making code reuse a main </w:t>
      </w:r>
      <w:r w:rsidR="311CB043">
        <w:rPr/>
        <w:t>principal.</w:t>
      </w:r>
      <w:r w:rsidR="6EAE6CAD">
        <w:rPr/>
        <w:t xml:space="preserve"> For this project we used the Model View Controller architecture, we chose this architecture because it gives you the benefit of having separate view logic and program logic. This allows us to change the view easily while not having to change the program logic which fits perfect for our project necessities.</w:t>
      </w:r>
    </w:p>
    <w:p w:rsidR="34A505A0" w:rsidP="34A505A0" w:rsidRDefault="34A505A0" w14:paraId="7026EF5E" w14:textId="32D13287">
      <w:pPr>
        <w:pStyle w:val="Normal"/>
      </w:pPr>
    </w:p>
    <w:p w:rsidR="57311D22" w:rsidP="34A505A0" w:rsidRDefault="57311D22" w14:paraId="28B29E41" w14:textId="0FA6601E">
      <w:pPr>
        <w:pStyle w:val="Heading8"/>
      </w:pPr>
      <w:r w:rsidR="57311D22">
        <w:rPr/>
        <w:t>Persistent</w:t>
      </w:r>
      <w:r w:rsidR="57311D22">
        <w:rPr/>
        <w:t xml:space="preserve"> Data Storage</w:t>
      </w:r>
    </w:p>
    <w:p w:rsidR="57311D22" w:rsidP="34A505A0" w:rsidRDefault="57311D22" w14:paraId="7E8B2D8A" w14:textId="22902845">
      <w:pPr>
        <w:pStyle w:val="Normal"/>
      </w:pPr>
      <w:r w:rsidR="57311D22">
        <w:rPr/>
        <w:t xml:space="preserve">For this project we went for a File structure for our </w:t>
      </w:r>
      <w:r w:rsidR="57311D22">
        <w:rPr/>
        <w:t>persistent</w:t>
      </w:r>
      <w:r w:rsidR="57311D22">
        <w:rPr/>
        <w:t xml:space="preserve"> data storage</w:t>
      </w:r>
      <w:r w:rsidR="12B55C3B">
        <w:rPr/>
        <w:t>.</w:t>
      </w:r>
      <w:r w:rsidR="25CC0CDC">
        <w:rPr/>
        <w:t xml:space="preserve"> We chose this structure because it allows us to </w:t>
      </w:r>
      <w:r w:rsidR="7006F2B2">
        <w:rPr/>
        <w:t>keep the storage of user information local to their device as well as allows the user to upload media to use in the program.</w:t>
      </w:r>
    </w:p>
    <w:p w:rsidR="34A505A0" w:rsidP="34A505A0" w:rsidRDefault="34A505A0" w14:paraId="2AD3825F" w14:textId="42EC863C">
      <w:pPr>
        <w:pStyle w:val="Normal"/>
      </w:pPr>
    </w:p>
    <w:p w:rsidR="12B55C3B" w:rsidP="34A505A0" w:rsidRDefault="12B55C3B" w14:paraId="6EEAFDB6" w14:textId="6D41A9FF">
      <w:pPr>
        <w:pStyle w:val="Heading8"/>
      </w:pPr>
      <w:r w:rsidR="12B55C3B">
        <w:rPr/>
        <w:t>Dependability and Reliability</w:t>
      </w:r>
    </w:p>
    <w:p w:rsidR="75E473E5" w:rsidP="34A505A0" w:rsidRDefault="75E473E5" w14:paraId="09C67999" w14:textId="34954F0D">
      <w:pPr>
        <w:pStyle w:val="Normal"/>
      </w:pPr>
      <w:r w:rsidR="75E473E5">
        <w:rPr/>
        <w:t xml:space="preserve">The </w:t>
      </w:r>
      <w:r w:rsidR="6D7B5B3B">
        <w:rPr/>
        <w:t>dependability of the application is very high given the nature of the development method.</w:t>
      </w:r>
      <w:r w:rsidR="4E00662C">
        <w:rPr/>
        <w:t xml:space="preserve"> The Agile methodology </w:t>
      </w:r>
      <w:r w:rsidR="14C0E379">
        <w:rPr/>
        <w:t>is very dependable</w:t>
      </w:r>
      <w:r w:rsidR="4E00662C">
        <w:rPr/>
        <w:t xml:space="preserve"> b</w:t>
      </w:r>
      <w:r w:rsidR="7D8D68E1">
        <w:rPr/>
        <w:t xml:space="preserve">ecause it has </w:t>
      </w:r>
      <w:r w:rsidR="4E00662C">
        <w:rPr/>
        <w:t>continual releases and ha</w:t>
      </w:r>
      <w:r w:rsidR="58313BBE">
        <w:rPr/>
        <w:t>s</w:t>
      </w:r>
      <w:r w:rsidR="4E00662C">
        <w:rPr/>
        <w:t xml:space="preserve"> a principal of never having a release be broken</w:t>
      </w:r>
      <w:r w:rsidR="709DE8E3">
        <w:rPr/>
        <w:t xml:space="preserve">, because you are releasing </w:t>
      </w:r>
      <w:r w:rsidR="61CAAA94">
        <w:rPr/>
        <w:t>continually this allows for quick fixing of any issues that may occur and continued support.</w:t>
      </w:r>
    </w:p>
    <w:p w:rsidR="34A505A0" w:rsidP="34A505A0" w:rsidRDefault="34A505A0" w14:paraId="0FB72587" w14:textId="22459DFF">
      <w:pPr>
        <w:pStyle w:val="Normal"/>
      </w:pPr>
    </w:p>
    <w:p w:rsidR="615D4228" w:rsidP="34A505A0" w:rsidRDefault="615D4228" w14:paraId="17BB1141" w14:textId="4087DAA4">
      <w:pPr>
        <w:pStyle w:val="Heading8"/>
      </w:pPr>
      <w:r w:rsidR="615D4228">
        <w:rPr/>
        <w:t>Quality</w:t>
      </w:r>
    </w:p>
    <w:p w:rsidR="34A505A0" w:rsidP="34A505A0" w:rsidRDefault="34A505A0" w14:paraId="680D25FB" w14:textId="04AB978A">
      <w:pPr>
        <w:pStyle w:val="Normal"/>
      </w:pPr>
      <w:r w:rsidR="001691CE">
        <w:rPr/>
        <w:t xml:space="preserve">Our first two version releases were </w:t>
      </w:r>
      <w:r w:rsidR="001691CE">
        <w:rPr/>
        <w:t>succes</w:t>
      </w:r>
      <w:r w:rsidR="001691CE">
        <w:rPr/>
        <w:t>sful in achieving the milestones we created. The group also plans on implementing later versions of the project to improve the quality of the app and its usefulness.</w:t>
      </w:r>
    </w:p>
    <w:p w:rsidR="5B9CEE73" w:rsidP="5B9CEE73" w:rsidRDefault="5B9CEE73" w14:paraId="7A5A7270" w14:textId="3299E9AC">
      <w:pPr>
        <w:pStyle w:val="Normal"/>
      </w:pPr>
    </w:p>
    <w:p w:rsidR="3B0A01B8" w:rsidP="5B9CEE73" w:rsidRDefault="3B0A01B8" w14:paraId="109F3544" w14:textId="3202B96B">
      <w:pPr>
        <w:pStyle w:val="Heading8"/>
      </w:pPr>
      <w:r w:rsidR="3B0A01B8">
        <w:rPr/>
        <w:t>Group Member</w:t>
      </w:r>
      <w:r w:rsidR="3B0A01B8">
        <w:rPr/>
        <w:t>s</w:t>
      </w:r>
    </w:p>
    <w:p w:rsidR="3B0A01B8" w:rsidP="5B9CEE73" w:rsidRDefault="3B0A01B8" w14:paraId="784E1775" w14:textId="33A24B12">
      <w:pPr>
        <w:pStyle w:val="Normal"/>
      </w:pPr>
      <w:r w:rsidR="3B0A01B8">
        <w:rPr/>
        <w:t xml:space="preserve">Dustin Marshall </w:t>
      </w:r>
    </w:p>
    <w:p w:rsidR="3B0A01B8" w:rsidP="5B9CEE73" w:rsidRDefault="3B0A01B8" w14:paraId="3F0C0F5B" w14:textId="340CDF80">
      <w:pPr>
        <w:pStyle w:val="Normal"/>
      </w:pPr>
      <w:r w:rsidR="3B0A01B8">
        <w:rPr/>
        <w:t xml:space="preserve">Jacob Rozycki </w:t>
      </w:r>
    </w:p>
    <w:p w:rsidR="3B0A01B8" w:rsidP="5B9CEE73" w:rsidRDefault="3B0A01B8" w14:paraId="7E8E510C" w14:textId="4F0706F6">
      <w:pPr>
        <w:pStyle w:val="Normal"/>
      </w:pPr>
      <w:r w:rsidR="3B0A01B8">
        <w:rPr/>
        <w:t>Yasmin Sakalla</w:t>
      </w:r>
    </w:p>
    <w:p w:rsidR="5B9CEE73" w:rsidP="5B9CEE73" w:rsidRDefault="5B9CEE73" w14:paraId="0B644543" w14:textId="201A0CD3">
      <w:pPr>
        <w:pStyle w:val="Normal"/>
      </w:pPr>
    </w:p>
    <w:p w:rsidR="3B0A01B8" w:rsidP="5B9CEE73" w:rsidRDefault="3B0A01B8" w14:paraId="275A5CF8" w14:textId="1AAC758D">
      <w:pPr>
        <w:pStyle w:val="Heading8"/>
      </w:pPr>
      <w:r w:rsidR="3B0A01B8">
        <w:rPr/>
        <w:t>Group Repository</w:t>
      </w:r>
    </w:p>
    <w:p w:rsidR="3B0A01B8" w:rsidP="5B9CEE73" w:rsidRDefault="3B0A01B8" w14:paraId="22FED417" w14:textId="572AC4DB">
      <w:pPr>
        <w:pStyle w:val="Normal"/>
      </w:pPr>
      <w:r w:rsidR="3B0A01B8">
        <w:rPr/>
        <w:t>Github</w:t>
      </w:r>
    </w:p>
    <w:p w:rsidR="5B9CEE73" w:rsidP="5B9CEE73" w:rsidRDefault="5B9CEE73" w14:paraId="1EACBF04" w14:textId="7D1F4187">
      <w:pPr>
        <w:pStyle w:val="Normal"/>
      </w:pPr>
    </w:p>
    <w:p w:rsidR="3B0A01B8" w:rsidP="5B9CEE73" w:rsidRDefault="3B0A01B8" w14:paraId="395D648A" w14:textId="530CA15E">
      <w:pPr>
        <w:pStyle w:val="Heading8"/>
      </w:pPr>
      <w:r w:rsidR="3B0A01B8">
        <w:rPr/>
        <w:t>Group Communication Platforms</w:t>
      </w:r>
    </w:p>
    <w:p w:rsidR="3B0A01B8" w:rsidP="5B9CEE73" w:rsidRDefault="3B0A01B8" w14:paraId="3D3E6531" w14:textId="2E74A6F2">
      <w:pPr>
        <w:pStyle w:val="Normal"/>
      </w:pPr>
      <w:r w:rsidR="3B0A01B8">
        <w:rPr/>
        <w:t>Microsoft Teams</w:t>
      </w:r>
    </w:p>
    <w:p w:rsidR="3B0A01B8" w:rsidP="5B9CEE73" w:rsidRDefault="3B0A01B8" w14:paraId="3778FC23" w14:textId="5DF2F7F4">
      <w:pPr>
        <w:pStyle w:val="Normal"/>
      </w:pPr>
      <w:r w:rsidR="3B0A01B8">
        <w:rPr/>
        <w:t>Text Messaging</w:t>
      </w:r>
    </w:p>
    <w:p w:rsidR="5B9CEE73" w:rsidP="5B9CEE73" w:rsidRDefault="5B9CEE73" w14:paraId="572517BC" w14:textId="74F1F2E3">
      <w:pPr>
        <w:pStyle w:val="Normal"/>
      </w:pPr>
    </w:p>
    <w:p w:rsidR="3B0A01B8" w:rsidP="5B9CEE73" w:rsidRDefault="3B0A01B8" w14:paraId="35A38E1B" w14:textId="6D374F5B">
      <w:pPr>
        <w:pStyle w:val="Heading8"/>
      </w:pPr>
      <w:r w:rsidR="3B0A01B8">
        <w:rPr/>
        <w:t>Identification of Requirements</w:t>
      </w:r>
    </w:p>
    <w:p w:rsidR="3B0A01B8" w:rsidP="5B9CEE73" w:rsidRDefault="3B0A01B8" w14:paraId="7C5B50E0" w14:textId="6D5AE9E0">
      <w:pPr>
        <w:pStyle w:val="Normal"/>
      </w:pPr>
      <w:r w:rsidR="3B0A01B8">
        <w:rPr/>
        <w:t xml:space="preserve">For this project we met with a speech therapist Beth Miles and discussed with her possible features and what would be useful for patients in a mobile application. After each release we would </w:t>
      </w:r>
      <w:r w:rsidR="5D2DFE3E">
        <w:rPr/>
        <w:t>get feedback and create new user stories.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A03F2AB"/>
  <w15:docId w15:val="{bddd6fe7-71c2-4391-91f9-f6fea6307f31}"/>
  <w:rsids>
    <w:rsidRoot w:val="0A03F2AB"/>
    <w:rsid w:val="001691CE"/>
    <w:rsid w:val="00F1C165"/>
    <w:rsid w:val="027BF1E0"/>
    <w:rsid w:val="03CDEF16"/>
    <w:rsid w:val="06484900"/>
    <w:rsid w:val="07267C6A"/>
    <w:rsid w:val="08C49525"/>
    <w:rsid w:val="0A03F2AB"/>
    <w:rsid w:val="0A0840AF"/>
    <w:rsid w:val="0A80FFAA"/>
    <w:rsid w:val="0ABA79D1"/>
    <w:rsid w:val="0C90C024"/>
    <w:rsid w:val="0E2C9085"/>
    <w:rsid w:val="0F1865F2"/>
    <w:rsid w:val="0F2DAA43"/>
    <w:rsid w:val="0F6F735B"/>
    <w:rsid w:val="10C5194F"/>
    <w:rsid w:val="10EDE0DC"/>
    <w:rsid w:val="111F0DF1"/>
    <w:rsid w:val="11CE40ED"/>
    <w:rsid w:val="11D3280C"/>
    <w:rsid w:val="12B55C3B"/>
    <w:rsid w:val="14C0E379"/>
    <w:rsid w:val="163F735B"/>
    <w:rsid w:val="19E06F5E"/>
    <w:rsid w:val="1AE0BDC4"/>
    <w:rsid w:val="1E620F9B"/>
    <w:rsid w:val="1FE04ED9"/>
    <w:rsid w:val="20E0CEEE"/>
    <w:rsid w:val="20E5B245"/>
    <w:rsid w:val="21C1DC82"/>
    <w:rsid w:val="21C28FD2"/>
    <w:rsid w:val="228182A6"/>
    <w:rsid w:val="22D2A74C"/>
    <w:rsid w:val="246F381A"/>
    <w:rsid w:val="25CC0CDC"/>
    <w:rsid w:val="26CDA1E7"/>
    <w:rsid w:val="27E9E06E"/>
    <w:rsid w:val="28C4312B"/>
    <w:rsid w:val="291F935F"/>
    <w:rsid w:val="29C54AE9"/>
    <w:rsid w:val="2B9F439C"/>
    <w:rsid w:val="2CBC4450"/>
    <w:rsid w:val="2CFCEBAB"/>
    <w:rsid w:val="2E1ED78D"/>
    <w:rsid w:val="2ED75684"/>
    <w:rsid w:val="2FF6AC0F"/>
    <w:rsid w:val="303E7231"/>
    <w:rsid w:val="30E2E893"/>
    <w:rsid w:val="311CB043"/>
    <w:rsid w:val="31446B7B"/>
    <w:rsid w:val="34A505A0"/>
    <w:rsid w:val="34EA1383"/>
    <w:rsid w:val="35785E6A"/>
    <w:rsid w:val="386D3A06"/>
    <w:rsid w:val="3AAAC42D"/>
    <w:rsid w:val="3B0A01B8"/>
    <w:rsid w:val="3B153689"/>
    <w:rsid w:val="3B46C1A0"/>
    <w:rsid w:val="3D006A3A"/>
    <w:rsid w:val="3D7AE115"/>
    <w:rsid w:val="3DCA4FA2"/>
    <w:rsid w:val="3E057F8E"/>
    <w:rsid w:val="3ECEFE5F"/>
    <w:rsid w:val="416A648F"/>
    <w:rsid w:val="418FDEF4"/>
    <w:rsid w:val="43D4D11F"/>
    <w:rsid w:val="449CE34F"/>
    <w:rsid w:val="45A2F037"/>
    <w:rsid w:val="45D91C28"/>
    <w:rsid w:val="4758098B"/>
    <w:rsid w:val="4C8ECCD7"/>
    <w:rsid w:val="4E00662C"/>
    <w:rsid w:val="5141826E"/>
    <w:rsid w:val="51C9F1E1"/>
    <w:rsid w:val="52C9E82D"/>
    <w:rsid w:val="52D5F5E0"/>
    <w:rsid w:val="5384F7A6"/>
    <w:rsid w:val="54742E6F"/>
    <w:rsid w:val="54C0EFED"/>
    <w:rsid w:val="54CE54E7"/>
    <w:rsid w:val="562A3DBE"/>
    <w:rsid w:val="56E5199A"/>
    <w:rsid w:val="572F6D5E"/>
    <w:rsid w:val="57311D22"/>
    <w:rsid w:val="5748FABE"/>
    <w:rsid w:val="58313BBE"/>
    <w:rsid w:val="5914BCFE"/>
    <w:rsid w:val="594E6E02"/>
    <w:rsid w:val="599C4F5F"/>
    <w:rsid w:val="5ADB7FFB"/>
    <w:rsid w:val="5B1B3D7B"/>
    <w:rsid w:val="5B9CEE73"/>
    <w:rsid w:val="5BB15B92"/>
    <w:rsid w:val="5BFCE333"/>
    <w:rsid w:val="5C17BCCF"/>
    <w:rsid w:val="5D133724"/>
    <w:rsid w:val="5D2DFE3E"/>
    <w:rsid w:val="5FB7F7A7"/>
    <w:rsid w:val="602E1060"/>
    <w:rsid w:val="615D4228"/>
    <w:rsid w:val="6164BDC2"/>
    <w:rsid w:val="61CAAA94"/>
    <w:rsid w:val="6217F1F6"/>
    <w:rsid w:val="647396F7"/>
    <w:rsid w:val="64E85926"/>
    <w:rsid w:val="660F6758"/>
    <w:rsid w:val="661F9A3F"/>
    <w:rsid w:val="662E84A2"/>
    <w:rsid w:val="66842987"/>
    <w:rsid w:val="66F1D8DC"/>
    <w:rsid w:val="6734247B"/>
    <w:rsid w:val="68FBC96F"/>
    <w:rsid w:val="69573B01"/>
    <w:rsid w:val="6ABE7742"/>
    <w:rsid w:val="6B7A40A1"/>
    <w:rsid w:val="6C8EDBC3"/>
    <w:rsid w:val="6C93AEEA"/>
    <w:rsid w:val="6D7B5B3B"/>
    <w:rsid w:val="6EAE6CAD"/>
    <w:rsid w:val="6F8466C9"/>
    <w:rsid w:val="7006F2B2"/>
    <w:rsid w:val="709DE8E3"/>
    <w:rsid w:val="70C1DE64"/>
    <w:rsid w:val="73AA9837"/>
    <w:rsid w:val="75E473E5"/>
    <w:rsid w:val="76BE80B8"/>
    <w:rsid w:val="7D22A9C7"/>
    <w:rsid w:val="7D8D68E1"/>
    <w:rsid w:val="7F4046B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8Char" w:customStyle="1" mc:Ignorable="w14">
    <w:name xmlns:w="http://schemas.openxmlformats.org/wordprocessingml/2006/main" w:val="Heading 8 Char"/>
    <w:basedOn xmlns:w="http://schemas.openxmlformats.org/wordprocessingml/2006/main" w:val="DefaultParagraphFont"/>
    <w:link xmlns:w="http://schemas.openxmlformats.org/wordprocessingml/2006/main" w:val="Heading8"/>
    <w:uiPriority xmlns:w="http://schemas.openxmlformats.org/wordprocessingml/2006/main" w:val="9"/>
    <w:rPr xmlns:w="http://schemas.openxmlformats.org/wordprocessingml/2006/main">
      <w:rFonts w:asciiTheme="majorHAnsi" w:hAnsiTheme="majorHAnsi" w:eastAsiaTheme="majorEastAsia" w:cstheme="majorBidi"/>
      <w:color w:val="272727" w:themeColor="text1" w:themeTint="D8"/>
      <w:sz w:val="21"/>
      <w:szCs w:val="21"/>
    </w:rPr>
  </w:style>
  <w:style xmlns:w14="http://schemas.microsoft.com/office/word/2010/wordml" xmlns:mc="http://schemas.openxmlformats.org/markup-compatibility/2006" xmlns:w="http://schemas.openxmlformats.org/wordprocessingml/2006/main" w:type="paragraph" w:styleId="Heading8" mc:Ignorable="w14">
    <w:name xmlns:w="http://schemas.openxmlformats.org/wordprocessingml/2006/main" w:val="heading 8"/>
    <w:basedOn xmlns:w="http://schemas.openxmlformats.org/wordprocessingml/2006/main" w:val="Normal"/>
    <w:next xmlns:w="http://schemas.openxmlformats.org/wordprocessingml/2006/main" w:val="Normal"/>
    <w:link xmlns:w="http://schemas.openxmlformats.org/wordprocessingml/2006/main" w:val="Heading8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7"/>
    </w:pPr>
    <w:rPr xmlns:w="http://schemas.openxmlformats.org/wordprocessingml/2006/main">
      <w:rFonts w:asciiTheme="majorHAnsi" w:hAnsiTheme="majorHAnsi" w:eastAsiaTheme="majorEastAsia" w:cstheme="majorBidi"/>
      <w:color w:val="272727" w:themeColor="text1" w:themeTint="D8"/>
      <w:sz w:val="21"/>
      <w:szCs w:val="21"/>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8959824b68147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94AD83FA182C4B8197094CF8FC0CCA" ma:contentTypeVersion="8" ma:contentTypeDescription="Create a new document." ma:contentTypeScope="" ma:versionID="51e7f8efef2273904ab0abdcb32865de">
  <xsd:schema xmlns:xsd="http://www.w3.org/2001/XMLSchema" xmlns:xs="http://www.w3.org/2001/XMLSchema" xmlns:p="http://schemas.microsoft.com/office/2006/metadata/properties" xmlns:ns2="a48e5f3b-5c05-45da-b671-fa0df3797379" targetNamespace="http://schemas.microsoft.com/office/2006/metadata/properties" ma:root="true" ma:fieldsID="32a805866ec3ee0b6baa1dc2a8e76017" ns2:_="">
    <xsd:import namespace="a48e5f3b-5c05-45da-b671-fa0df379737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8e5f3b-5c05-45da-b671-fa0df37973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B337B8-8E35-45B5-B710-A71D3F251602}"/>
</file>

<file path=customXml/itemProps2.xml><?xml version="1.0" encoding="utf-8"?>
<ds:datastoreItem xmlns:ds="http://schemas.openxmlformats.org/officeDocument/2006/customXml" ds:itemID="{431D3BC1-3ED8-41C5-B328-16F34BD76C38}"/>
</file>

<file path=customXml/itemProps3.xml><?xml version="1.0" encoding="utf-8"?>
<ds:datastoreItem xmlns:ds="http://schemas.openxmlformats.org/officeDocument/2006/customXml" ds:itemID="{AB0591E7-27DF-42DC-85DC-73FF82F8EE5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Marshall, Dustin R</dc:creator>
  <keywords/>
  <dc:description/>
  <lastModifiedBy>Marshall, Dustin R</lastModifiedBy>
  <dcterms:created xsi:type="dcterms:W3CDTF">2020-12-09T20:28:22.0000000Z</dcterms:created>
  <dcterms:modified xsi:type="dcterms:W3CDTF">2020-12-13T22:04:20.1523536Z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0x0101009694AD83FA182C4B8197094CF8FC0CCA</vt:lpwstr>
  </property>
</Properties>
</file>