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80ACC5" w14:paraId="2C078E63" wp14:textId="27CB0D44">
      <w:pPr>
        <w:pStyle w:val="Title"/>
      </w:pPr>
      <w:bookmarkStart w:name="_GoBack" w:id="0"/>
      <w:bookmarkEnd w:id="0"/>
      <w:r w:rsidR="4EE08723">
        <w:rPr/>
        <w:t>Version 3 Release Plan</w:t>
      </w:r>
    </w:p>
    <w:p w:rsidR="4EE08723" w:rsidP="7A80ACC5" w:rsidRDefault="4EE08723" w14:paraId="67611443" w14:textId="7CF117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Functional upload button</w:t>
      </w:r>
    </w:p>
    <w:p w:rsidR="4EE08723" w:rsidP="7A80ACC5" w:rsidRDefault="4EE08723" w14:paraId="77FB080C" w14:textId="16944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Functional take a photo button</w:t>
      </w:r>
    </w:p>
    <w:p w:rsidR="4EE08723" w:rsidP="7A80ACC5" w:rsidRDefault="4EE08723" w14:paraId="1F9EC402" w14:textId="0B0019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Cleaner UI</w:t>
      </w:r>
    </w:p>
    <w:p w:rsidR="4EE08723" w:rsidP="7A80ACC5" w:rsidRDefault="4EE08723" w14:paraId="3C32F71D" w14:textId="66223E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Bigger font for games</w:t>
      </w:r>
    </w:p>
    <w:p w:rsidR="4EE08723" w:rsidP="7A80ACC5" w:rsidRDefault="4EE08723" w14:paraId="520FBB34" w14:textId="4AD59B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Picture matching game</w:t>
      </w:r>
    </w:p>
    <w:p w:rsidR="7A80ACC5" w:rsidP="7A80ACC5" w:rsidRDefault="7A80ACC5" w14:paraId="525DBF45" w14:textId="7CCB1B1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EE08723" w:rsidP="7A80ACC5" w:rsidRDefault="4EE08723" w14:paraId="4D6F61AE" w14:textId="1AAB295C">
      <w:pPr>
        <w:pStyle w:val="Title"/>
      </w:pPr>
      <w:r w:rsidR="4EE08723">
        <w:rPr/>
        <w:t>Version 4 Release Plan</w:t>
      </w:r>
    </w:p>
    <w:p w:rsidR="4EE08723" w:rsidP="7A80ACC5" w:rsidRDefault="4EE08723" w14:paraId="511F20F7" w14:textId="3450E2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Live local weather</w:t>
      </w:r>
    </w:p>
    <w:p w:rsidR="4EE08723" w:rsidP="7A80ACC5" w:rsidRDefault="4EE08723" w14:paraId="1E06502C" w14:textId="22A66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More functional avatar features</w:t>
      </w:r>
    </w:p>
    <w:p w:rsidR="4EE08723" w:rsidP="7A80ACC5" w:rsidRDefault="4EE08723" w14:paraId="77318E59" w14:textId="51DCBE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Family login</w:t>
      </w:r>
    </w:p>
    <w:p w:rsidR="4EE08723" w:rsidP="7A80ACC5" w:rsidRDefault="4EE08723" w14:paraId="213B9E8B" w14:textId="6E7ECD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Game learning features</w:t>
      </w:r>
    </w:p>
    <w:p w:rsidR="4EE08723" w:rsidP="7A80ACC5" w:rsidRDefault="4EE08723" w14:paraId="0B03C775" w14:textId="125F15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A80ACC5" w:rsidR="4EE08723">
        <w:rPr>
          <w:rFonts w:ascii="Times New Roman" w:hAnsi="Times New Roman" w:eastAsia="Times New Roman" w:cs="Times New Roman"/>
          <w:sz w:val="28"/>
          <w:szCs w:val="28"/>
        </w:rPr>
        <w:t>User metric profile</w:t>
      </w:r>
    </w:p>
    <w:p w:rsidR="72030128" w:rsidP="7A80ACC5" w:rsidRDefault="72030128" w14:paraId="60785D46" w14:textId="64C861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A80ACC5" w:rsidR="72030128">
        <w:rPr>
          <w:rFonts w:ascii="Times New Roman" w:hAnsi="Times New Roman" w:eastAsia="Times New Roman" w:cs="Times New Roman"/>
          <w:sz w:val="28"/>
          <w:szCs w:val="28"/>
        </w:rPr>
        <w:t>Have slideshow feature for photos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FFBFA8"/>
  <w15:docId w15:val="{f2057f14-7737-4a22-8514-012cc657fb1e}"/>
  <w:rsids>
    <w:rsidRoot w:val="5AFFBFA8"/>
    <w:rsid w:val="04175054"/>
    <w:rsid w:val="118CA5F3"/>
    <w:rsid w:val="26D22F1D"/>
    <w:rsid w:val="300BE24F"/>
    <w:rsid w:val="47DEE54F"/>
    <w:rsid w:val="4EE08723"/>
    <w:rsid w:val="5AFFBFA8"/>
    <w:rsid w:val="62607335"/>
    <w:rsid w:val="6F031BC4"/>
    <w:rsid w:val="72030128"/>
    <w:rsid w:val="73D68CE7"/>
    <w:rsid w:val="7A80AC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2b50770302f4bfe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4AD83FA182C4B8197094CF8FC0CCA" ma:contentTypeVersion="8" ma:contentTypeDescription="Create a new document." ma:contentTypeScope="" ma:versionID="51e7f8efef2273904ab0abdcb32865de">
  <xsd:schema xmlns:xsd="http://www.w3.org/2001/XMLSchema" xmlns:xs="http://www.w3.org/2001/XMLSchema" xmlns:p="http://schemas.microsoft.com/office/2006/metadata/properties" xmlns:ns2="a48e5f3b-5c05-45da-b671-fa0df3797379" targetNamespace="http://schemas.microsoft.com/office/2006/metadata/properties" ma:root="true" ma:fieldsID="32a805866ec3ee0b6baa1dc2a8e76017" ns2:_="">
    <xsd:import namespace="a48e5f3b-5c05-45da-b671-fa0df37973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5f3b-5c05-45da-b671-fa0df37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2073E-CCA4-42F4-A8D3-5FA20FF2FEAC}"/>
</file>

<file path=customXml/itemProps2.xml><?xml version="1.0" encoding="utf-8"?>
<ds:datastoreItem xmlns:ds="http://schemas.openxmlformats.org/officeDocument/2006/customXml" ds:itemID="{2234F373-9228-4D47-ADCA-380CE7AFFD30}"/>
</file>

<file path=customXml/itemProps3.xml><?xml version="1.0" encoding="utf-8"?>
<ds:datastoreItem xmlns:ds="http://schemas.openxmlformats.org/officeDocument/2006/customXml" ds:itemID="{7413AB37-47E3-4268-872C-B27FC5B669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Dustin R</dc:creator>
  <cp:keywords/>
  <dc:description/>
  <cp:lastModifiedBy>Marshall, Dustin R</cp:lastModifiedBy>
  <dcterms:created xsi:type="dcterms:W3CDTF">2020-12-13T21:50:33Z</dcterms:created>
  <dcterms:modified xsi:type="dcterms:W3CDTF">2020-12-13T21:56:07Z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0x0101009694AD83FA182C4B8197094CF8FC0CCA</vt:lpwstr>
  </property>
</Properties>
</file>