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2A852" w14:textId="764DDBCD" w:rsidR="008C480F" w:rsidRDefault="00CB567B">
      <w:r>
        <w:t>Documentation test</w:t>
      </w:r>
      <w:bookmarkStart w:id="0" w:name="_GoBack"/>
      <w:bookmarkEnd w:id="0"/>
    </w:p>
    <w:sectPr w:rsidR="008C4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7B"/>
    <w:rsid w:val="008C480F"/>
    <w:rsid w:val="00CB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10D4"/>
  <w15:chartTrackingRefBased/>
  <w15:docId w15:val="{FBBC876B-2F8C-4D78-9D80-3B314167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Vandehey</dc:creator>
  <cp:keywords/>
  <dc:description/>
  <cp:lastModifiedBy>Dustin Vandehey</cp:lastModifiedBy>
  <cp:revision>1</cp:revision>
  <dcterms:created xsi:type="dcterms:W3CDTF">2018-11-29T16:34:00Z</dcterms:created>
  <dcterms:modified xsi:type="dcterms:W3CDTF">2018-11-29T16:40:00Z</dcterms:modified>
</cp:coreProperties>
</file>