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2BDB" w14:textId="3B9E1212" w:rsidR="007E3FC3" w:rsidRPr="009314DF" w:rsidRDefault="009314DF" w:rsidP="009A419F">
      <w:pPr>
        <w:pStyle w:val="Titel"/>
      </w:pPr>
      <w:r w:rsidRPr="009314DF">
        <w:t>Plan van aanpak</w:t>
      </w:r>
    </w:p>
    <w:p w14:paraId="6CDB7825" w14:textId="19AB2FC0" w:rsidR="00212472" w:rsidRPr="009314DF" w:rsidRDefault="009314DF" w:rsidP="00212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clgu7ymdvxqm" w:colFirst="0" w:colLast="0"/>
      <w:bookmarkEnd w:id="0"/>
      <w:r w:rsidRPr="009314DF">
        <w:rPr>
          <w:rFonts w:ascii="Calibri" w:eastAsia="Times New Roman" w:hAnsi="Calibri" w:cs="Calibri"/>
          <w:i/>
          <w:iCs/>
          <w:color w:val="666666"/>
          <w:sz w:val="30"/>
          <w:szCs w:val="30"/>
          <w:shd w:val="clear" w:color="auto" w:fill="FFFFFF"/>
        </w:rPr>
        <w:t xml:space="preserve">Score berekening </w:t>
      </w:r>
      <w:proofErr w:type="spellStart"/>
      <w:r>
        <w:rPr>
          <w:rFonts w:ascii="Calibri" w:eastAsia="Times New Roman" w:hAnsi="Calibri" w:cs="Calibri"/>
          <w:i/>
          <w:iCs/>
          <w:color w:val="666666"/>
          <w:sz w:val="30"/>
          <w:szCs w:val="30"/>
          <w:shd w:val="clear" w:color="auto" w:fill="FFFFFF"/>
        </w:rPr>
        <w:t>WorldSkills</w:t>
      </w:r>
      <w:proofErr w:type="spellEnd"/>
      <w:r>
        <w:rPr>
          <w:rFonts w:ascii="Calibri" w:eastAsia="Times New Roman" w:hAnsi="Calibri" w:cs="Calibri"/>
          <w:i/>
          <w:iCs/>
          <w:color w:val="666666"/>
          <w:sz w:val="30"/>
          <w:szCs w:val="30"/>
          <w:shd w:val="clear" w:color="auto" w:fill="FFFFFF"/>
        </w:rPr>
        <w:t xml:space="preserve"> Netherlands</w:t>
      </w:r>
    </w:p>
    <w:p w14:paraId="672A6659" w14:textId="77777777" w:rsidR="007E3FC3" w:rsidRPr="009314DF" w:rsidRDefault="007E3FC3"/>
    <w:p w14:paraId="0A37501D" w14:textId="77777777" w:rsidR="007E3FC3" w:rsidRPr="009314DF" w:rsidRDefault="007E3FC3"/>
    <w:p w14:paraId="5DAB6C7B" w14:textId="77777777" w:rsidR="007E3FC3" w:rsidRPr="009314DF" w:rsidRDefault="007E3FC3"/>
    <w:p w14:paraId="02EB378F" w14:textId="77777777" w:rsidR="007E3FC3" w:rsidRPr="009314DF" w:rsidRDefault="007E3FC3"/>
    <w:p w14:paraId="6A05A809" w14:textId="77777777" w:rsidR="007E3FC3" w:rsidRPr="009314DF" w:rsidRDefault="007E3FC3"/>
    <w:p w14:paraId="5A39BBE3" w14:textId="77777777" w:rsidR="007E3FC3" w:rsidRPr="009314DF" w:rsidRDefault="007E3FC3"/>
    <w:p w14:paraId="41C8F396" w14:textId="77777777" w:rsidR="007E3FC3" w:rsidRPr="009314DF" w:rsidRDefault="007E3FC3"/>
    <w:p w14:paraId="72A3D3EC" w14:textId="6BC2D768" w:rsidR="007E3FC3" w:rsidRPr="009314DF" w:rsidRDefault="007E3FC3"/>
    <w:p w14:paraId="2CCEAF90" w14:textId="21859CAC" w:rsidR="009314DF" w:rsidRPr="009314DF" w:rsidRDefault="009314DF"/>
    <w:p w14:paraId="1DD8346C" w14:textId="0A5FE715" w:rsidR="009314DF" w:rsidRPr="009314DF" w:rsidRDefault="009314DF"/>
    <w:p w14:paraId="1C30CDEC" w14:textId="1758A08B" w:rsidR="009314DF" w:rsidRPr="009314DF" w:rsidRDefault="009314DF"/>
    <w:p w14:paraId="3E13A4C0" w14:textId="12A432B1" w:rsidR="009314DF" w:rsidRPr="009314DF" w:rsidRDefault="009314DF"/>
    <w:p w14:paraId="40397B14" w14:textId="783392BE" w:rsidR="009314DF" w:rsidRPr="009314DF" w:rsidRDefault="009314DF"/>
    <w:p w14:paraId="6D91731D" w14:textId="7FFA158B" w:rsidR="009314DF" w:rsidRPr="009314DF" w:rsidRDefault="009314DF"/>
    <w:p w14:paraId="381978FF" w14:textId="4443A015" w:rsidR="009314DF" w:rsidRPr="009314DF" w:rsidRDefault="009314DF"/>
    <w:p w14:paraId="71613079" w14:textId="388D92E9" w:rsidR="009314DF" w:rsidRPr="009314DF" w:rsidRDefault="009314DF"/>
    <w:p w14:paraId="2A49BF5A" w14:textId="6A3E96D7" w:rsidR="009314DF" w:rsidRPr="009314DF" w:rsidRDefault="009314DF"/>
    <w:p w14:paraId="7E2DAA51" w14:textId="38EBDB10" w:rsidR="009314DF" w:rsidRPr="009314DF" w:rsidRDefault="009314DF"/>
    <w:p w14:paraId="4B3FD58B" w14:textId="6AF02271" w:rsidR="009314DF" w:rsidRPr="009314DF" w:rsidRDefault="009314DF"/>
    <w:p w14:paraId="196626F0" w14:textId="7EF08F96" w:rsidR="009314DF" w:rsidRPr="009314DF" w:rsidRDefault="009314DF"/>
    <w:p w14:paraId="6DC17BDA" w14:textId="32B95EE5" w:rsidR="009314DF" w:rsidRPr="009314DF" w:rsidRDefault="009314DF"/>
    <w:p w14:paraId="0C7A450C" w14:textId="49B78645" w:rsidR="009314DF" w:rsidRPr="009314DF" w:rsidRDefault="009314DF"/>
    <w:p w14:paraId="20A6E5A7" w14:textId="3DC4F050" w:rsidR="009314DF" w:rsidRPr="009314DF" w:rsidRDefault="009314DF"/>
    <w:p w14:paraId="47441331" w14:textId="19A10862" w:rsidR="009314DF" w:rsidRPr="009314DF" w:rsidRDefault="009314DF"/>
    <w:p w14:paraId="51CB5950" w14:textId="012E375F" w:rsidR="009314DF" w:rsidRPr="009314DF" w:rsidRDefault="009314DF"/>
    <w:p w14:paraId="650EDACD" w14:textId="05ECD985" w:rsidR="009314DF" w:rsidRPr="009314DF" w:rsidRDefault="009314DF"/>
    <w:p w14:paraId="6A618999" w14:textId="3AE89AF5" w:rsidR="009314DF" w:rsidRPr="009314DF" w:rsidRDefault="009314DF"/>
    <w:p w14:paraId="088D83D2" w14:textId="3806C876" w:rsidR="009314DF" w:rsidRPr="009314DF" w:rsidRDefault="009314DF"/>
    <w:p w14:paraId="7745210B" w14:textId="77777777" w:rsidR="009314DF" w:rsidRPr="009314DF" w:rsidRDefault="009314DF"/>
    <w:p w14:paraId="0D0B940D" w14:textId="77777777" w:rsidR="007E3FC3" w:rsidRPr="009314DF" w:rsidRDefault="007E3FC3"/>
    <w:p w14:paraId="0E27B00A" w14:textId="77777777" w:rsidR="007E3FC3" w:rsidRPr="009314DF" w:rsidRDefault="007E3FC3"/>
    <w:p w14:paraId="60061E4C" w14:textId="77777777" w:rsidR="007E3FC3" w:rsidRPr="009314DF" w:rsidRDefault="007E3FC3"/>
    <w:p w14:paraId="44EAFD9C" w14:textId="77777777" w:rsidR="007E3FC3" w:rsidRPr="009314DF" w:rsidRDefault="007E3FC3"/>
    <w:p w14:paraId="4B94D5A5" w14:textId="77777777" w:rsidR="007E3FC3" w:rsidRPr="009314DF" w:rsidRDefault="007E3FC3"/>
    <w:p w14:paraId="3CF2D8B6" w14:textId="77777777" w:rsidR="007E3FC3" w:rsidRPr="009314DF" w:rsidRDefault="007E3FC3"/>
    <w:p w14:paraId="0FB78278" w14:textId="77777777" w:rsidR="007E3FC3" w:rsidRPr="009314DF" w:rsidRDefault="007E3FC3"/>
    <w:p w14:paraId="1FC39945" w14:textId="77777777" w:rsidR="007E3FC3" w:rsidRPr="009314DF" w:rsidRDefault="007E3FC3"/>
    <w:p w14:paraId="0562CB0E" w14:textId="77777777" w:rsidR="007E3FC3" w:rsidRPr="009314DF" w:rsidRDefault="007E3FC3"/>
    <w:p w14:paraId="34CE0A41" w14:textId="77777777" w:rsidR="007E3FC3" w:rsidRPr="009314DF" w:rsidRDefault="007E3FC3"/>
    <w:p w14:paraId="62EBF3C5" w14:textId="77777777" w:rsidR="007E3FC3" w:rsidRPr="009314DF" w:rsidRDefault="007E3FC3"/>
    <w:p w14:paraId="6D98A12B" w14:textId="77777777" w:rsidR="00EC6110" w:rsidRPr="009314DF" w:rsidRDefault="00EC6110" w:rsidP="00EC6110"/>
    <w:p w14:paraId="3A529483" w14:textId="27695178" w:rsidR="007E3FC3" w:rsidRPr="00D1524D" w:rsidRDefault="0041213A" w:rsidP="000F2883">
      <w:r w:rsidRPr="01071643">
        <w:rPr>
          <w:b/>
          <w:bCs/>
        </w:rPr>
        <w:t>Auteur</w:t>
      </w:r>
      <w:r w:rsidR="009314DF">
        <w:rPr>
          <w:b/>
          <w:bCs/>
        </w:rPr>
        <w:t>:</w:t>
      </w:r>
      <w:r w:rsidRPr="01071643">
        <w:rPr>
          <w:b/>
          <w:bCs/>
        </w:rPr>
        <w:t xml:space="preserve"> </w:t>
      </w:r>
      <w:r w:rsidR="6FC1223B">
        <w:t>Marijn Boeve</w:t>
      </w:r>
    </w:p>
    <w:p w14:paraId="21A0780F" w14:textId="1E10E4E7" w:rsidR="007E3FC3" w:rsidRDefault="0041213A">
      <w:r w:rsidRPr="15F05A9F">
        <w:rPr>
          <w:b/>
          <w:bCs/>
        </w:rPr>
        <w:t>Datum:</w:t>
      </w:r>
      <w:r w:rsidR="1604D500" w:rsidRPr="15F05A9F">
        <w:rPr>
          <w:b/>
          <w:bCs/>
        </w:rPr>
        <w:t xml:space="preserve"> </w:t>
      </w:r>
      <w:r w:rsidR="009314DF">
        <w:t>11</w:t>
      </w:r>
      <w:r w:rsidR="6D2CAB6F">
        <w:t>/</w:t>
      </w:r>
      <w:r w:rsidR="009314DF">
        <w:t>11</w:t>
      </w:r>
      <w:r w:rsidR="6D2CAB6F">
        <w:t>/2021</w:t>
      </w:r>
      <w:r>
        <w:br/>
      </w:r>
      <w:r w:rsidRPr="15F05A9F">
        <w:rPr>
          <w:b/>
          <w:bCs/>
        </w:rPr>
        <w:t>Versie:</w:t>
      </w:r>
      <w:r w:rsidR="43F2F532" w:rsidRPr="15F05A9F">
        <w:rPr>
          <w:b/>
          <w:bCs/>
        </w:rPr>
        <w:t xml:space="preserve"> </w:t>
      </w:r>
      <w:r w:rsidR="009314DF">
        <w:t>2</w:t>
      </w:r>
      <w:r>
        <w:br w:type="page"/>
      </w:r>
    </w:p>
    <w:p w14:paraId="28C1F9DA" w14:textId="77777777" w:rsidR="007E3FC3" w:rsidRDefault="0041213A">
      <w:pPr>
        <w:pStyle w:val="Kop1"/>
      </w:pPr>
      <w:bookmarkStart w:id="1" w:name="_Toc87518130"/>
      <w:r>
        <w:lastRenderedPageBreak/>
        <w:t>Voorwoord</w:t>
      </w:r>
      <w:bookmarkEnd w:id="1"/>
    </w:p>
    <w:p w14:paraId="376EABA0" w14:textId="3079046F" w:rsidR="0041213A" w:rsidRDefault="0041213A" w:rsidP="06526074">
      <w:pPr>
        <w:rPr>
          <w:i/>
          <w:iCs/>
        </w:rPr>
      </w:pPr>
      <w:r w:rsidRPr="06526074">
        <w:rPr>
          <w:i/>
          <w:iCs/>
        </w:rPr>
        <w:t>Voor wie is dit document?</w:t>
      </w:r>
    </w:p>
    <w:p w14:paraId="6B877BF7" w14:textId="57538C3A" w:rsidR="007E3FC3" w:rsidRPr="009314DF" w:rsidRDefault="009314DF" w:rsidP="06526074">
      <w:r>
        <w:t xml:space="preserve">Dit document is bedoeld voor </w:t>
      </w:r>
      <w:proofErr w:type="spellStart"/>
      <w:r>
        <w:t>WorldSkills</w:t>
      </w:r>
      <w:proofErr w:type="spellEnd"/>
      <w:r>
        <w:t xml:space="preserve"> Netherlands.</w:t>
      </w:r>
    </w:p>
    <w:p w14:paraId="0D44EC45" w14:textId="6FB1EA15" w:rsidR="007E3FC3" w:rsidRDefault="007E3FC3" w:rsidP="7BEC42AB">
      <w:pPr>
        <w:rPr>
          <w:i/>
          <w:iCs/>
        </w:rPr>
      </w:pPr>
    </w:p>
    <w:p w14:paraId="0139EFDA" w14:textId="5E83D0CD" w:rsidR="007E3FC3" w:rsidRDefault="007E3FC3" w:rsidP="7BEC42AB">
      <w:pPr>
        <w:rPr>
          <w:i/>
          <w:iCs/>
        </w:rPr>
      </w:pPr>
    </w:p>
    <w:p w14:paraId="3F8D21DF" w14:textId="07D14B6B" w:rsidR="007E3FC3" w:rsidRDefault="007E3FC3" w:rsidP="7BEC42AB">
      <w:pPr>
        <w:rPr>
          <w:i/>
          <w:iCs/>
        </w:rPr>
      </w:pPr>
    </w:p>
    <w:p w14:paraId="76BBCE75" w14:textId="2D1C8AE3" w:rsidR="007E3FC3" w:rsidRDefault="007E3FC3" w:rsidP="7BEC42AB">
      <w:pPr>
        <w:rPr>
          <w:i/>
          <w:iCs/>
        </w:rPr>
      </w:pPr>
    </w:p>
    <w:p w14:paraId="51145256" w14:textId="4D5982BE" w:rsidR="007E3FC3" w:rsidRDefault="007E3FC3" w:rsidP="7BEC42AB">
      <w:pPr>
        <w:rPr>
          <w:i/>
          <w:iCs/>
        </w:rPr>
      </w:pPr>
    </w:p>
    <w:p w14:paraId="13B056DA" w14:textId="568E6C6B" w:rsidR="007E3FC3" w:rsidRDefault="007E3FC3" w:rsidP="7BEC42AB">
      <w:pPr>
        <w:rPr>
          <w:i/>
          <w:iCs/>
        </w:rPr>
      </w:pPr>
    </w:p>
    <w:p w14:paraId="1543E354" w14:textId="70CEAA14" w:rsidR="007E3FC3" w:rsidRDefault="007E3FC3" w:rsidP="7BEC42AB">
      <w:pPr>
        <w:rPr>
          <w:i/>
          <w:iCs/>
        </w:rPr>
      </w:pPr>
    </w:p>
    <w:p w14:paraId="1C280FE5" w14:textId="77777777" w:rsidR="007E3FC3" w:rsidRDefault="7A1EAF1D" w:rsidP="7BEC42AB">
      <w:pPr>
        <w:pStyle w:val="Kop1"/>
      </w:pPr>
      <w:bookmarkStart w:id="2" w:name="_Toc87518131"/>
      <w:r>
        <w:t>Versiebeheer</w:t>
      </w:r>
      <w:bookmarkEnd w:id="2"/>
    </w:p>
    <w:p w14:paraId="67ECEDDD" w14:textId="77777777" w:rsidR="007E3FC3" w:rsidRDefault="007E3FC3"/>
    <w:tbl>
      <w:tblPr>
        <w:tblW w:w="0" w:type="auto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965"/>
        <w:gridCol w:w="2968"/>
        <w:gridCol w:w="2976"/>
      </w:tblGrid>
      <w:tr w:rsidR="7BEC42AB" w14:paraId="081D54A5" w14:textId="77777777" w:rsidTr="009314DF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2F6" w14:textId="77777777" w:rsidR="7BEC42AB" w:rsidRDefault="7BEC42AB" w:rsidP="7BEC42AB">
            <w:pPr>
              <w:spacing w:line="240" w:lineRule="auto"/>
              <w:rPr>
                <w:b/>
                <w:bCs/>
              </w:rPr>
            </w:pPr>
            <w:r w:rsidRPr="7BEC42AB">
              <w:rPr>
                <w:b/>
                <w:bCs/>
              </w:rPr>
              <w:t>Versie: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EF53" w14:textId="77777777" w:rsidR="7BEC42AB" w:rsidRDefault="7BEC42AB" w:rsidP="7BEC42AB">
            <w:pPr>
              <w:spacing w:line="240" w:lineRule="auto"/>
              <w:rPr>
                <w:b/>
                <w:bCs/>
              </w:rPr>
            </w:pPr>
            <w:r w:rsidRPr="7BEC42AB">
              <w:rPr>
                <w:b/>
                <w:bCs/>
              </w:rPr>
              <w:t>Datum: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7D07" w14:textId="77777777" w:rsidR="7BEC42AB" w:rsidRDefault="7BEC42AB" w:rsidP="7BEC42AB">
            <w:pPr>
              <w:spacing w:line="240" w:lineRule="auto"/>
              <w:rPr>
                <w:b/>
                <w:bCs/>
              </w:rPr>
            </w:pPr>
            <w:r w:rsidRPr="7BEC42AB">
              <w:rPr>
                <w:b/>
                <w:bCs/>
              </w:rPr>
              <w:t>Opmerking:</w:t>
            </w:r>
          </w:p>
        </w:tc>
      </w:tr>
      <w:tr w:rsidR="7BEC42AB" w14:paraId="1986EE07" w14:textId="77777777" w:rsidTr="009314DF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78BA" w14:textId="0E5C8E73" w:rsidR="7BEC42AB" w:rsidRDefault="7BEC42AB" w:rsidP="7BEC42AB">
            <w:pPr>
              <w:spacing w:line="240" w:lineRule="auto"/>
            </w:pPr>
            <w:r>
              <w:t xml:space="preserve">Versie </w:t>
            </w:r>
            <w:r w:rsidR="009314DF">
              <w:t>1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4F94" w14:textId="77777777" w:rsidR="7BEC42AB" w:rsidRDefault="7BEC42AB" w:rsidP="7BEC42AB">
            <w:pPr>
              <w:spacing w:line="240" w:lineRule="auto"/>
              <w:rPr>
                <w:lang w:val="en-GB"/>
              </w:rPr>
            </w:pPr>
            <w:r w:rsidRPr="7BEC42AB">
              <w:rPr>
                <w:lang w:val="en-GB"/>
              </w:rPr>
              <w:t>04/02/19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0B7" w14:textId="6F468217" w:rsidR="7BEC42AB" w:rsidRDefault="7BEC42AB" w:rsidP="7BEC42AB">
            <w:pPr>
              <w:spacing w:line="240" w:lineRule="auto"/>
              <w:rPr>
                <w:lang w:val="en-GB"/>
              </w:rPr>
            </w:pPr>
            <w:r>
              <w:t xml:space="preserve">Sjabloon </w:t>
            </w:r>
            <w:proofErr w:type="spellStart"/>
            <w:r w:rsidR="7E44AC6D" w:rsidRPr="33121635">
              <w:rPr>
                <w:lang w:val="en-GB"/>
              </w:rPr>
              <w:t>opzet</w:t>
            </w:r>
            <w:proofErr w:type="spellEnd"/>
          </w:p>
        </w:tc>
      </w:tr>
      <w:tr w:rsidR="7BEC42AB" w14:paraId="0E80E7F7" w14:textId="77777777" w:rsidTr="009314DF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5B3F" w14:textId="57B93078" w:rsidR="5E1426C9" w:rsidRDefault="5E1426C9" w:rsidP="7BEC42AB">
            <w:pPr>
              <w:spacing w:line="240" w:lineRule="auto"/>
            </w:pPr>
            <w:r>
              <w:t xml:space="preserve">Versie </w:t>
            </w:r>
            <w:r w:rsidR="009314DF">
              <w:t>2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CB51" w14:textId="267F6341" w:rsidR="7BEC42AB" w:rsidRDefault="009314DF" w:rsidP="7BEC42AB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234FC3F0" w:rsidRPr="06526074">
              <w:rPr>
                <w:lang w:val="en-GB"/>
              </w:rPr>
              <w:t>/</w:t>
            </w:r>
            <w:r>
              <w:rPr>
                <w:lang w:val="en-GB"/>
              </w:rPr>
              <w:t>11</w:t>
            </w:r>
            <w:r w:rsidR="234FC3F0" w:rsidRPr="06526074">
              <w:rPr>
                <w:lang w:val="en-GB"/>
              </w:rPr>
              <w:t>/21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54C" w14:textId="04085A03" w:rsidR="7BEC42AB" w:rsidRDefault="009314DF" w:rsidP="7BEC42AB">
            <w:pPr>
              <w:spacing w:line="240" w:lineRule="auto"/>
            </w:pPr>
            <w:proofErr w:type="spellStart"/>
            <w:r>
              <w:t>Concent</w:t>
            </w:r>
            <w:proofErr w:type="spellEnd"/>
            <w:r>
              <w:t xml:space="preserve"> aangeleverd</w:t>
            </w:r>
          </w:p>
        </w:tc>
      </w:tr>
    </w:tbl>
    <w:p w14:paraId="60D3B30D" w14:textId="2B822D20" w:rsidR="007E3FC3" w:rsidRDefault="0041213A" w:rsidP="7BEC42AB">
      <w:pPr>
        <w:rPr>
          <w:i/>
          <w:iCs/>
        </w:rPr>
      </w:pPr>
      <w:r>
        <w:br w:type="page"/>
      </w:r>
    </w:p>
    <w:p w14:paraId="661448AE" w14:textId="77777777" w:rsidR="007E3FC3" w:rsidRDefault="0041213A">
      <w:pPr>
        <w:pStyle w:val="Kop1"/>
      </w:pPr>
      <w:bookmarkStart w:id="3" w:name="_Toc87518132"/>
      <w:r>
        <w:lastRenderedPageBreak/>
        <w:t>Inhoud</w:t>
      </w:r>
      <w:r w:rsidR="00D1524D">
        <w:t>sopgave</w:t>
      </w:r>
      <w:bookmarkEnd w:id="3"/>
    </w:p>
    <w:sdt>
      <w:sdtPr>
        <w:id w:val="-1681886399"/>
        <w:docPartObj>
          <w:docPartGallery w:val="Table of Contents"/>
          <w:docPartUnique/>
        </w:docPartObj>
      </w:sdtPr>
      <w:sdtEndPr/>
      <w:sdtContent>
        <w:p w14:paraId="3C0CC45C" w14:textId="4F146FC8" w:rsidR="00702795" w:rsidRDefault="0041213A">
          <w:pPr>
            <w:pStyle w:val="Inhopg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518130" w:history="1">
            <w:r w:rsidR="00702795" w:rsidRPr="00807B67">
              <w:rPr>
                <w:rStyle w:val="Hyperlink"/>
                <w:noProof/>
              </w:rPr>
              <w:t>Voorwoord</w:t>
            </w:r>
            <w:r w:rsidR="00702795">
              <w:rPr>
                <w:noProof/>
                <w:webHidden/>
              </w:rPr>
              <w:tab/>
            </w:r>
            <w:r w:rsidR="00702795">
              <w:rPr>
                <w:noProof/>
                <w:webHidden/>
              </w:rPr>
              <w:fldChar w:fldCharType="begin"/>
            </w:r>
            <w:r w:rsidR="00702795">
              <w:rPr>
                <w:noProof/>
                <w:webHidden/>
              </w:rPr>
              <w:instrText xml:space="preserve"> PAGEREF _Toc87518130 \h </w:instrText>
            </w:r>
            <w:r w:rsidR="00702795">
              <w:rPr>
                <w:noProof/>
                <w:webHidden/>
              </w:rPr>
            </w:r>
            <w:r w:rsidR="00702795">
              <w:rPr>
                <w:noProof/>
                <w:webHidden/>
              </w:rPr>
              <w:fldChar w:fldCharType="separate"/>
            </w:r>
            <w:r w:rsidR="00702795">
              <w:rPr>
                <w:noProof/>
                <w:webHidden/>
              </w:rPr>
              <w:t>1</w:t>
            </w:r>
            <w:r w:rsidR="00702795">
              <w:rPr>
                <w:noProof/>
                <w:webHidden/>
              </w:rPr>
              <w:fldChar w:fldCharType="end"/>
            </w:r>
          </w:hyperlink>
        </w:p>
        <w:p w14:paraId="50D5C6DA" w14:textId="7AA67F29" w:rsidR="00702795" w:rsidRDefault="00702795">
          <w:pPr>
            <w:pStyle w:val="Inhopg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1" w:history="1">
            <w:r w:rsidRPr="00807B67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7356" w14:textId="728DC255" w:rsidR="00702795" w:rsidRDefault="00702795">
          <w:pPr>
            <w:pStyle w:val="Inhopg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2" w:history="1">
            <w:r w:rsidRPr="00807B67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716D" w14:textId="5026CF7C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3" w:history="1">
            <w:r w:rsidRPr="00807B6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2B81" w14:textId="35C2FC14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4" w:history="1">
            <w:r w:rsidRPr="00807B6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Projectdefinitie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C396" w14:textId="647F38AC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5" w:history="1">
            <w:r w:rsidRPr="00807B6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3586" w14:textId="6E49D1B8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6" w:history="1">
            <w:r w:rsidRPr="00807B6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Aannames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1BF6" w14:textId="4FE1BA94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7" w:history="1">
            <w:r w:rsidRPr="00807B6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Afhankelijkheid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94BF" w14:textId="226A95DB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8" w:history="1">
            <w:r w:rsidRPr="00807B6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17D6" w14:textId="5B093EDF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39" w:history="1">
            <w:r w:rsidRPr="00807B6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Projectproductbeschrijving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4C47" w14:textId="75FECD0B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0" w:history="1">
            <w:r w:rsidRPr="00807B6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Productbeschrijvingen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09F9" w14:textId="5F22D5F0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1" w:history="1">
            <w:r w:rsidRPr="00807B6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688E" w14:textId="476A7687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2" w:history="1">
            <w:r w:rsidRPr="00807B6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Projectaanpak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D3EC" w14:textId="58A6F163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3" w:history="1">
            <w:r w:rsidRPr="00807B6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D164" w14:textId="6852BDAE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4" w:history="1">
            <w:r w:rsidRPr="00807B6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Fasen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95D6" w14:textId="7DC2594F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5" w:history="1">
            <w:r w:rsidRPr="00807B6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Managementproducten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088A" w14:textId="1DC122C4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6" w:history="1">
            <w:r w:rsidRPr="00807B6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Projectmanagementorganisatie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48C8" w14:textId="4617C178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7" w:history="1">
            <w:r w:rsidRPr="00807B67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Teamstructuur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18C4" w14:textId="274EF486" w:rsidR="00702795" w:rsidRDefault="00702795">
          <w:pPr>
            <w:pStyle w:val="Inhopg1"/>
            <w:tabs>
              <w:tab w:val="left" w:pos="48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8" w:history="1">
            <w:r w:rsidRPr="00807B6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Managementstrategieën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F7A3" w14:textId="42B33AD8" w:rsidR="00702795" w:rsidRDefault="00702795">
          <w:pPr>
            <w:pStyle w:val="Inhopg2"/>
            <w:tabs>
              <w:tab w:val="left" w:pos="9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518149" w:history="1">
            <w:r w:rsidRPr="00807B67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07B67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9F08" w14:textId="5DD1F949" w:rsidR="007E3FC3" w:rsidRDefault="0041213A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110FFD37" w14:textId="42291ADC" w:rsidR="00D1524D" w:rsidRDefault="00D1524D"/>
    <w:p w14:paraId="3FE9F23F" w14:textId="77777777" w:rsidR="007E3FC3" w:rsidRDefault="0041213A">
      <w:r>
        <w:br w:type="page"/>
      </w:r>
    </w:p>
    <w:p w14:paraId="5099004A" w14:textId="77777777" w:rsidR="00B87E8A" w:rsidRPr="00B87E8A" w:rsidRDefault="0041213A" w:rsidP="00B87E8A">
      <w:pPr>
        <w:pStyle w:val="Kop1"/>
        <w:numPr>
          <w:ilvl w:val="0"/>
          <w:numId w:val="1"/>
        </w:numPr>
      </w:pPr>
      <w:bookmarkStart w:id="4" w:name="_Toc87518133"/>
      <w:r>
        <w:lastRenderedPageBreak/>
        <w:t>Inleiding</w:t>
      </w:r>
      <w:bookmarkEnd w:id="4"/>
    </w:p>
    <w:p w14:paraId="7FD85578" w14:textId="776F760E" w:rsidR="007E3FC3" w:rsidRDefault="114B5229" w:rsidP="01071643">
      <w:pPr>
        <w:ind w:left="360" w:firstLine="360"/>
        <w:rPr>
          <w:color w:val="000000" w:themeColor="text1"/>
        </w:rPr>
      </w:pPr>
      <w:r w:rsidRPr="2D421C99">
        <w:rPr>
          <w:color w:val="000000" w:themeColor="text1"/>
        </w:rPr>
        <w:t>Dit document is opgesteld naar aanleiding van het ontwikkelproject project van</w:t>
      </w:r>
    </w:p>
    <w:p w14:paraId="5C38F696" w14:textId="52D87585" w:rsidR="007E3FC3" w:rsidRDefault="009314DF" w:rsidP="009314DF">
      <w:pPr>
        <w:ind w:left="720"/>
      </w:pPr>
      <w:proofErr w:type="spellStart"/>
      <w:r>
        <w:t>WorldSkills</w:t>
      </w:r>
      <w:proofErr w:type="spellEnd"/>
      <w:r>
        <w:t xml:space="preserve"> Netherlands</w:t>
      </w:r>
      <w:r w:rsidR="114B5229" w:rsidRPr="2D421C99">
        <w:rPr>
          <w:color w:val="000000" w:themeColor="text1"/>
        </w:rPr>
        <w:t xml:space="preserve">. In dit document wordt beschreven hoe het te werk gaan in welke </w:t>
      </w:r>
      <w:r w:rsidR="2D1C5106" w:rsidRPr="5070F7BE">
        <w:rPr>
          <w:color w:val="000000" w:themeColor="text1"/>
        </w:rPr>
        <w:t>termijnen</w:t>
      </w:r>
      <w:r w:rsidR="114B5229" w:rsidRPr="2D421C99">
        <w:rPr>
          <w:color w:val="000000" w:themeColor="text1"/>
        </w:rPr>
        <w:t xml:space="preserve"> we bepaalde user </w:t>
      </w:r>
      <w:r w:rsidR="581E81CF" w:rsidRPr="29D7522B">
        <w:rPr>
          <w:color w:val="000000" w:themeColor="text1"/>
        </w:rPr>
        <w:t>story's</w:t>
      </w:r>
      <w:r w:rsidR="114B5229" w:rsidRPr="2D421C99">
        <w:rPr>
          <w:color w:val="000000" w:themeColor="text1"/>
        </w:rPr>
        <w:t xml:space="preserve"> af willen hebben</w:t>
      </w:r>
      <w:r w:rsidR="114B5229">
        <w:br w:type="page"/>
      </w:r>
    </w:p>
    <w:p w14:paraId="32FFD91D" w14:textId="77777777" w:rsidR="007E3FC3" w:rsidRDefault="0041213A">
      <w:pPr>
        <w:pStyle w:val="Kop1"/>
        <w:numPr>
          <w:ilvl w:val="0"/>
          <w:numId w:val="1"/>
        </w:numPr>
        <w:spacing w:after="0"/>
      </w:pPr>
      <w:bookmarkStart w:id="5" w:name="_Toc87518134"/>
      <w:r>
        <w:lastRenderedPageBreak/>
        <w:t>Projectdefinitie</w:t>
      </w:r>
      <w:bookmarkEnd w:id="5"/>
    </w:p>
    <w:p w14:paraId="5DECFE5C" w14:textId="77777777" w:rsidR="007E3FC3" w:rsidRDefault="0041213A">
      <w:pPr>
        <w:pStyle w:val="Kop2"/>
        <w:numPr>
          <w:ilvl w:val="1"/>
          <w:numId w:val="1"/>
        </w:numPr>
        <w:spacing w:before="0"/>
      </w:pPr>
      <w:bookmarkStart w:id="6" w:name="_Toc87518135"/>
      <w:r>
        <w:t>Context</w:t>
      </w:r>
      <w:bookmarkEnd w:id="6"/>
    </w:p>
    <w:p w14:paraId="1F72F646" w14:textId="7CE7840A" w:rsidR="007E3FC3" w:rsidRDefault="009314DF">
      <w:pPr>
        <w:ind w:left="1440"/>
      </w:pPr>
      <w:proofErr w:type="spellStart"/>
      <w:r>
        <w:t>WorldSkills</w:t>
      </w:r>
      <w:proofErr w:type="spellEnd"/>
      <w:r>
        <w:t xml:space="preserve"> Netherlands</w:t>
      </w:r>
      <w:r>
        <w:t xml:space="preserve"> heeft een applicatie nodig om de scores van de wedstrijden makkelijk te kunnen verrekenen, hiervoor is het van belang dat alle aspecten kunnen worden ingevuld</w:t>
      </w:r>
    </w:p>
    <w:p w14:paraId="0E59D11A" w14:textId="77777777" w:rsidR="007E3FC3" w:rsidRDefault="0041213A">
      <w:pPr>
        <w:pStyle w:val="Kop2"/>
        <w:numPr>
          <w:ilvl w:val="1"/>
          <w:numId w:val="1"/>
        </w:numPr>
      </w:pPr>
      <w:bookmarkStart w:id="7" w:name="_Toc87518136"/>
      <w:r>
        <w:t>Aannames</w:t>
      </w:r>
      <w:bookmarkEnd w:id="7"/>
    </w:p>
    <w:p w14:paraId="1D654B7F" w14:textId="77777777" w:rsidR="007E3FC3" w:rsidRDefault="0041213A">
      <w:pPr>
        <w:ind w:left="1440"/>
        <w:rPr>
          <w:i/>
        </w:rPr>
      </w:pPr>
      <w:r>
        <w:rPr>
          <w:i/>
        </w:rPr>
        <w:t>Welke aannames zijn voor het project begint.</w:t>
      </w:r>
    </w:p>
    <w:p w14:paraId="74710408" w14:textId="03B6750D" w:rsidR="007E3FC3" w:rsidRDefault="009314DF">
      <w:pPr>
        <w:numPr>
          <w:ilvl w:val="0"/>
          <w:numId w:val="2"/>
        </w:numPr>
      </w:pPr>
      <w:r>
        <w:t xml:space="preserve">Data is in </w:t>
      </w:r>
      <w:proofErr w:type="gramStart"/>
      <w:r>
        <w:t>het zelfde</w:t>
      </w:r>
      <w:proofErr w:type="gramEnd"/>
      <w:r>
        <w:t xml:space="preserve"> format</w:t>
      </w:r>
    </w:p>
    <w:p w14:paraId="19595DF0" w14:textId="7D0E729B" w:rsidR="007E3FC3" w:rsidRDefault="009314DF">
      <w:pPr>
        <w:numPr>
          <w:ilvl w:val="0"/>
          <w:numId w:val="2"/>
        </w:numPr>
      </w:pPr>
      <w:proofErr w:type="spellStart"/>
      <w:r>
        <w:t>Applicaite</w:t>
      </w:r>
      <w:proofErr w:type="spellEnd"/>
      <w:r>
        <w:t xml:space="preserve"> </w:t>
      </w:r>
      <w:proofErr w:type="gramStart"/>
      <w:r>
        <w:t>word</w:t>
      </w:r>
      <w:proofErr w:type="gramEnd"/>
      <w:r>
        <w:t xml:space="preserve"> gebruikt door medewerkers</w:t>
      </w:r>
    </w:p>
    <w:p w14:paraId="2D9FD231" w14:textId="094E6800" w:rsidR="00EC6110" w:rsidRPr="00EC6110" w:rsidRDefault="00EC6110" w:rsidP="007B6979"/>
    <w:p w14:paraId="0F20E318" w14:textId="77777777" w:rsidR="007B6979" w:rsidRDefault="007B6979" w:rsidP="007B6979"/>
    <w:p w14:paraId="674F60F7" w14:textId="094E6800" w:rsidR="00543794" w:rsidRDefault="00543794" w:rsidP="00543794">
      <w:pPr>
        <w:pStyle w:val="Kop2"/>
        <w:numPr>
          <w:ilvl w:val="1"/>
          <w:numId w:val="1"/>
        </w:numPr>
        <w:spacing w:before="0"/>
      </w:pPr>
      <w:bookmarkStart w:id="8" w:name="_Toc87518137"/>
      <w:r>
        <w:t>Afhankelijkheid</w:t>
      </w:r>
      <w:bookmarkEnd w:id="8"/>
    </w:p>
    <w:p w14:paraId="6B47C24A" w14:textId="0142C1A5" w:rsidR="00543794" w:rsidRDefault="00543794" w:rsidP="009314DF">
      <w:pPr>
        <w:ind w:left="1440"/>
      </w:pPr>
      <w:r>
        <w:t xml:space="preserve">Het project is wel afhankelijk van </w:t>
      </w:r>
      <w:r w:rsidR="009314DF">
        <w:t>een goede database voor een snelle berekening van de data.</w:t>
      </w:r>
    </w:p>
    <w:p w14:paraId="3AF57390" w14:textId="094E6800" w:rsidR="00543794" w:rsidRDefault="00543794" w:rsidP="00543794">
      <w:pPr>
        <w:ind w:left="1440"/>
      </w:pPr>
      <w:r>
        <w:br w:type="page"/>
      </w:r>
    </w:p>
    <w:p w14:paraId="0759608A" w14:textId="77777777" w:rsidR="007E3FC3" w:rsidRDefault="0041213A">
      <w:pPr>
        <w:pStyle w:val="Kop1"/>
        <w:numPr>
          <w:ilvl w:val="0"/>
          <w:numId w:val="1"/>
        </w:numPr>
        <w:spacing w:after="0"/>
      </w:pPr>
      <w:bookmarkStart w:id="9" w:name="_Toc87518138"/>
      <w:r>
        <w:lastRenderedPageBreak/>
        <w:t>Producten</w:t>
      </w:r>
      <w:bookmarkEnd w:id="9"/>
    </w:p>
    <w:p w14:paraId="4E1269DB" w14:textId="77777777" w:rsidR="007E3FC3" w:rsidRDefault="0041213A">
      <w:pPr>
        <w:pStyle w:val="Kop2"/>
        <w:numPr>
          <w:ilvl w:val="1"/>
          <w:numId w:val="1"/>
        </w:numPr>
        <w:spacing w:before="0"/>
      </w:pPr>
      <w:bookmarkStart w:id="10" w:name="_Toc87518139"/>
      <w:r>
        <w:t>Projectproductbeschrijving</w:t>
      </w:r>
      <w:bookmarkEnd w:id="10"/>
    </w:p>
    <w:p w14:paraId="3246263A" w14:textId="5FEBA8DB" w:rsidR="007E3FC3" w:rsidRDefault="009314DF">
      <w:pPr>
        <w:ind w:left="1440"/>
      </w:pPr>
      <w:r>
        <w:t>Webapplicatie waar scores ingevuld en uitgelezen kunnen worden.</w:t>
      </w:r>
      <w:r w:rsidR="0041213A">
        <w:br/>
      </w:r>
    </w:p>
    <w:p w14:paraId="385E988F" w14:textId="77777777" w:rsidR="007E3FC3" w:rsidRDefault="0041213A">
      <w:pPr>
        <w:pStyle w:val="Kop2"/>
        <w:numPr>
          <w:ilvl w:val="1"/>
          <w:numId w:val="1"/>
        </w:numPr>
      </w:pPr>
      <w:bookmarkStart w:id="11" w:name="_Toc87518140"/>
      <w:r>
        <w:t>Productbeschrijvingen</w:t>
      </w:r>
      <w:bookmarkEnd w:id="11"/>
    </w:p>
    <w:p w14:paraId="1AA67686" w14:textId="5ECBC8E1" w:rsidR="007E3FC3" w:rsidRPr="009314DF" w:rsidRDefault="009314DF">
      <w:pPr>
        <w:ind w:left="1440"/>
      </w:pPr>
      <w:proofErr w:type="spellStart"/>
      <w:r w:rsidRPr="009314DF">
        <w:t>WorldSkills</w:t>
      </w:r>
      <w:proofErr w:type="spellEnd"/>
      <w:r w:rsidRPr="009314DF">
        <w:t xml:space="preserve"> Netherlands score </w:t>
      </w:r>
      <w:proofErr w:type="spellStart"/>
      <w:r w:rsidRPr="009314DF">
        <w:t>berekenings</w:t>
      </w:r>
      <w:proofErr w:type="spellEnd"/>
      <w:r w:rsidRPr="009314DF">
        <w:t xml:space="preserve"> applicatie zal een </w:t>
      </w:r>
      <w:r>
        <w:t xml:space="preserve">webapplicatie worden waar je Wedstrijd scores kan invullen en later weer uitlezen, ook kan je hiermee </w:t>
      </w:r>
      <w:r w:rsidR="00702795">
        <w:t>de score laten berekenen.</w:t>
      </w:r>
      <w:r w:rsidR="1CCFA801" w:rsidRPr="009314DF">
        <w:br/>
      </w:r>
    </w:p>
    <w:p w14:paraId="56DABE0D" w14:textId="77777777" w:rsidR="007E3FC3" w:rsidRDefault="0041213A">
      <w:pPr>
        <w:pStyle w:val="Kop2"/>
        <w:numPr>
          <w:ilvl w:val="1"/>
          <w:numId w:val="1"/>
        </w:numPr>
      </w:pPr>
      <w:bookmarkStart w:id="12" w:name="_Toc87518141"/>
      <w:r>
        <w:t>Scope</w:t>
      </w:r>
      <w:bookmarkEnd w:id="12"/>
    </w:p>
    <w:p w14:paraId="0760B247" w14:textId="186FDC31" w:rsidR="007E3FC3" w:rsidRDefault="195E25ED">
      <w:pPr>
        <w:ind w:left="1440"/>
      </w:pPr>
      <w:r>
        <w:t xml:space="preserve">Er wordt een applicatie opgeleverd waarin het mogelijk is om informatie </w:t>
      </w:r>
      <w:r w:rsidR="00702795">
        <w:t>op te geven en weer te laten geven, daarnaast zal met de opgegeven informatie een score berekening plaatsvinden.</w:t>
      </w:r>
      <w:r>
        <w:br w:type="page"/>
      </w:r>
    </w:p>
    <w:p w14:paraId="46EB710B" w14:textId="77777777" w:rsidR="007E3FC3" w:rsidRDefault="0041213A">
      <w:pPr>
        <w:pStyle w:val="Kop1"/>
        <w:numPr>
          <w:ilvl w:val="0"/>
          <w:numId w:val="1"/>
        </w:numPr>
        <w:spacing w:after="0"/>
      </w:pPr>
      <w:bookmarkStart w:id="13" w:name="_Toc87518142"/>
      <w:r>
        <w:lastRenderedPageBreak/>
        <w:t>Projectaanpak</w:t>
      </w:r>
      <w:bookmarkEnd w:id="13"/>
    </w:p>
    <w:p w14:paraId="7AC1B507" w14:textId="77777777" w:rsidR="007E3FC3" w:rsidRDefault="0041213A">
      <w:pPr>
        <w:pStyle w:val="Kop2"/>
        <w:numPr>
          <w:ilvl w:val="1"/>
          <w:numId w:val="1"/>
        </w:numPr>
        <w:spacing w:before="0"/>
      </w:pPr>
      <w:bookmarkStart w:id="14" w:name="_Toc87518143"/>
      <w:r>
        <w:t>Aanpak</w:t>
      </w:r>
      <w:bookmarkEnd w:id="14"/>
    </w:p>
    <w:p w14:paraId="5B6C939D" w14:textId="6C341829" w:rsidR="007E3FC3" w:rsidRDefault="00702795">
      <w:pPr>
        <w:ind w:left="1440"/>
      </w:pPr>
      <w:r>
        <w:t xml:space="preserve">Er </w:t>
      </w:r>
      <w:proofErr w:type="gramStart"/>
      <w:r>
        <w:t>word</w:t>
      </w:r>
      <w:proofErr w:type="gramEnd"/>
      <w:r>
        <w:t xml:space="preserve"> gewerkt op een manier waarbij duidelijk de taken zijn gemaakt zoals met </w:t>
      </w:r>
      <w:proofErr w:type="spellStart"/>
      <w:r>
        <w:t>scum</w:t>
      </w:r>
      <w:proofErr w:type="spellEnd"/>
      <w:r>
        <w:t>.</w:t>
      </w:r>
      <w:r w:rsidR="0041213A">
        <w:br/>
      </w:r>
    </w:p>
    <w:p w14:paraId="4FAB134E" w14:textId="5D5E2F5F" w:rsidR="008168C5" w:rsidRPr="00D82455" w:rsidRDefault="0041213A" w:rsidP="00D82455">
      <w:pPr>
        <w:pStyle w:val="Kop2"/>
        <w:numPr>
          <w:ilvl w:val="1"/>
          <w:numId w:val="1"/>
        </w:numPr>
      </w:pPr>
      <w:bookmarkStart w:id="15" w:name="_Toc87518144"/>
      <w:r>
        <w:t>Fasen</w:t>
      </w:r>
      <w:bookmarkEnd w:id="15"/>
    </w:p>
    <w:p w14:paraId="080DF068" w14:textId="577B8D22" w:rsidR="00702795" w:rsidRDefault="00702795" w:rsidP="00702795">
      <w:pPr>
        <w:ind w:left="1440"/>
        <w:rPr>
          <w:iCs/>
        </w:rPr>
      </w:pPr>
      <w:r>
        <w:rPr>
          <w:iCs/>
        </w:rPr>
        <w:t>Documentatie</w:t>
      </w:r>
    </w:p>
    <w:p w14:paraId="39E22400" w14:textId="5678ED6E" w:rsidR="00702795" w:rsidRDefault="00702795" w:rsidP="00702795">
      <w:pPr>
        <w:ind w:left="1440"/>
        <w:rPr>
          <w:iCs/>
        </w:rPr>
      </w:pPr>
      <w:r>
        <w:rPr>
          <w:iCs/>
        </w:rPr>
        <w:t>Ontwerp</w:t>
      </w:r>
    </w:p>
    <w:p w14:paraId="7839765D" w14:textId="0BE45F94" w:rsidR="00702795" w:rsidRDefault="00702795" w:rsidP="00702795">
      <w:pPr>
        <w:ind w:left="1440"/>
        <w:rPr>
          <w:iCs/>
        </w:rPr>
      </w:pPr>
      <w:r>
        <w:rPr>
          <w:iCs/>
        </w:rPr>
        <w:t>Realisatie</w:t>
      </w:r>
    </w:p>
    <w:p w14:paraId="5333625E" w14:textId="47AA911D" w:rsidR="00702795" w:rsidRPr="00702795" w:rsidRDefault="00702795" w:rsidP="00702795">
      <w:pPr>
        <w:ind w:left="1440"/>
        <w:rPr>
          <w:iCs/>
        </w:rPr>
      </w:pPr>
      <w:r>
        <w:rPr>
          <w:iCs/>
        </w:rPr>
        <w:t>Oplevering</w:t>
      </w:r>
    </w:p>
    <w:p w14:paraId="1D5EBB93" w14:textId="77777777" w:rsidR="00F01A6F" w:rsidRPr="000620D7" w:rsidRDefault="00F01A6F" w:rsidP="000620D7">
      <w:pPr>
        <w:ind w:left="1440"/>
      </w:pPr>
    </w:p>
    <w:p w14:paraId="52B2CF30" w14:textId="77777777" w:rsidR="007E3FC3" w:rsidRDefault="0041213A">
      <w:pPr>
        <w:pStyle w:val="Kop2"/>
        <w:numPr>
          <w:ilvl w:val="1"/>
          <w:numId w:val="1"/>
        </w:numPr>
      </w:pPr>
      <w:bookmarkStart w:id="16" w:name="_Toc87518145"/>
      <w:r>
        <w:t>Managementproducten</w:t>
      </w:r>
      <w:bookmarkEnd w:id="16"/>
    </w:p>
    <w:p w14:paraId="33A0C253" w14:textId="681F16E1" w:rsidR="00067EA4" w:rsidRDefault="00067EA4" w:rsidP="00067EA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31144">
        <w:rPr>
          <w:rStyle w:val="spellingerror"/>
          <w:rFonts w:ascii="Arial" w:hAnsi="Arial" w:cs="Arial"/>
          <w:sz w:val="22"/>
          <w:szCs w:val="22"/>
        </w:rPr>
        <w:t>Github</w:t>
      </w:r>
      <w:proofErr w:type="spellEnd"/>
      <w:r w:rsidRPr="00A31144">
        <w:rPr>
          <w:rStyle w:val="normaltextrun"/>
          <w:rFonts w:ascii="Arial" w:hAnsi="Arial" w:cs="Arial"/>
          <w:sz w:val="22"/>
          <w:szCs w:val="22"/>
        </w:rPr>
        <w:t>: </w:t>
      </w:r>
      <w:r w:rsidRPr="00A31144">
        <w:rPr>
          <w:rStyle w:val="spellingerror"/>
          <w:rFonts w:ascii="Arial" w:hAnsi="Arial" w:cs="Arial"/>
          <w:sz w:val="22"/>
          <w:szCs w:val="22"/>
        </w:rPr>
        <w:t>voor</w:t>
      </w:r>
      <w:r w:rsidRPr="00A31144">
        <w:rPr>
          <w:rStyle w:val="normaltextrun"/>
          <w:rFonts w:ascii="Arial" w:hAnsi="Arial" w:cs="Arial"/>
          <w:sz w:val="22"/>
          <w:szCs w:val="22"/>
        </w:rPr>
        <w:t> het </w:t>
      </w:r>
      <w:r w:rsidRPr="00A31144">
        <w:rPr>
          <w:rStyle w:val="spellingerror"/>
          <w:rFonts w:ascii="Arial" w:hAnsi="Arial" w:cs="Arial"/>
          <w:sz w:val="22"/>
          <w:szCs w:val="22"/>
        </w:rPr>
        <w:t>versiebeheer</w:t>
      </w:r>
      <w:r w:rsidRPr="00A31144">
        <w:rPr>
          <w:rStyle w:val="normaltextrun"/>
          <w:rFonts w:ascii="Arial" w:hAnsi="Arial" w:cs="Arial"/>
          <w:sz w:val="22"/>
          <w:szCs w:val="22"/>
        </w:rPr>
        <w:t> van </w:t>
      </w:r>
      <w:r w:rsidR="00702795">
        <w:rPr>
          <w:rStyle w:val="spellingerror"/>
          <w:rFonts w:ascii="Arial" w:hAnsi="Arial" w:cs="Arial"/>
          <w:sz w:val="22"/>
          <w:szCs w:val="22"/>
        </w:rPr>
        <w:t>het</w:t>
      </w:r>
      <w:r w:rsidRPr="00A31144">
        <w:rPr>
          <w:rStyle w:val="normaltextrun"/>
          <w:rFonts w:ascii="Arial" w:hAnsi="Arial" w:cs="Arial"/>
          <w:sz w:val="22"/>
          <w:szCs w:val="22"/>
        </w:rPr>
        <w:t> project.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CFEBC1" w14:textId="0DC107F3" w:rsidR="00067EA4" w:rsidRDefault="00067EA4" w:rsidP="00067EA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31144">
        <w:rPr>
          <w:rStyle w:val="spellingerror"/>
          <w:rFonts w:ascii="Arial" w:hAnsi="Arial" w:cs="Arial"/>
          <w:sz w:val="22"/>
          <w:szCs w:val="22"/>
        </w:rPr>
        <w:t>PHPStorm</w:t>
      </w:r>
      <w:proofErr w:type="spellEnd"/>
      <w:r w:rsidR="00702795">
        <w:rPr>
          <w:rStyle w:val="normaltextrun"/>
          <w:rFonts w:ascii="Arial" w:hAnsi="Arial" w:cs="Arial"/>
          <w:sz w:val="22"/>
          <w:szCs w:val="22"/>
        </w:rPr>
        <w:t xml:space="preserve">: Hier </w:t>
      </w:r>
      <w:proofErr w:type="gramStart"/>
      <w:r w:rsidR="00702795">
        <w:rPr>
          <w:rStyle w:val="normaltextrun"/>
          <w:rFonts w:ascii="Arial" w:hAnsi="Arial" w:cs="Arial"/>
          <w:sz w:val="22"/>
          <w:szCs w:val="22"/>
        </w:rPr>
        <w:t>word</w:t>
      </w:r>
      <w:proofErr w:type="gramEnd"/>
      <w:r w:rsidR="00702795">
        <w:rPr>
          <w:rStyle w:val="normaltextrun"/>
          <w:rFonts w:ascii="Arial" w:hAnsi="Arial" w:cs="Arial"/>
          <w:sz w:val="22"/>
          <w:szCs w:val="22"/>
        </w:rPr>
        <w:t xml:space="preserve"> de code in geschreven.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0A0B9E" w14:textId="77777777" w:rsidR="00702795" w:rsidRDefault="00702795">
      <w:pPr>
        <w:ind w:left="1440"/>
      </w:pPr>
      <w:r>
        <w:t xml:space="preserve">Adobe XD: Hier </w:t>
      </w:r>
      <w:proofErr w:type="gramStart"/>
      <w:r>
        <w:t>word</w:t>
      </w:r>
      <w:proofErr w:type="gramEnd"/>
      <w:r>
        <w:t xml:space="preserve"> het ontwerp in gemaakt.</w:t>
      </w:r>
    </w:p>
    <w:p w14:paraId="45F4AFEB" w14:textId="3BD545A5" w:rsidR="007E3FC3" w:rsidRPr="00A31144" w:rsidRDefault="00702795">
      <w:pPr>
        <w:ind w:left="1440"/>
      </w:pPr>
      <w:r>
        <w:t xml:space="preserve">Microsoft </w:t>
      </w:r>
      <w:proofErr w:type="gramStart"/>
      <w:r>
        <w:t>word</w:t>
      </w:r>
      <w:proofErr w:type="gramEnd"/>
      <w:r>
        <w:t>: Hier wordt de documentatie mee gemaakt.</w:t>
      </w:r>
      <w:r w:rsidR="0041213A" w:rsidRPr="00A31144">
        <w:br w:type="page"/>
      </w:r>
    </w:p>
    <w:p w14:paraId="3ABCC518" w14:textId="77777777" w:rsidR="007E3FC3" w:rsidRDefault="0041213A">
      <w:pPr>
        <w:pStyle w:val="Kop1"/>
        <w:numPr>
          <w:ilvl w:val="0"/>
          <w:numId w:val="1"/>
        </w:numPr>
        <w:spacing w:after="0"/>
      </w:pPr>
      <w:bookmarkStart w:id="17" w:name="_Toc87518146"/>
      <w:r>
        <w:lastRenderedPageBreak/>
        <w:t>Projectmanagementorganisatie</w:t>
      </w:r>
      <w:bookmarkEnd w:id="17"/>
    </w:p>
    <w:p w14:paraId="29CED6AE" w14:textId="59B2124B" w:rsidR="00B87E8A" w:rsidRPr="00B87E8A" w:rsidRDefault="0041213A" w:rsidP="00B87E8A">
      <w:pPr>
        <w:pStyle w:val="Kop2"/>
        <w:numPr>
          <w:ilvl w:val="1"/>
          <w:numId w:val="1"/>
        </w:numPr>
        <w:spacing w:before="0"/>
      </w:pPr>
      <w:bookmarkStart w:id="18" w:name="_Toc87518147"/>
      <w:r>
        <w:t>Teamstructuur</w:t>
      </w:r>
      <w:bookmarkEnd w:id="18"/>
    </w:p>
    <w:p w14:paraId="353669EC" w14:textId="7FDDA4A1" w:rsidR="008A5DD3" w:rsidRDefault="008A5DD3" w:rsidP="008A5DD3">
      <w:pPr>
        <w:ind w:left="1440"/>
      </w:pPr>
      <w:r>
        <w:t>Opdrachtgever:</w:t>
      </w:r>
    </w:p>
    <w:p w14:paraId="1C485D76" w14:textId="30780711" w:rsidR="008A5DD3" w:rsidRDefault="00702795" w:rsidP="008A5DD3">
      <w:pPr>
        <w:ind w:left="1440"/>
      </w:pPr>
      <w:proofErr w:type="spellStart"/>
      <w:r>
        <w:t>WordSkills</w:t>
      </w:r>
      <w:proofErr w:type="spellEnd"/>
      <w:r>
        <w:t xml:space="preserve"> Netherlands</w:t>
      </w:r>
    </w:p>
    <w:p w14:paraId="5A2DC21F" w14:textId="77777777" w:rsidR="00702795" w:rsidRDefault="00702795" w:rsidP="008A5DD3">
      <w:pPr>
        <w:ind w:left="1440"/>
      </w:pPr>
    </w:p>
    <w:p w14:paraId="7E8DE517" w14:textId="07B3DF56" w:rsidR="008A5DD3" w:rsidRDefault="008A5DD3" w:rsidP="008A5DD3">
      <w:pPr>
        <w:ind w:left="1440"/>
      </w:pPr>
      <w:r>
        <w:t>Opdracht uitvoerder:</w:t>
      </w:r>
    </w:p>
    <w:p w14:paraId="203F44E0" w14:textId="3AC2D942" w:rsidR="00B573BB" w:rsidRDefault="00B573BB" w:rsidP="00B573BB">
      <w:pPr>
        <w:ind w:left="1440"/>
      </w:pPr>
      <w:r>
        <w:t>Marijn Boeve</w:t>
      </w:r>
    </w:p>
    <w:p w14:paraId="5103CEA3" w14:textId="3E8478CE" w:rsidR="007E3FC3" w:rsidRDefault="0041213A" w:rsidP="00701D78">
      <w:pPr>
        <w:pStyle w:val="Kop2"/>
        <w:numPr>
          <w:ilvl w:val="1"/>
          <w:numId w:val="1"/>
        </w:numPr>
      </w:pPr>
      <w:r>
        <w:br w:type="page"/>
      </w:r>
    </w:p>
    <w:p w14:paraId="26BA1216" w14:textId="0809D9D4" w:rsidR="007E3FC3" w:rsidRDefault="0041213A">
      <w:pPr>
        <w:pStyle w:val="Kop1"/>
        <w:numPr>
          <w:ilvl w:val="0"/>
          <w:numId w:val="1"/>
        </w:numPr>
        <w:spacing w:after="0"/>
      </w:pPr>
      <w:bookmarkStart w:id="19" w:name="_Toc87518148"/>
      <w:r>
        <w:lastRenderedPageBreak/>
        <w:t>Managementstrategieën</w:t>
      </w:r>
      <w:bookmarkEnd w:id="19"/>
    </w:p>
    <w:p w14:paraId="1B086401" w14:textId="77777777" w:rsidR="007E3FC3" w:rsidRDefault="0041213A">
      <w:pPr>
        <w:pStyle w:val="Kop2"/>
        <w:numPr>
          <w:ilvl w:val="1"/>
          <w:numId w:val="1"/>
        </w:numPr>
      </w:pPr>
      <w:bookmarkStart w:id="20" w:name="_Toc87518149"/>
      <w:r>
        <w:t>Communicatie</w:t>
      </w:r>
      <w:bookmarkEnd w:id="20"/>
    </w:p>
    <w:p w14:paraId="52E56223" w14:textId="2F9A84BE" w:rsidR="007E3FC3" w:rsidRDefault="00702795" w:rsidP="00702795">
      <w:pPr>
        <w:ind w:left="1440"/>
      </w:pPr>
      <w:r>
        <w:t>Mail</w:t>
      </w:r>
      <w:r w:rsidR="0041213A">
        <w:br/>
      </w:r>
    </w:p>
    <w:sectPr w:rsidR="007E3FC3">
      <w:footerReference w:type="default" r:id="rId10"/>
      <w:footerReference w:type="first" r:id="rId11"/>
      <w:pgSz w:w="11909" w:h="16834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0CA6" w14:textId="77777777" w:rsidR="00C77956" w:rsidRDefault="00C77956">
      <w:pPr>
        <w:spacing w:line="240" w:lineRule="auto"/>
      </w:pPr>
      <w:r>
        <w:separator/>
      </w:r>
    </w:p>
  </w:endnote>
  <w:endnote w:type="continuationSeparator" w:id="0">
    <w:p w14:paraId="744F466B" w14:textId="77777777" w:rsidR="00C77956" w:rsidRDefault="00C77956">
      <w:pPr>
        <w:spacing w:line="240" w:lineRule="auto"/>
      </w:pPr>
      <w:r>
        <w:continuationSeparator/>
      </w:r>
    </w:p>
  </w:endnote>
  <w:endnote w:type="continuationNotice" w:id="1">
    <w:p w14:paraId="55BE7295" w14:textId="77777777" w:rsidR="00C77956" w:rsidRDefault="00C779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2953" w14:textId="77777777" w:rsidR="007E3FC3" w:rsidRDefault="0041213A">
    <w:pPr>
      <w:jc w:val="right"/>
    </w:pPr>
    <w:r>
      <w:fldChar w:fldCharType="begin"/>
    </w:r>
    <w:r>
      <w:instrText>PAGE</w:instrText>
    </w:r>
    <w:r>
      <w:fldChar w:fldCharType="separate"/>
    </w:r>
    <w:r w:rsidR="000F288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7E3FC3" w:rsidRDefault="007E3F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8130" w14:textId="77777777" w:rsidR="00C77956" w:rsidRDefault="00C77956">
      <w:pPr>
        <w:spacing w:line="240" w:lineRule="auto"/>
      </w:pPr>
      <w:r>
        <w:separator/>
      </w:r>
    </w:p>
  </w:footnote>
  <w:footnote w:type="continuationSeparator" w:id="0">
    <w:p w14:paraId="0572F768" w14:textId="77777777" w:rsidR="00C77956" w:rsidRDefault="00C77956">
      <w:pPr>
        <w:spacing w:line="240" w:lineRule="auto"/>
      </w:pPr>
      <w:r>
        <w:continuationSeparator/>
      </w:r>
    </w:p>
  </w:footnote>
  <w:footnote w:type="continuationNotice" w:id="1">
    <w:p w14:paraId="1878E226" w14:textId="77777777" w:rsidR="00C77956" w:rsidRDefault="00C7795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5E2"/>
    <w:multiLevelType w:val="multilevel"/>
    <w:tmpl w:val="836408C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B9C76F0"/>
    <w:multiLevelType w:val="multilevel"/>
    <w:tmpl w:val="293E7D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92C091D"/>
    <w:multiLevelType w:val="multilevel"/>
    <w:tmpl w:val="A13E4A7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C3"/>
    <w:rsid w:val="000015F2"/>
    <w:rsid w:val="00015022"/>
    <w:rsid w:val="00016119"/>
    <w:rsid w:val="00016984"/>
    <w:rsid w:val="00023C6C"/>
    <w:rsid w:val="000253E5"/>
    <w:rsid w:val="00025604"/>
    <w:rsid w:val="00042AE3"/>
    <w:rsid w:val="000448CB"/>
    <w:rsid w:val="000461B1"/>
    <w:rsid w:val="000519D6"/>
    <w:rsid w:val="00055861"/>
    <w:rsid w:val="000569A9"/>
    <w:rsid w:val="00056BA7"/>
    <w:rsid w:val="00060398"/>
    <w:rsid w:val="00060659"/>
    <w:rsid w:val="000620D7"/>
    <w:rsid w:val="00067EA4"/>
    <w:rsid w:val="000702CE"/>
    <w:rsid w:val="0007089E"/>
    <w:rsid w:val="00070A38"/>
    <w:rsid w:val="00073971"/>
    <w:rsid w:val="00075CCA"/>
    <w:rsid w:val="00090387"/>
    <w:rsid w:val="000A1B10"/>
    <w:rsid w:val="000A2A62"/>
    <w:rsid w:val="000A5873"/>
    <w:rsid w:val="000A634C"/>
    <w:rsid w:val="000A673A"/>
    <w:rsid w:val="000B39BC"/>
    <w:rsid w:val="000B547B"/>
    <w:rsid w:val="000C31F6"/>
    <w:rsid w:val="000C47D0"/>
    <w:rsid w:val="000C6899"/>
    <w:rsid w:val="000D1EEE"/>
    <w:rsid w:val="000D3156"/>
    <w:rsid w:val="000D4162"/>
    <w:rsid w:val="000D5FBB"/>
    <w:rsid w:val="000E1546"/>
    <w:rsid w:val="000F1841"/>
    <w:rsid w:val="000F2883"/>
    <w:rsid w:val="000F3102"/>
    <w:rsid w:val="001000DD"/>
    <w:rsid w:val="00101E61"/>
    <w:rsid w:val="0010326A"/>
    <w:rsid w:val="00104EDE"/>
    <w:rsid w:val="00105EFC"/>
    <w:rsid w:val="00112F75"/>
    <w:rsid w:val="001163D6"/>
    <w:rsid w:val="001275AC"/>
    <w:rsid w:val="00127A83"/>
    <w:rsid w:val="00127CBA"/>
    <w:rsid w:val="00133DB7"/>
    <w:rsid w:val="001345E3"/>
    <w:rsid w:val="00135D39"/>
    <w:rsid w:val="001369C6"/>
    <w:rsid w:val="00136EDF"/>
    <w:rsid w:val="001507A4"/>
    <w:rsid w:val="00151377"/>
    <w:rsid w:val="00160A94"/>
    <w:rsid w:val="00161110"/>
    <w:rsid w:val="00161AA5"/>
    <w:rsid w:val="00161C36"/>
    <w:rsid w:val="00163C28"/>
    <w:rsid w:val="001662D9"/>
    <w:rsid w:val="001713CC"/>
    <w:rsid w:val="0017192A"/>
    <w:rsid w:val="001724EA"/>
    <w:rsid w:val="001770B5"/>
    <w:rsid w:val="00186506"/>
    <w:rsid w:val="0019138D"/>
    <w:rsid w:val="00191981"/>
    <w:rsid w:val="001931D6"/>
    <w:rsid w:val="001B45A1"/>
    <w:rsid w:val="001C1B6C"/>
    <w:rsid w:val="001D2DC4"/>
    <w:rsid w:val="001D4709"/>
    <w:rsid w:val="001D59B8"/>
    <w:rsid w:val="001D640B"/>
    <w:rsid w:val="001F23E9"/>
    <w:rsid w:val="001F39D7"/>
    <w:rsid w:val="001F63B6"/>
    <w:rsid w:val="001F6EEB"/>
    <w:rsid w:val="00201332"/>
    <w:rsid w:val="0020227A"/>
    <w:rsid w:val="00203594"/>
    <w:rsid w:val="00207A33"/>
    <w:rsid w:val="0021043F"/>
    <w:rsid w:val="00212472"/>
    <w:rsid w:val="002173E9"/>
    <w:rsid w:val="002178B4"/>
    <w:rsid w:val="00223E3B"/>
    <w:rsid w:val="00232F34"/>
    <w:rsid w:val="002340D8"/>
    <w:rsid w:val="002420D3"/>
    <w:rsid w:val="0026120C"/>
    <w:rsid w:val="00266DB8"/>
    <w:rsid w:val="0027555B"/>
    <w:rsid w:val="00276D5D"/>
    <w:rsid w:val="00280873"/>
    <w:rsid w:val="0028186A"/>
    <w:rsid w:val="00282300"/>
    <w:rsid w:val="002828D3"/>
    <w:rsid w:val="002901AC"/>
    <w:rsid w:val="00290DA5"/>
    <w:rsid w:val="00292E62"/>
    <w:rsid w:val="002932A7"/>
    <w:rsid w:val="00294909"/>
    <w:rsid w:val="002B4573"/>
    <w:rsid w:val="002B5348"/>
    <w:rsid w:val="002C11F1"/>
    <w:rsid w:val="002D6208"/>
    <w:rsid w:val="002F0897"/>
    <w:rsid w:val="002F2354"/>
    <w:rsid w:val="002F2B31"/>
    <w:rsid w:val="002F3E82"/>
    <w:rsid w:val="002F5E1E"/>
    <w:rsid w:val="002F78AC"/>
    <w:rsid w:val="00301B52"/>
    <w:rsid w:val="00304BDE"/>
    <w:rsid w:val="0030A992"/>
    <w:rsid w:val="00321CA6"/>
    <w:rsid w:val="0032483B"/>
    <w:rsid w:val="00330A32"/>
    <w:rsid w:val="00332997"/>
    <w:rsid w:val="00343AAE"/>
    <w:rsid w:val="00351405"/>
    <w:rsid w:val="00351AAE"/>
    <w:rsid w:val="00357EC7"/>
    <w:rsid w:val="0036098A"/>
    <w:rsid w:val="00360D2A"/>
    <w:rsid w:val="003619B2"/>
    <w:rsid w:val="00362BAB"/>
    <w:rsid w:val="00362DC4"/>
    <w:rsid w:val="00387075"/>
    <w:rsid w:val="0038773A"/>
    <w:rsid w:val="0039393A"/>
    <w:rsid w:val="003A0FFA"/>
    <w:rsid w:val="003A1FA4"/>
    <w:rsid w:val="003A2FE8"/>
    <w:rsid w:val="003A5649"/>
    <w:rsid w:val="003A7355"/>
    <w:rsid w:val="003A7A99"/>
    <w:rsid w:val="003A7BEA"/>
    <w:rsid w:val="003B376F"/>
    <w:rsid w:val="003C0823"/>
    <w:rsid w:val="003C7893"/>
    <w:rsid w:val="003E2DE4"/>
    <w:rsid w:val="003F4117"/>
    <w:rsid w:val="003F55F8"/>
    <w:rsid w:val="003F639A"/>
    <w:rsid w:val="00402C28"/>
    <w:rsid w:val="00404575"/>
    <w:rsid w:val="00410082"/>
    <w:rsid w:val="0041213A"/>
    <w:rsid w:val="0042361C"/>
    <w:rsid w:val="0042442E"/>
    <w:rsid w:val="00432F08"/>
    <w:rsid w:val="00435070"/>
    <w:rsid w:val="004361F3"/>
    <w:rsid w:val="004400AE"/>
    <w:rsid w:val="00442BC3"/>
    <w:rsid w:val="00443355"/>
    <w:rsid w:val="004443CF"/>
    <w:rsid w:val="004553C2"/>
    <w:rsid w:val="0045682F"/>
    <w:rsid w:val="00456AA5"/>
    <w:rsid w:val="0045772E"/>
    <w:rsid w:val="00457D60"/>
    <w:rsid w:val="00460AD1"/>
    <w:rsid w:val="00463F71"/>
    <w:rsid w:val="0046690B"/>
    <w:rsid w:val="00470CE1"/>
    <w:rsid w:val="00477AAD"/>
    <w:rsid w:val="0048528E"/>
    <w:rsid w:val="00487B65"/>
    <w:rsid w:val="00491130"/>
    <w:rsid w:val="004B6CD1"/>
    <w:rsid w:val="004B775C"/>
    <w:rsid w:val="004C01B0"/>
    <w:rsid w:val="004C136E"/>
    <w:rsid w:val="004C1509"/>
    <w:rsid w:val="004C1BBB"/>
    <w:rsid w:val="004D05C8"/>
    <w:rsid w:val="004D4D57"/>
    <w:rsid w:val="005013E9"/>
    <w:rsid w:val="00501522"/>
    <w:rsid w:val="00503D87"/>
    <w:rsid w:val="00504F4A"/>
    <w:rsid w:val="00506203"/>
    <w:rsid w:val="0050718D"/>
    <w:rsid w:val="0051066C"/>
    <w:rsid w:val="00510E8E"/>
    <w:rsid w:val="00515E8C"/>
    <w:rsid w:val="00516C7B"/>
    <w:rsid w:val="005171A5"/>
    <w:rsid w:val="005209C9"/>
    <w:rsid w:val="00523B64"/>
    <w:rsid w:val="00537F60"/>
    <w:rsid w:val="0054224D"/>
    <w:rsid w:val="0054251A"/>
    <w:rsid w:val="00542C52"/>
    <w:rsid w:val="00543794"/>
    <w:rsid w:val="00544B2A"/>
    <w:rsid w:val="00546234"/>
    <w:rsid w:val="005529BF"/>
    <w:rsid w:val="005562FC"/>
    <w:rsid w:val="00561EC5"/>
    <w:rsid w:val="00562EB7"/>
    <w:rsid w:val="00564B87"/>
    <w:rsid w:val="005727AB"/>
    <w:rsid w:val="00573DC4"/>
    <w:rsid w:val="00573FDF"/>
    <w:rsid w:val="005761B7"/>
    <w:rsid w:val="00591385"/>
    <w:rsid w:val="0059216D"/>
    <w:rsid w:val="005A35B0"/>
    <w:rsid w:val="005A59BE"/>
    <w:rsid w:val="005A779C"/>
    <w:rsid w:val="005B3DDC"/>
    <w:rsid w:val="005C03CA"/>
    <w:rsid w:val="005C13D6"/>
    <w:rsid w:val="005C1731"/>
    <w:rsid w:val="005C682F"/>
    <w:rsid w:val="005D2B39"/>
    <w:rsid w:val="005F2997"/>
    <w:rsid w:val="005F3A3A"/>
    <w:rsid w:val="005F67F0"/>
    <w:rsid w:val="00600CF3"/>
    <w:rsid w:val="00601B9D"/>
    <w:rsid w:val="00603C22"/>
    <w:rsid w:val="0060677E"/>
    <w:rsid w:val="00616E23"/>
    <w:rsid w:val="006171B8"/>
    <w:rsid w:val="00621970"/>
    <w:rsid w:val="006225B5"/>
    <w:rsid w:val="00623D60"/>
    <w:rsid w:val="00636094"/>
    <w:rsid w:val="00637484"/>
    <w:rsid w:val="00650377"/>
    <w:rsid w:val="00650974"/>
    <w:rsid w:val="00654ECE"/>
    <w:rsid w:val="0066003D"/>
    <w:rsid w:val="00666DB9"/>
    <w:rsid w:val="00667C04"/>
    <w:rsid w:val="006765A8"/>
    <w:rsid w:val="00676DAF"/>
    <w:rsid w:val="00682B70"/>
    <w:rsid w:val="00691CED"/>
    <w:rsid w:val="00696DC8"/>
    <w:rsid w:val="006A12FD"/>
    <w:rsid w:val="006A4290"/>
    <w:rsid w:val="006A5618"/>
    <w:rsid w:val="006B4F3A"/>
    <w:rsid w:val="006B7290"/>
    <w:rsid w:val="006C1268"/>
    <w:rsid w:val="006D477E"/>
    <w:rsid w:val="006D500F"/>
    <w:rsid w:val="006E757A"/>
    <w:rsid w:val="006F09FA"/>
    <w:rsid w:val="006F4CEB"/>
    <w:rsid w:val="0070085B"/>
    <w:rsid w:val="00702795"/>
    <w:rsid w:val="00712061"/>
    <w:rsid w:val="0071321C"/>
    <w:rsid w:val="00715D46"/>
    <w:rsid w:val="007202BA"/>
    <w:rsid w:val="007238B6"/>
    <w:rsid w:val="00732FAC"/>
    <w:rsid w:val="007351F7"/>
    <w:rsid w:val="007404CF"/>
    <w:rsid w:val="00741EB1"/>
    <w:rsid w:val="007540AA"/>
    <w:rsid w:val="007549F6"/>
    <w:rsid w:val="0076440E"/>
    <w:rsid w:val="00770504"/>
    <w:rsid w:val="00772CB9"/>
    <w:rsid w:val="007841C2"/>
    <w:rsid w:val="00791157"/>
    <w:rsid w:val="007A5E1A"/>
    <w:rsid w:val="007B57A2"/>
    <w:rsid w:val="007B6979"/>
    <w:rsid w:val="007C061D"/>
    <w:rsid w:val="007C4CB1"/>
    <w:rsid w:val="007D5F0F"/>
    <w:rsid w:val="007E10C3"/>
    <w:rsid w:val="007E119C"/>
    <w:rsid w:val="007E1B68"/>
    <w:rsid w:val="007E3FC3"/>
    <w:rsid w:val="007F09B5"/>
    <w:rsid w:val="007F0F1C"/>
    <w:rsid w:val="007F2EEB"/>
    <w:rsid w:val="007F4793"/>
    <w:rsid w:val="007F7F6D"/>
    <w:rsid w:val="00803CAD"/>
    <w:rsid w:val="00803CB8"/>
    <w:rsid w:val="008048E3"/>
    <w:rsid w:val="00806ED7"/>
    <w:rsid w:val="00814913"/>
    <w:rsid w:val="00815337"/>
    <w:rsid w:val="008168C5"/>
    <w:rsid w:val="008173DE"/>
    <w:rsid w:val="00822E14"/>
    <w:rsid w:val="00843AE7"/>
    <w:rsid w:val="00843CF9"/>
    <w:rsid w:val="008448C9"/>
    <w:rsid w:val="0085006D"/>
    <w:rsid w:val="00851312"/>
    <w:rsid w:val="0086231C"/>
    <w:rsid w:val="00863119"/>
    <w:rsid w:val="00863B92"/>
    <w:rsid w:val="008643EE"/>
    <w:rsid w:val="00870ED5"/>
    <w:rsid w:val="00881423"/>
    <w:rsid w:val="008842D0"/>
    <w:rsid w:val="00895107"/>
    <w:rsid w:val="008A031A"/>
    <w:rsid w:val="008A5DD3"/>
    <w:rsid w:val="008B0884"/>
    <w:rsid w:val="008B66E0"/>
    <w:rsid w:val="008B7252"/>
    <w:rsid w:val="008C17D3"/>
    <w:rsid w:val="008C6215"/>
    <w:rsid w:val="008C6CE5"/>
    <w:rsid w:val="008C72C7"/>
    <w:rsid w:val="008D07C2"/>
    <w:rsid w:val="008D080B"/>
    <w:rsid w:val="008D157B"/>
    <w:rsid w:val="008F06C1"/>
    <w:rsid w:val="0090361A"/>
    <w:rsid w:val="00905B22"/>
    <w:rsid w:val="00914F83"/>
    <w:rsid w:val="00915B64"/>
    <w:rsid w:val="0091772D"/>
    <w:rsid w:val="00921390"/>
    <w:rsid w:val="00927B55"/>
    <w:rsid w:val="009314DF"/>
    <w:rsid w:val="00933D55"/>
    <w:rsid w:val="00936D74"/>
    <w:rsid w:val="00940AB4"/>
    <w:rsid w:val="009516A2"/>
    <w:rsid w:val="009644AF"/>
    <w:rsid w:val="00966545"/>
    <w:rsid w:val="0096708E"/>
    <w:rsid w:val="009772E7"/>
    <w:rsid w:val="00981816"/>
    <w:rsid w:val="00985B4E"/>
    <w:rsid w:val="00993983"/>
    <w:rsid w:val="00995F19"/>
    <w:rsid w:val="009961EE"/>
    <w:rsid w:val="009A100E"/>
    <w:rsid w:val="009A2D2D"/>
    <w:rsid w:val="009A2D69"/>
    <w:rsid w:val="009A3293"/>
    <w:rsid w:val="009A419F"/>
    <w:rsid w:val="009C335E"/>
    <w:rsid w:val="009C37A0"/>
    <w:rsid w:val="009C494E"/>
    <w:rsid w:val="009C6109"/>
    <w:rsid w:val="009C6B44"/>
    <w:rsid w:val="009C6C21"/>
    <w:rsid w:val="009D1248"/>
    <w:rsid w:val="009D23C9"/>
    <w:rsid w:val="009E1041"/>
    <w:rsid w:val="009E2677"/>
    <w:rsid w:val="009E41CA"/>
    <w:rsid w:val="009E63A3"/>
    <w:rsid w:val="009F0204"/>
    <w:rsid w:val="009F252D"/>
    <w:rsid w:val="009F28C5"/>
    <w:rsid w:val="00A243C5"/>
    <w:rsid w:val="00A247A5"/>
    <w:rsid w:val="00A31144"/>
    <w:rsid w:val="00A361D6"/>
    <w:rsid w:val="00A37032"/>
    <w:rsid w:val="00A40EFF"/>
    <w:rsid w:val="00A452AE"/>
    <w:rsid w:val="00A53C27"/>
    <w:rsid w:val="00A564BC"/>
    <w:rsid w:val="00A56AF6"/>
    <w:rsid w:val="00A65F6B"/>
    <w:rsid w:val="00A74FCA"/>
    <w:rsid w:val="00A8544C"/>
    <w:rsid w:val="00A8813A"/>
    <w:rsid w:val="00A97B25"/>
    <w:rsid w:val="00AA2FC7"/>
    <w:rsid w:val="00AA315A"/>
    <w:rsid w:val="00AA381C"/>
    <w:rsid w:val="00AA6D3F"/>
    <w:rsid w:val="00AA7DCB"/>
    <w:rsid w:val="00AB1E83"/>
    <w:rsid w:val="00AB22C4"/>
    <w:rsid w:val="00AB45FF"/>
    <w:rsid w:val="00AB5839"/>
    <w:rsid w:val="00AB7942"/>
    <w:rsid w:val="00AD0B6F"/>
    <w:rsid w:val="00AD5373"/>
    <w:rsid w:val="00AD6C1F"/>
    <w:rsid w:val="00AE3ED4"/>
    <w:rsid w:val="00AE6ED8"/>
    <w:rsid w:val="00AE7477"/>
    <w:rsid w:val="00AE7C2E"/>
    <w:rsid w:val="00B03F67"/>
    <w:rsid w:val="00B057CD"/>
    <w:rsid w:val="00B063D2"/>
    <w:rsid w:val="00B0645F"/>
    <w:rsid w:val="00B13854"/>
    <w:rsid w:val="00B13BBE"/>
    <w:rsid w:val="00B15E7F"/>
    <w:rsid w:val="00B2079E"/>
    <w:rsid w:val="00B31A71"/>
    <w:rsid w:val="00B34162"/>
    <w:rsid w:val="00B4098D"/>
    <w:rsid w:val="00B43C47"/>
    <w:rsid w:val="00B55188"/>
    <w:rsid w:val="00B573BB"/>
    <w:rsid w:val="00B6050E"/>
    <w:rsid w:val="00B6072B"/>
    <w:rsid w:val="00B713B1"/>
    <w:rsid w:val="00B7224E"/>
    <w:rsid w:val="00B75DBA"/>
    <w:rsid w:val="00B777D1"/>
    <w:rsid w:val="00B806E3"/>
    <w:rsid w:val="00B846DB"/>
    <w:rsid w:val="00B87E8A"/>
    <w:rsid w:val="00B90FDA"/>
    <w:rsid w:val="00B92AE7"/>
    <w:rsid w:val="00BA1EF9"/>
    <w:rsid w:val="00BA22F4"/>
    <w:rsid w:val="00BA66FA"/>
    <w:rsid w:val="00BA7611"/>
    <w:rsid w:val="00BB0291"/>
    <w:rsid w:val="00BB2E96"/>
    <w:rsid w:val="00BB53AD"/>
    <w:rsid w:val="00BB56CA"/>
    <w:rsid w:val="00BB72A5"/>
    <w:rsid w:val="00BC149E"/>
    <w:rsid w:val="00BC2926"/>
    <w:rsid w:val="00BC30D9"/>
    <w:rsid w:val="00BC4805"/>
    <w:rsid w:val="00BD0A87"/>
    <w:rsid w:val="00BD23AF"/>
    <w:rsid w:val="00BD5B32"/>
    <w:rsid w:val="00BE414A"/>
    <w:rsid w:val="00BE45C8"/>
    <w:rsid w:val="00BF68FE"/>
    <w:rsid w:val="00BF6AD9"/>
    <w:rsid w:val="00C00036"/>
    <w:rsid w:val="00C059C4"/>
    <w:rsid w:val="00C11F13"/>
    <w:rsid w:val="00C24680"/>
    <w:rsid w:val="00C24CF8"/>
    <w:rsid w:val="00C260EF"/>
    <w:rsid w:val="00C2FD8E"/>
    <w:rsid w:val="00C32F0B"/>
    <w:rsid w:val="00C35C44"/>
    <w:rsid w:val="00C4285A"/>
    <w:rsid w:val="00C5072D"/>
    <w:rsid w:val="00C51856"/>
    <w:rsid w:val="00C55242"/>
    <w:rsid w:val="00C63D0B"/>
    <w:rsid w:val="00C6532D"/>
    <w:rsid w:val="00C661C3"/>
    <w:rsid w:val="00C66840"/>
    <w:rsid w:val="00C67B8D"/>
    <w:rsid w:val="00C70C5D"/>
    <w:rsid w:val="00C76D36"/>
    <w:rsid w:val="00C77260"/>
    <w:rsid w:val="00C77956"/>
    <w:rsid w:val="00C77A18"/>
    <w:rsid w:val="00C84536"/>
    <w:rsid w:val="00C902F5"/>
    <w:rsid w:val="00C918D8"/>
    <w:rsid w:val="00C9668E"/>
    <w:rsid w:val="00C976BE"/>
    <w:rsid w:val="00CA2731"/>
    <w:rsid w:val="00CA7887"/>
    <w:rsid w:val="00CA7E55"/>
    <w:rsid w:val="00CB12D9"/>
    <w:rsid w:val="00CB541F"/>
    <w:rsid w:val="00CC0296"/>
    <w:rsid w:val="00CC1B2E"/>
    <w:rsid w:val="00CC348D"/>
    <w:rsid w:val="00CC741A"/>
    <w:rsid w:val="00CE238C"/>
    <w:rsid w:val="00CE6013"/>
    <w:rsid w:val="00CF083D"/>
    <w:rsid w:val="00CF600A"/>
    <w:rsid w:val="00CF6484"/>
    <w:rsid w:val="00CF7D58"/>
    <w:rsid w:val="00D000B0"/>
    <w:rsid w:val="00D00E3A"/>
    <w:rsid w:val="00D00E94"/>
    <w:rsid w:val="00D03238"/>
    <w:rsid w:val="00D0428E"/>
    <w:rsid w:val="00D04576"/>
    <w:rsid w:val="00D04CD5"/>
    <w:rsid w:val="00D056F9"/>
    <w:rsid w:val="00D06B7D"/>
    <w:rsid w:val="00D1524D"/>
    <w:rsid w:val="00D17816"/>
    <w:rsid w:val="00D21D75"/>
    <w:rsid w:val="00D21F71"/>
    <w:rsid w:val="00D23387"/>
    <w:rsid w:val="00D240DE"/>
    <w:rsid w:val="00D26EC3"/>
    <w:rsid w:val="00D35B5F"/>
    <w:rsid w:val="00D36568"/>
    <w:rsid w:val="00D51023"/>
    <w:rsid w:val="00D602A5"/>
    <w:rsid w:val="00D61B53"/>
    <w:rsid w:val="00D62E94"/>
    <w:rsid w:val="00D634FA"/>
    <w:rsid w:val="00D70152"/>
    <w:rsid w:val="00D720F4"/>
    <w:rsid w:val="00D72E08"/>
    <w:rsid w:val="00D74A72"/>
    <w:rsid w:val="00D76DC1"/>
    <w:rsid w:val="00D82455"/>
    <w:rsid w:val="00D82E1A"/>
    <w:rsid w:val="00D877AA"/>
    <w:rsid w:val="00D91F69"/>
    <w:rsid w:val="00DA0684"/>
    <w:rsid w:val="00DA06D7"/>
    <w:rsid w:val="00DB2F47"/>
    <w:rsid w:val="00DB6C5B"/>
    <w:rsid w:val="00DC095B"/>
    <w:rsid w:val="00DC2658"/>
    <w:rsid w:val="00DC3D45"/>
    <w:rsid w:val="00DC4C9E"/>
    <w:rsid w:val="00DC6154"/>
    <w:rsid w:val="00DC7766"/>
    <w:rsid w:val="00DC7DFB"/>
    <w:rsid w:val="00DD4556"/>
    <w:rsid w:val="00DD4859"/>
    <w:rsid w:val="00DD4E51"/>
    <w:rsid w:val="00DE2DE5"/>
    <w:rsid w:val="00DE53D6"/>
    <w:rsid w:val="00DE6238"/>
    <w:rsid w:val="00DF1F7F"/>
    <w:rsid w:val="00DF22BE"/>
    <w:rsid w:val="00DF49D1"/>
    <w:rsid w:val="00DF530A"/>
    <w:rsid w:val="00DF679E"/>
    <w:rsid w:val="00E00425"/>
    <w:rsid w:val="00E043F5"/>
    <w:rsid w:val="00E06030"/>
    <w:rsid w:val="00E162CE"/>
    <w:rsid w:val="00E22584"/>
    <w:rsid w:val="00E328B3"/>
    <w:rsid w:val="00E439CD"/>
    <w:rsid w:val="00E44E84"/>
    <w:rsid w:val="00E45739"/>
    <w:rsid w:val="00E52D54"/>
    <w:rsid w:val="00E67773"/>
    <w:rsid w:val="00E77952"/>
    <w:rsid w:val="00E836BA"/>
    <w:rsid w:val="00E83E95"/>
    <w:rsid w:val="00E856AB"/>
    <w:rsid w:val="00EA6430"/>
    <w:rsid w:val="00EB36D9"/>
    <w:rsid w:val="00EB4A07"/>
    <w:rsid w:val="00EC337A"/>
    <w:rsid w:val="00EC5CB1"/>
    <w:rsid w:val="00EC6110"/>
    <w:rsid w:val="00EC73D8"/>
    <w:rsid w:val="00ED6BF3"/>
    <w:rsid w:val="00EE20D0"/>
    <w:rsid w:val="00EE249E"/>
    <w:rsid w:val="00EE554D"/>
    <w:rsid w:val="00F00B80"/>
    <w:rsid w:val="00F01A6F"/>
    <w:rsid w:val="00F05DCD"/>
    <w:rsid w:val="00F11C7E"/>
    <w:rsid w:val="00F22D5F"/>
    <w:rsid w:val="00F23D3E"/>
    <w:rsid w:val="00F27301"/>
    <w:rsid w:val="00F3030F"/>
    <w:rsid w:val="00F33D07"/>
    <w:rsid w:val="00F44500"/>
    <w:rsid w:val="00F4654F"/>
    <w:rsid w:val="00F47327"/>
    <w:rsid w:val="00F47D71"/>
    <w:rsid w:val="00F5489A"/>
    <w:rsid w:val="00F56432"/>
    <w:rsid w:val="00F61871"/>
    <w:rsid w:val="00F626DF"/>
    <w:rsid w:val="00F71C75"/>
    <w:rsid w:val="00F77975"/>
    <w:rsid w:val="00F8269A"/>
    <w:rsid w:val="00F82FAD"/>
    <w:rsid w:val="00F83459"/>
    <w:rsid w:val="00F8353F"/>
    <w:rsid w:val="00F9323D"/>
    <w:rsid w:val="00F94A1C"/>
    <w:rsid w:val="00F94C43"/>
    <w:rsid w:val="00F9562C"/>
    <w:rsid w:val="00F95A9C"/>
    <w:rsid w:val="00F96F58"/>
    <w:rsid w:val="00FA00C5"/>
    <w:rsid w:val="00FB0CDE"/>
    <w:rsid w:val="00FB6011"/>
    <w:rsid w:val="00FC332C"/>
    <w:rsid w:val="00FC5B13"/>
    <w:rsid w:val="00FC5CC5"/>
    <w:rsid w:val="00FC6E79"/>
    <w:rsid w:val="00FC70D9"/>
    <w:rsid w:val="00FC7A36"/>
    <w:rsid w:val="00FC7DAC"/>
    <w:rsid w:val="00FD5FE5"/>
    <w:rsid w:val="00FE459D"/>
    <w:rsid w:val="00FE4941"/>
    <w:rsid w:val="00FF6CA3"/>
    <w:rsid w:val="00FF70B7"/>
    <w:rsid w:val="01071643"/>
    <w:rsid w:val="01BE3379"/>
    <w:rsid w:val="01BE664A"/>
    <w:rsid w:val="01D62CE6"/>
    <w:rsid w:val="01EF425B"/>
    <w:rsid w:val="01FE2BBC"/>
    <w:rsid w:val="021B23D5"/>
    <w:rsid w:val="021DDFDE"/>
    <w:rsid w:val="030CF505"/>
    <w:rsid w:val="03BC4A1D"/>
    <w:rsid w:val="046A1658"/>
    <w:rsid w:val="04B078A5"/>
    <w:rsid w:val="04B69013"/>
    <w:rsid w:val="04BBE24D"/>
    <w:rsid w:val="05522D1F"/>
    <w:rsid w:val="0574A2CD"/>
    <w:rsid w:val="06526074"/>
    <w:rsid w:val="0744D10F"/>
    <w:rsid w:val="079755D1"/>
    <w:rsid w:val="07BB2051"/>
    <w:rsid w:val="07BD79C5"/>
    <w:rsid w:val="07E0810D"/>
    <w:rsid w:val="08D5B53C"/>
    <w:rsid w:val="09376AF5"/>
    <w:rsid w:val="094DD0CB"/>
    <w:rsid w:val="09EE2384"/>
    <w:rsid w:val="0A189DC7"/>
    <w:rsid w:val="0A61638B"/>
    <w:rsid w:val="0A929407"/>
    <w:rsid w:val="0AAF8C20"/>
    <w:rsid w:val="0B04BB49"/>
    <w:rsid w:val="0B053781"/>
    <w:rsid w:val="0B64CDBE"/>
    <w:rsid w:val="0B6B0A0C"/>
    <w:rsid w:val="0BA9C4AD"/>
    <w:rsid w:val="0BB000FB"/>
    <w:rsid w:val="0BC710F7"/>
    <w:rsid w:val="0C10D642"/>
    <w:rsid w:val="0C2773FC"/>
    <w:rsid w:val="0C297D50"/>
    <w:rsid w:val="0CE69649"/>
    <w:rsid w:val="0CFE8FB6"/>
    <w:rsid w:val="0D17E36E"/>
    <w:rsid w:val="0D5CDA5D"/>
    <w:rsid w:val="0D7BE0DC"/>
    <w:rsid w:val="0D89A50E"/>
    <w:rsid w:val="0D8B169A"/>
    <w:rsid w:val="0D8EA8AD"/>
    <w:rsid w:val="0E1576AA"/>
    <w:rsid w:val="0E3E818F"/>
    <w:rsid w:val="0E604490"/>
    <w:rsid w:val="0ED1D35F"/>
    <w:rsid w:val="0EF1AFCB"/>
    <w:rsid w:val="0F43FAA1"/>
    <w:rsid w:val="0FC3D760"/>
    <w:rsid w:val="1009F5C9"/>
    <w:rsid w:val="104A0746"/>
    <w:rsid w:val="104BB474"/>
    <w:rsid w:val="10C0AE58"/>
    <w:rsid w:val="111DD185"/>
    <w:rsid w:val="113A5D7E"/>
    <w:rsid w:val="114B5229"/>
    <w:rsid w:val="116D8899"/>
    <w:rsid w:val="12482955"/>
    <w:rsid w:val="126DBA8B"/>
    <w:rsid w:val="1306BB1C"/>
    <w:rsid w:val="1369867A"/>
    <w:rsid w:val="13E13C9C"/>
    <w:rsid w:val="1490E819"/>
    <w:rsid w:val="14EAE31D"/>
    <w:rsid w:val="158E15FE"/>
    <w:rsid w:val="15E23448"/>
    <w:rsid w:val="15F05A9F"/>
    <w:rsid w:val="1604D500"/>
    <w:rsid w:val="16CAE79A"/>
    <w:rsid w:val="16F73613"/>
    <w:rsid w:val="173CDC0B"/>
    <w:rsid w:val="1824E1BF"/>
    <w:rsid w:val="18CB5B96"/>
    <w:rsid w:val="195E25ED"/>
    <w:rsid w:val="1972532E"/>
    <w:rsid w:val="199285AE"/>
    <w:rsid w:val="1A0A5841"/>
    <w:rsid w:val="1A645F12"/>
    <w:rsid w:val="1AE9F698"/>
    <w:rsid w:val="1B2CF549"/>
    <w:rsid w:val="1C79C481"/>
    <w:rsid w:val="1CCFA801"/>
    <w:rsid w:val="1CF0CAFE"/>
    <w:rsid w:val="1D04A799"/>
    <w:rsid w:val="1D524DE6"/>
    <w:rsid w:val="1DF599BA"/>
    <w:rsid w:val="1E20FFE2"/>
    <w:rsid w:val="1E3F2756"/>
    <w:rsid w:val="1E98CF7E"/>
    <w:rsid w:val="1E9A7C37"/>
    <w:rsid w:val="1EDB6AD9"/>
    <w:rsid w:val="1EE22F2F"/>
    <w:rsid w:val="1F1B386F"/>
    <w:rsid w:val="1F22C053"/>
    <w:rsid w:val="1FD3F8E9"/>
    <w:rsid w:val="2013AEE0"/>
    <w:rsid w:val="208C4C88"/>
    <w:rsid w:val="20AC4248"/>
    <w:rsid w:val="20E0E0F3"/>
    <w:rsid w:val="21218A36"/>
    <w:rsid w:val="218860AD"/>
    <w:rsid w:val="219769F7"/>
    <w:rsid w:val="21A487FF"/>
    <w:rsid w:val="21D1B852"/>
    <w:rsid w:val="22E0FB46"/>
    <w:rsid w:val="234FC3F0"/>
    <w:rsid w:val="237E2C12"/>
    <w:rsid w:val="2452090D"/>
    <w:rsid w:val="24634073"/>
    <w:rsid w:val="248B10E4"/>
    <w:rsid w:val="24C3CAAD"/>
    <w:rsid w:val="24FB456B"/>
    <w:rsid w:val="259CC096"/>
    <w:rsid w:val="2607CB19"/>
    <w:rsid w:val="265877D1"/>
    <w:rsid w:val="2679B90C"/>
    <w:rsid w:val="269085EA"/>
    <w:rsid w:val="26B5355C"/>
    <w:rsid w:val="26B5682D"/>
    <w:rsid w:val="26CA6C42"/>
    <w:rsid w:val="26E9ED93"/>
    <w:rsid w:val="27BC25E1"/>
    <w:rsid w:val="27BD97BD"/>
    <w:rsid w:val="28028EAC"/>
    <w:rsid w:val="28494AEB"/>
    <w:rsid w:val="28A16CE7"/>
    <w:rsid w:val="2935B8E8"/>
    <w:rsid w:val="29A74D7F"/>
    <w:rsid w:val="29D7522B"/>
    <w:rsid w:val="29FBC488"/>
    <w:rsid w:val="2A66449D"/>
    <w:rsid w:val="2A8D8CC6"/>
    <w:rsid w:val="2AB26A89"/>
    <w:rsid w:val="2ADB4D4F"/>
    <w:rsid w:val="2ADBCD36"/>
    <w:rsid w:val="2B753D75"/>
    <w:rsid w:val="2BF19C1B"/>
    <w:rsid w:val="2C27CB43"/>
    <w:rsid w:val="2C6CF503"/>
    <w:rsid w:val="2C9815F2"/>
    <w:rsid w:val="2CA39296"/>
    <w:rsid w:val="2CB973D6"/>
    <w:rsid w:val="2D1C5106"/>
    <w:rsid w:val="2D2782D3"/>
    <w:rsid w:val="2D3C1CF5"/>
    <w:rsid w:val="2D40398B"/>
    <w:rsid w:val="2D421C99"/>
    <w:rsid w:val="2E01A227"/>
    <w:rsid w:val="2E38FD2F"/>
    <w:rsid w:val="2ED51980"/>
    <w:rsid w:val="2F19DD9E"/>
    <w:rsid w:val="2F35421D"/>
    <w:rsid w:val="2F6052F4"/>
    <w:rsid w:val="2FA221BA"/>
    <w:rsid w:val="2FF07D20"/>
    <w:rsid w:val="30028A33"/>
    <w:rsid w:val="3037FD47"/>
    <w:rsid w:val="30788E6B"/>
    <w:rsid w:val="30B45478"/>
    <w:rsid w:val="30C3F479"/>
    <w:rsid w:val="3114F5BD"/>
    <w:rsid w:val="312680B1"/>
    <w:rsid w:val="31D81933"/>
    <w:rsid w:val="31DA5FEB"/>
    <w:rsid w:val="3223E966"/>
    <w:rsid w:val="325B2AD5"/>
    <w:rsid w:val="327710A4"/>
    <w:rsid w:val="32810C93"/>
    <w:rsid w:val="32889477"/>
    <w:rsid w:val="32EBA478"/>
    <w:rsid w:val="33121635"/>
    <w:rsid w:val="336FB59A"/>
    <w:rsid w:val="33DCE26F"/>
    <w:rsid w:val="346FB4BB"/>
    <w:rsid w:val="3524F659"/>
    <w:rsid w:val="354AE6C9"/>
    <w:rsid w:val="36664A69"/>
    <w:rsid w:val="36FECD3D"/>
    <w:rsid w:val="3750ECCD"/>
    <w:rsid w:val="37921E97"/>
    <w:rsid w:val="37C9DD39"/>
    <w:rsid w:val="3827F50F"/>
    <w:rsid w:val="382827E0"/>
    <w:rsid w:val="3857E7E9"/>
    <w:rsid w:val="3861071F"/>
    <w:rsid w:val="38A87E76"/>
    <w:rsid w:val="38FA0EAF"/>
    <w:rsid w:val="3921FACB"/>
    <w:rsid w:val="398B87DF"/>
    <w:rsid w:val="39FCCD47"/>
    <w:rsid w:val="3A0A16A7"/>
    <w:rsid w:val="3A3D5E6B"/>
    <w:rsid w:val="3A5BC6F7"/>
    <w:rsid w:val="3B238D44"/>
    <w:rsid w:val="3B665467"/>
    <w:rsid w:val="3BEBAEBE"/>
    <w:rsid w:val="3C2EC294"/>
    <w:rsid w:val="3C3998EF"/>
    <w:rsid w:val="3C8376F6"/>
    <w:rsid w:val="3CF5FDF1"/>
    <w:rsid w:val="3D08E263"/>
    <w:rsid w:val="3D50CEAA"/>
    <w:rsid w:val="3D9BB9E6"/>
    <w:rsid w:val="3DADF0DC"/>
    <w:rsid w:val="3DD4A2B7"/>
    <w:rsid w:val="3DF8D469"/>
    <w:rsid w:val="3EAB132E"/>
    <w:rsid w:val="3EB56252"/>
    <w:rsid w:val="3EF14E3D"/>
    <w:rsid w:val="3EFA7FE3"/>
    <w:rsid w:val="3FFDEA16"/>
    <w:rsid w:val="40261BBD"/>
    <w:rsid w:val="403FEBAD"/>
    <w:rsid w:val="4042E105"/>
    <w:rsid w:val="4049030C"/>
    <w:rsid w:val="4080CAF0"/>
    <w:rsid w:val="40D5A863"/>
    <w:rsid w:val="40E4FA26"/>
    <w:rsid w:val="4129F115"/>
    <w:rsid w:val="4192CA0B"/>
    <w:rsid w:val="41D4CBA2"/>
    <w:rsid w:val="41E5B1BC"/>
    <w:rsid w:val="421EB58D"/>
    <w:rsid w:val="4249829A"/>
    <w:rsid w:val="4272FBEA"/>
    <w:rsid w:val="42793C25"/>
    <w:rsid w:val="42AB0582"/>
    <w:rsid w:val="434BDA83"/>
    <w:rsid w:val="43F2F532"/>
    <w:rsid w:val="43F39975"/>
    <w:rsid w:val="4423597E"/>
    <w:rsid w:val="44B20CB9"/>
    <w:rsid w:val="44E2D23D"/>
    <w:rsid w:val="454A8F8D"/>
    <w:rsid w:val="455E3D74"/>
    <w:rsid w:val="45AAA3F7"/>
    <w:rsid w:val="4601ADE1"/>
    <w:rsid w:val="464C70C1"/>
    <w:rsid w:val="468BB0CC"/>
    <w:rsid w:val="46D4D5A0"/>
    <w:rsid w:val="4700693E"/>
    <w:rsid w:val="4716A461"/>
    <w:rsid w:val="47413608"/>
    <w:rsid w:val="4742695B"/>
    <w:rsid w:val="479F26E6"/>
    <w:rsid w:val="47C154A1"/>
    <w:rsid w:val="481C411E"/>
    <w:rsid w:val="484D5B72"/>
    <w:rsid w:val="4887060C"/>
    <w:rsid w:val="48925261"/>
    <w:rsid w:val="48C37DC8"/>
    <w:rsid w:val="49377BA2"/>
    <w:rsid w:val="49AA8DD8"/>
    <w:rsid w:val="49B9559F"/>
    <w:rsid w:val="49E8F284"/>
    <w:rsid w:val="4A420A65"/>
    <w:rsid w:val="4A80FA89"/>
    <w:rsid w:val="4A96316F"/>
    <w:rsid w:val="4AC95C8A"/>
    <w:rsid w:val="4B1467C6"/>
    <w:rsid w:val="4BB1623E"/>
    <w:rsid w:val="4BD82372"/>
    <w:rsid w:val="4C2356AF"/>
    <w:rsid w:val="4C5AD16D"/>
    <w:rsid w:val="4C8A8AF8"/>
    <w:rsid w:val="4C9FC85C"/>
    <w:rsid w:val="4CFC4C98"/>
    <w:rsid w:val="4D29E810"/>
    <w:rsid w:val="4D737286"/>
    <w:rsid w:val="4D79A01F"/>
    <w:rsid w:val="4D8843CA"/>
    <w:rsid w:val="4DB8BE26"/>
    <w:rsid w:val="4DCBC103"/>
    <w:rsid w:val="4E381363"/>
    <w:rsid w:val="4E578D09"/>
    <w:rsid w:val="4E62812E"/>
    <w:rsid w:val="4EE9E9EF"/>
    <w:rsid w:val="4F33044D"/>
    <w:rsid w:val="4FC19442"/>
    <w:rsid w:val="5070F7BE"/>
    <w:rsid w:val="50A67AB3"/>
    <w:rsid w:val="50C20F9B"/>
    <w:rsid w:val="51DBFC4A"/>
    <w:rsid w:val="51FD4A38"/>
    <w:rsid w:val="53B00BBD"/>
    <w:rsid w:val="53BC0F7C"/>
    <w:rsid w:val="53CAA472"/>
    <w:rsid w:val="53EA3BEE"/>
    <w:rsid w:val="54160A80"/>
    <w:rsid w:val="5450FC61"/>
    <w:rsid w:val="54FB0C27"/>
    <w:rsid w:val="55C2B111"/>
    <w:rsid w:val="5607EBB0"/>
    <w:rsid w:val="5664CA32"/>
    <w:rsid w:val="56D77F87"/>
    <w:rsid w:val="574BB97F"/>
    <w:rsid w:val="5794AB36"/>
    <w:rsid w:val="57DE898C"/>
    <w:rsid w:val="581E81CF"/>
    <w:rsid w:val="5823836E"/>
    <w:rsid w:val="58478B3B"/>
    <w:rsid w:val="586FCC7D"/>
    <w:rsid w:val="58EA9FFB"/>
    <w:rsid w:val="59D6A1E8"/>
    <w:rsid w:val="59E82079"/>
    <w:rsid w:val="5A57C28D"/>
    <w:rsid w:val="5A6458D7"/>
    <w:rsid w:val="5A8B9ABC"/>
    <w:rsid w:val="5B274FF5"/>
    <w:rsid w:val="5C7A069B"/>
    <w:rsid w:val="5C97F7EE"/>
    <w:rsid w:val="5CF31971"/>
    <w:rsid w:val="5D5C9E87"/>
    <w:rsid w:val="5DDD63B8"/>
    <w:rsid w:val="5DE10819"/>
    <w:rsid w:val="5E0E059B"/>
    <w:rsid w:val="5E1426C9"/>
    <w:rsid w:val="5E6C5042"/>
    <w:rsid w:val="5FD58CFD"/>
    <w:rsid w:val="60462726"/>
    <w:rsid w:val="609FEF59"/>
    <w:rsid w:val="61495E88"/>
    <w:rsid w:val="618A05D4"/>
    <w:rsid w:val="62BEBD2C"/>
    <w:rsid w:val="63EA8344"/>
    <w:rsid w:val="646B63BD"/>
    <w:rsid w:val="64B47266"/>
    <w:rsid w:val="64EA7E18"/>
    <w:rsid w:val="6526E1A9"/>
    <w:rsid w:val="654037BF"/>
    <w:rsid w:val="656BD898"/>
    <w:rsid w:val="6638E0D2"/>
    <w:rsid w:val="667269F9"/>
    <w:rsid w:val="66749B2E"/>
    <w:rsid w:val="670CE94A"/>
    <w:rsid w:val="6717E4CC"/>
    <w:rsid w:val="67558475"/>
    <w:rsid w:val="684585C9"/>
    <w:rsid w:val="689B9DE2"/>
    <w:rsid w:val="68F529A7"/>
    <w:rsid w:val="6955660E"/>
    <w:rsid w:val="698FCE95"/>
    <w:rsid w:val="699BCFD7"/>
    <w:rsid w:val="69F1709D"/>
    <w:rsid w:val="6A0AC455"/>
    <w:rsid w:val="6A228AF1"/>
    <w:rsid w:val="6A2A6BF4"/>
    <w:rsid w:val="6A6781E0"/>
    <w:rsid w:val="6B04CA11"/>
    <w:rsid w:val="6BF96C7D"/>
    <w:rsid w:val="6C10F266"/>
    <w:rsid w:val="6C487488"/>
    <w:rsid w:val="6C8C6F58"/>
    <w:rsid w:val="6D2CAB6F"/>
    <w:rsid w:val="6DBB49F4"/>
    <w:rsid w:val="6DCBBB7D"/>
    <w:rsid w:val="6E3DDFE2"/>
    <w:rsid w:val="6EEC7EBC"/>
    <w:rsid w:val="6F1C8D17"/>
    <w:rsid w:val="6F437088"/>
    <w:rsid w:val="6F4E7D8F"/>
    <w:rsid w:val="6FA3B5CE"/>
    <w:rsid w:val="6FC1223B"/>
    <w:rsid w:val="6FFF7B7A"/>
    <w:rsid w:val="7054594D"/>
    <w:rsid w:val="705562DD"/>
    <w:rsid w:val="705AA12E"/>
    <w:rsid w:val="70622912"/>
    <w:rsid w:val="713A715B"/>
    <w:rsid w:val="714D1E9A"/>
    <w:rsid w:val="71AA8A34"/>
    <w:rsid w:val="725CBEE9"/>
    <w:rsid w:val="72A35A85"/>
    <w:rsid w:val="732428D6"/>
    <w:rsid w:val="742AA81E"/>
    <w:rsid w:val="7544C028"/>
    <w:rsid w:val="75956CE0"/>
    <w:rsid w:val="75A006C2"/>
    <w:rsid w:val="764FE510"/>
    <w:rsid w:val="766EA55A"/>
    <w:rsid w:val="77232998"/>
    <w:rsid w:val="77ABBD2B"/>
    <w:rsid w:val="77DCD77F"/>
    <w:rsid w:val="78295652"/>
    <w:rsid w:val="7892191D"/>
    <w:rsid w:val="79915820"/>
    <w:rsid w:val="79CEEAB9"/>
    <w:rsid w:val="7A1EAF1D"/>
    <w:rsid w:val="7AEA85B4"/>
    <w:rsid w:val="7B1B68AD"/>
    <w:rsid w:val="7B309F93"/>
    <w:rsid w:val="7BEC42AB"/>
    <w:rsid w:val="7C00E775"/>
    <w:rsid w:val="7C15A13A"/>
    <w:rsid w:val="7C2D9AA7"/>
    <w:rsid w:val="7C5FACFD"/>
    <w:rsid w:val="7D838E25"/>
    <w:rsid w:val="7DEE95FC"/>
    <w:rsid w:val="7E095E36"/>
    <w:rsid w:val="7E19F95F"/>
    <w:rsid w:val="7E44AC6D"/>
    <w:rsid w:val="7E96A8C7"/>
    <w:rsid w:val="7EB58459"/>
    <w:rsid w:val="7ECE69C7"/>
    <w:rsid w:val="7F59473C"/>
    <w:rsid w:val="7F5CE33C"/>
    <w:rsid w:val="7F6E0868"/>
    <w:rsid w:val="7FE48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2DA7"/>
  <w15:docId w15:val="{A7F5BE7E-F2EF-4299-8954-6033AE1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E623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238"/>
    <w:rPr>
      <w:rFonts w:ascii="Times New Roman" w:hAnsi="Times New Roman" w:cs="Times New Roman"/>
      <w:sz w:val="18"/>
      <w:szCs w:val="18"/>
    </w:rPr>
  </w:style>
  <w:style w:type="table" w:styleId="Tabelraster">
    <w:name w:val="Table Grid"/>
    <w:basedOn w:val="Standaardtabe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38707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707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7075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055861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841C2"/>
  </w:style>
  <w:style w:type="paragraph" w:styleId="Voettekst">
    <w:name w:val="footer"/>
    <w:basedOn w:val="Standaard"/>
    <w:link w:val="VoettekstChar"/>
    <w:uiPriority w:val="99"/>
    <w:semiHidden/>
    <w:unhideWhenUsed/>
    <w:rsid w:val="00055861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841C2"/>
  </w:style>
  <w:style w:type="paragraph" w:customStyle="1" w:styleId="paragraph">
    <w:name w:val="paragraph"/>
    <w:basedOn w:val="Standaard"/>
    <w:rsid w:val="00C6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Standaardalinea-lettertype"/>
    <w:rsid w:val="00C6532D"/>
  </w:style>
  <w:style w:type="character" w:customStyle="1" w:styleId="normaltextrun">
    <w:name w:val="normaltextrun"/>
    <w:basedOn w:val="Standaardalinea-lettertype"/>
    <w:rsid w:val="00C6532D"/>
  </w:style>
  <w:style w:type="character" w:customStyle="1" w:styleId="eop">
    <w:name w:val="eop"/>
    <w:basedOn w:val="Standaardalinea-lettertype"/>
    <w:rsid w:val="00C6532D"/>
  </w:style>
  <w:style w:type="character" w:customStyle="1" w:styleId="contextualspellingandgrammarerror">
    <w:name w:val="contextualspellingandgrammarerror"/>
    <w:basedOn w:val="Standaardalinea-lettertype"/>
    <w:rsid w:val="00C6532D"/>
  </w:style>
  <w:style w:type="paragraph" w:styleId="Lijstalinea">
    <w:name w:val="List Paragraph"/>
    <w:basedOn w:val="Standaard"/>
    <w:uiPriority w:val="34"/>
    <w:qFormat/>
    <w:rsid w:val="0005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6946629C72F4AACCCA212CA401E49" ma:contentTypeVersion="12" ma:contentTypeDescription="Een nieuw document maken." ma:contentTypeScope="" ma:versionID="40e83ba7ce6a8d104c1bf6dc8e5f4f4c">
  <xsd:schema xmlns:xsd="http://www.w3.org/2001/XMLSchema" xmlns:xs="http://www.w3.org/2001/XMLSchema" xmlns:p="http://schemas.microsoft.com/office/2006/metadata/properties" xmlns:ns2="08d9bf65-d837-456d-93f8-dec9058e1b4d" xmlns:ns3="63166603-fc20-458c-813c-3f5c95ddac43" targetNamespace="http://schemas.microsoft.com/office/2006/metadata/properties" ma:root="true" ma:fieldsID="e82c4b0495d7c7f7c2750adc6af3b208" ns2:_="" ns3:_="">
    <xsd:import namespace="08d9bf65-d837-456d-93f8-dec9058e1b4d"/>
    <xsd:import namespace="63166603-fc20-458c-813c-3f5c95dda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bf65-d837-456d-93f8-dec9058e1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66603-fc20-458c-813c-3f5c95dda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D5A85-D96B-4A02-9568-E07E717E6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9bf65-d837-456d-93f8-dec9058e1b4d"/>
    <ds:schemaRef ds:uri="63166603-fc20-458c-813c-3f5c95dda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5A679-F683-4243-BE14-B648F1E64F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5E86B-8F16-4B37-A4DF-2E5129744F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Marijn Boeve</dc:creator>
  <cp:keywords/>
  <cp:lastModifiedBy>Student Marijn Boeve</cp:lastModifiedBy>
  <cp:revision>198</cp:revision>
  <cp:lastPrinted>2020-04-17T04:11:00Z</cp:lastPrinted>
  <dcterms:created xsi:type="dcterms:W3CDTF">2021-02-19T06:39:00Z</dcterms:created>
  <dcterms:modified xsi:type="dcterms:W3CDTF">2021-11-11T09:15:00Z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0x01010028D6946629C72F4AACCCA212CA401E49</vt:lpwstr>
  </property>
</Properties>
</file>