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CDDBC" w14:textId="77777777" w:rsidR="00C51026" w:rsidRDefault="00C51026" w:rsidP="00273B83">
      <w:pPr>
        <w:tabs>
          <w:tab w:val="right" w:pos="8640"/>
        </w:tabs>
        <w:spacing w:after="0" w:line="240" w:lineRule="auto"/>
        <w:rPr>
          <w:rFonts w:ascii="Times New Roman" w:eastAsia="Times New Roman" w:hAnsi="Times New Roman" w:cs="Times New Roman"/>
          <w:sz w:val="24"/>
          <w:szCs w:val="24"/>
        </w:rPr>
      </w:pPr>
    </w:p>
    <w:p w14:paraId="0A133A29" w14:textId="77777777" w:rsidR="00FD227E" w:rsidRDefault="00E61767" w:rsidP="00273B83">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increasing popularity of e-books in the last decade, t</w:t>
      </w:r>
      <w:r w:rsidR="00FD227E" w:rsidRPr="00FD227E">
        <w:rPr>
          <w:rFonts w:ascii="Times New Roman" w:eastAsia="Times New Roman" w:hAnsi="Times New Roman" w:cs="Times New Roman"/>
          <w:sz w:val="24"/>
          <w:szCs w:val="24"/>
        </w:rPr>
        <w:t xml:space="preserve">he CIS Department at College </w:t>
      </w:r>
      <w:r w:rsidR="00FD227E">
        <w:rPr>
          <w:rFonts w:ascii="Times New Roman" w:eastAsia="Times New Roman" w:hAnsi="Times New Roman" w:cs="Times New Roman"/>
          <w:sz w:val="24"/>
          <w:szCs w:val="24"/>
        </w:rPr>
        <w:t xml:space="preserve">of Business </w:t>
      </w:r>
      <w:r>
        <w:rPr>
          <w:rFonts w:ascii="Times New Roman" w:eastAsia="Times New Roman" w:hAnsi="Times New Roman" w:cs="Times New Roman"/>
          <w:sz w:val="24"/>
          <w:szCs w:val="24"/>
        </w:rPr>
        <w:t xml:space="preserve">developed </w:t>
      </w:r>
      <w:r w:rsidR="00FD227E" w:rsidRPr="00FD227E">
        <w:rPr>
          <w:rFonts w:ascii="Times New Roman" w:eastAsia="Times New Roman" w:hAnsi="Times New Roman" w:cs="Times New Roman"/>
          <w:sz w:val="24"/>
          <w:szCs w:val="24"/>
        </w:rPr>
        <w:t xml:space="preserve">the Free Access to Current Technology (FACT) library of ebooks. FACT is a collection of current technology ebooks for use by faculty and students. </w:t>
      </w:r>
      <w:r>
        <w:rPr>
          <w:rFonts w:ascii="Times New Roman" w:eastAsia="Times New Roman" w:hAnsi="Times New Roman" w:cs="Times New Roman"/>
          <w:sz w:val="24"/>
          <w:szCs w:val="24"/>
        </w:rPr>
        <w:t xml:space="preserve">The department is wondering if the library was </w:t>
      </w:r>
      <w:r w:rsidR="005C3B19">
        <w:rPr>
          <w:rFonts w:ascii="Times New Roman" w:eastAsia="Times New Roman" w:hAnsi="Times New Roman" w:cs="Times New Roman"/>
          <w:sz w:val="24"/>
          <w:szCs w:val="24"/>
        </w:rPr>
        <w:t xml:space="preserve">used enough, and if it was, they would update the books. The department needs your help in analyzing this historical data. </w:t>
      </w:r>
      <w:r w:rsidR="00FD227E" w:rsidRPr="00FD227E">
        <w:rPr>
          <w:rFonts w:ascii="Times New Roman" w:eastAsia="Times New Roman" w:hAnsi="Times New Roman" w:cs="Times New Roman"/>
          <w:sz w:val="24"/>
          <w:szCs w:val="24"/>
        </w:rPr>
        <w:t xml:space="preserve">Agreements with the publishers allow patrons to electronically check out a book, which gives them exclusive access to the book online through the FACT website, but only one patron at a time can have access to a book. A book must have at least one author but can have many. An author must have written at least one book to be included in the system, but may have written many. A book may have never been checked out, but can be checked out many times by the same patron or different patrons over time. Because all faculty and staff in the department are given accounts at the online library, a patron may have never checked out a book or they may have checked out many books over time. To simplify determining which patron currently has a given book checked out, a redundant relationship between BOOK and PATRON is maintained. The ERD for this system is shown </w:t>
      </w:r>
      <w:r w:rsidR="00FD227E">
        <w:rPr>
          <w:rFonts w:ascii="Times New Roman" w:eastAsia="Times New Roman" w:hAnsi="Times New Roman" w:cs="Times New Roman"/>
          <w:sz w:val="24"/>
          <w:szCs w:val="24"/>
        </w:rPr>
        <w:t xml:space="preserve">at the bottom of this document </w:t>
      </w:r>
      <w:r w:rsidR="00FD227E" w:rsidRPr="00FD227E">
        <w:rPr>
          <w:rFonts w:ascii="Times New Roman" w:eastAsia="Times New Roman" w:hAnsi="Times New Roman" w:cs="Times New Roman"/>
          <w:sz w:val="24"/>
          <w:szCs w:val="24"/>
        </w:rPr>
        <w:t xml:space="preserve">and should be used to answer Problems </w:t>
      </w:r>
      <w:r w:rsidR="00FD227E">
        <w:rPr>
          <w:rFonts w:ascii="Times New Roman" w:eastAsia="Times New Roman" w:hAnsi="Times New Roman" w:cs="Times New Roman"/>
          <w:sz w:val="24"/>
          <w:szCs w:val="24"/>
        </w:rPr>
        <w:t>presented here</w:t>
      </w:r>
      <w:r w:rsidR="00FD227E" w:rsidRPr="00FD227E">
        <w:rPr>
          <w:rFonts w:ascii="Times New Roman" w:eastAsia="Times New Roman" w:hAnsi="Times New Roman" w:cs="Times New Roman"/>
          <w:sz w:val="24"/>
          <w:szCs w:val="24"/>
        </w:rPr>
        <w:t xml:space="preserve">. For </w:t>
      </w:r>
      <w:r w:rsidR="00FD227E">
        <w:rPr>
          <w:rFonts w:ascii="Times New Roman" w:eastAsia="Times New Roman" w:hAnsi="Times New Roman" w:cs="Times New Roman"/>
          <w:sz w:val="24"/>
          <w:szCs w:val="24"/>
        </w:rPr>
        <w:t>these p</w:t>
      </w:r>
      <w:r w:rsidR="00FD227E" w:rsidRPr="00FD227E">
        <w:rPr>
          <w:rFonts w:ascii="Times New Roman" w:eastAsia="Times New Roman" w:hAnsi="Times New Roman" w:cs="Times New Roman"/>
          <w:sz w:val="24"/>
          <w:szCs w:val="24"/>
        </w:rPr>
        <w:t xml:space="preserve">roblems, a figure of the correct output is provided for each problem. </w:t>
      </w:r>
      <w:r w:rsidR="00FD227E" w:rsidRPr="00CD3551">
        <w:rPr>
          <w:rFonts w:ascii="Times New Roman" w:eastAsia="Times New Roman" w:hAnsi="Times New Roman" w:cs="Times New Roman"/>
          <w:sz w:val="24"/>
          <w:szCs w:val="24"/>
          <w:u w:val="single"/>
        </w:rPr>
        <w:t>If the output of the query is very large, only the first several rows of the output are shown</w:t>
      </w:r>
      <w:r w:rsidR="00FD227E" w:rsidRPr="00FD227E">
        <w:rPr>
          <w:rFonts w:ascii="Times New Roman" w:eastAsia="Times New Roman" w:hAnsi="Times New Roman" w:cs="Times New Roman"/>
          <w:sz w:val="24"/>
          <w:szCs w:val="24"/>
        </w:rPr>
        <w:t>.</w:t>
      </w:r>
    </w:p>
    <w:p w14:paraId="1EAAE79A" w14:textId="77777777" w:rsidR="00FD227E" w:rsidRDefault="00FD227E" w:rsidP="00273B83">
      <w:pPr>
        <w:tabs>
          <w:tab w:val="right" w:pos="8640"/>
        </w:tabs>
        <w:spacing w:after="0" w:line="240" w:lineRule="auto"/>
        <w:rPr>
          <w:rFonts w:ascii="Times New Roman" w:eastAsia="Times New Roman" w:hAnsi="Times New Roman" w:cs="Times New Roman"/>
          <w:sz w:val="24"/>
          <w:szCs w:val="24"/>
        </w:rPr>
      </w:pPr>
    </w:p>
    <w:p w14:paraId="1D83B4F9" w14:textId="77777777" w:rsidR="00C51026" w:rsidRDefault="00942628" w:rsidP="00027914">
      <w:pPr>
        <w:pStyle w:val="ListParagraph"/>
        <w:numPr>
          <w:ilvl w:val="0"/>
          <w:numId w:val="6"/>
        </w:numPr>
        <w:tabs>
          <w:tab w:val="right" w:pos="8640"/>
        </w:tabs>
        <w:spacing w:after="0" w:line="240" w:lineRule="auto"/>
        <w:rPr>
          <w:rFonts w:ascii="Times New Roman" w:eastAsia="Times New Roman" w:hAnsi="Times New Roman" w:cs="Times New Roman"/>
          <w:sz w:val="24"/>
          <w:szCs w:val="24"/>
        </w:rPr>
      </w:pPr>
      <w:r w:rsidRPr="00942628">
        <w:rPr>
          <w:rFonts w:ascii="Times New Roman" w:eastAsia="Times New Roman" w:hAnsi="Times New Roman" w:cs="Times New Roman"/>
          <w:sz w:val="24"/>
          <w:szCs w:val="24"/>
        </w:rPr>
        <w:t>Write a query that displays the book title, cost and year of publication for every book in the system.</w:t>
      </w:r>
    </w:p>
    <w:p w14:paraId="60C26682" w14:textId="77777777" w:rsidR="00CD277A" w:rsidRDefault="000F7689" w:rsidP="00CD277A">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1CE36FF5" w14:textId="7DB438EB" w:rsidR="00CD277A" w:rsidRDefault="00CD277A" w:rsidP="00CD277A">
      <w:pPr>
        <w:tabs>
          <w:tab w:val="right" w:pos="8640"/>
        </w:tabs>
        <w:spacing w:after="0" w:line="240" w:lineRule="auto"/>
        <w:rPr>
          <w:rFonts w:ascii="Times New Roman" w:eastAsia="Times New Roman" w:hAnsi="Times New Roman" w:cs="Times New Roman"/>
          <w:sz w:val="24"/>
          <w:szCs w:val="24"/>
        </w:rPr>
      </w:pPr>
    </w:p>
    <w:p w14:paraId="5C4ABE9A" w14:textId="77777777" w:rsidR="00CD277A" w:rsidRDefault="00CD277A" w:rsidP="00CD277A">
      <w:pPr>
        <w:tabs>
          <w:tab w:val="right" w:pos="8640"/>
        </w:tabs>
        <w:spacing w:after="0" w:line="240" w:lineRule="auto"/>
        <w:rPr>
          <w:rFonts w:ascii="Times New Roman" w:eastAsia="Times New Roman" w:hAnsi="Times New Roman" w:cs="Times New Roman"/>
          <w:sz w:val="24"/>
          <w:szCs w:val="24"/>
        </w:rPr>
      </w:pPr>
    </w:p>
    <w:p w14:paraId="3A7F076B" w14:textId="77777777" w:rsidR="00CD277A" w:rsidRDefault="00CD277A" w:rsidP="00CD277A">
      <w:pPr>
        <w:tabs>
          <w:tab w:val="right" w:pos="8640"/>
        </w:tabs>
        <w:spacing w:after="0" w:line="240" w:lineRule="auto"/>
        <w:rPr>
          <w:rFonts w:ascii="Times New Roman" w:eastAsia="Times New Roman" w:hAnsi="Times New Roman" w:cs="Times New Roman"/>
          <w:sz w:val="24"/>
          <w:szCs w:val="24"/>
        </w:rPr>
      </w:pPr>
    </w:p>
    <w:p w14:paraId="364C55CF" w14:textId="77777777" w:rsidR="002851D6" w:rsidRPr="00CD277A" w:rsidRDefault="002851D6" w:rsidP="00CD277A">
      <w:pPr>
        <w:tabs>
          <w:tab w:val="right" w:pos="8640"/>
        </w:tabs>
        <w:spacing w:after="0" w:line="240" w:lineRule="auto"/>
        <w:rPr>
          <w:rFonts w:ascii="Times New Roman" w:eastAsia="Times New Roman" w:hAnsi="Times New Roman" w:cs="Times New Roman"/>
          <w:sz w:val="24"/>
          <w:szCs w:val="24"/>
        </w:rPr>
      </w:pPr>
    </w:p>
    <w:p w14:paraId="2984BA0C" w14:textId="77777777" w:rsidR="00F81C71" w:rsidRDefault="00F81C71" w:rsidP="00027914">
      <w:pPr>
        <w:pStyle w:val="ListParagraph"/>
        <w:numPr>
          <w:ilvl w:val="0"/>
          <w:numId w:val="6"/>
        </w:numPr>
        <w:tabs>
          <w:tab w:val="right" w:pos="8640"/>
        </w:tabs>
        <w:spacing w:after="0" w:line="240" w:lineRule="auto"/>
        <w:rPr>
          <w:rFonts w:ascii="Times New Roman" w:eastAsia="Times New Roman" w:hAnsi="Times New Roman" w:cs="Times New Roman"/>
          <w:sz w:val="24"/>
          <w:szCs w:val="24"/>
        </w:rPr>
      </w:pPr>
      <w:r w:rsidRPr="00F81C71">
        <w:rPr>
          <w:rFonts w:ascii="Times New Roman" w:eastAsia="Times New Roman" w:hAnsi="Times New Roman" w:cs="Times New Roman"/>
          <w:sz w:val="24"/>
          <w:szCs w:val="24"/>
        </w:rPr>
        <w:t>Write a query that displays the first and last name of every patron</w:t>
      </w:r>
      <w:r>
        <w:rPr>
          <w:rFonts w:ascii="Times New Roman" w:eastAsia="Times New Roman" w:hAnsi="Times New Roman" w:cs="Times New Roman"/>
          <w:sz w:val="24"/>
          <w:szCs w:val="24"/>
        </w:rPr>
        <w:t>.</w:t>
      </w:r>
    </w:p>
    <w:p w14:paraId="63E21BA6" w14:textId="77777777" w:rsidR="00F81C71" w:rsidRDefault="00F81C71" w:rsidP="00F81C71">
      <w:pPr>
        <w:tabs>
          <w:tab w:val="right" w:pos="8640"/>
        </w:tabs>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1A7F9F03" wp14:editId="2D03EA04">
            <wp:extent cx="1035470" cy="964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54501" cy="982155"/>
                    </a:xfrm>
                    <a:prstGeom prst="rect">
                      <a:avLst/>
                    </a:prstGeom>
                  </pic:spPr>
                </pic:pic>
              </a:graphicData>
            </a:graphic>
          </wp:inline>
        </w:drawing>
      </w:r>
    </w:p>
    <w:p w14:paraId="744B9F78" w14:textId="77777777" w:rsidR="00F81C71" w:rsidRDefault="00F81C71" w:rsidP="00F81C71">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1431BB94" w14:textId="77777777" w:rsidR="00F81C71" w:rsidRDefault="00F81C71" w:rsidP="00F81C71">
      <w:pPr>
        <w:tabs>
          <w:tab w:val="right" w:pos="8640"/>
        </w:tabs>
        <w:spacing w:after="0" w:line="240" w:lineRule="auto"/>
        <w:ind w:left="360"/>
        <w:rPr>
          <w:rFonts w:ascii="Times New Roman" w:eastAsia="Times New Roman" w:hAnsi="Times New Roman" w:cs="Times New Roman"/>
          <w:sz w:val="24"/>
          <w:szCs w:val="24"/>
        </w:rPr>
      </w:pPr>
    </w:p>
    <w:p w14:paraId="52F5CF57" w14:textId="77777777" w:rsidR="00F81C71" w:rsidRDefault="00F81C71" w:rsidP="00F81C71">
      <w:pPr>
        <w:tabs>
          <w:tab w:val="right" w:pos="8640"/>
        </w:tabs>
        <w:spacing w:after="0" w:line="240" w:lineRule="auto"/>
        <w:ind w:left="360"/>
        <w:rPr>
          <w:rFonts w:ascii="Times New Roman" w:eastAsia="Times New Roman" w:hAnsi="Times New Roman" w:cs="Times New Roman"/>
          <w:sz w:val="24"/>
          <w:szCs w:val="24"/>
        </w:rPr>
      </w:pPr>
    </w:p>
    <w:p w14:paraId="3B202DBF" w14:textId="77777777" w:rsidR="00F81C71" w:rsidRDefault="00F81C71" w:rsidP="00F81C71">
      <w:pPr>
        <w:tabs>
          <w:tab w:val="right" w:pos="8640"/>
        </w:tabs>
        <w:spacing w:after="0" w:line="240" w:lineRule="auto"/>
        <w:ind w:left="360"/>
        <w:rPr>
          <w:rFonts w:ascii="Times New Roman" w:eastAsia="Times New Roman" w:hAnsi="Times New Roman" w:cs="Times New Roman"/>
          <w:sz w:val="24"/>
          <w:szCs w:val="24"/>
        </w:rPr>
      </w:pPr>
    </w:p>
    <w:p w14:paraId="5C87DCDD" w14:textId="77777777" w:rsidR="000F7689" w:rsidRDefault="000F7689" w:rsidP="00A67189">
      <w:pPr>
        <w:pStyle w:val="ListParagraph"/>
        <w:tabs>
          <w:tab w:val="right" w:pos="8640"/>
        </w:tabs>
        <w:spacing w:after="0" w:line="240" w:lineRule="auto"/>
        <w:jc w:val="center"/>
        <w:rPr>
          <w:rFonts w:ascii="Times New Roman" w:eastAsia="Times New Roman" w:hAnsi="Times New Roman" w:cs="Times New Roman"/>
          <w:sz w:val="24"/>
          <w:szCs w:val="24"/>
        </w:rPr>
      </w:pPr>
    </w:p>
    <w:p w14:paraId="6330FA60" w14:textId="77777777" w:rsidR="003E66CA" w:rsidRDefault="003E66CA" w:rsidP="00A67189">
      <w:pPr>
        <w:pStyle w:val="ListParagraph"/>
        <w:tabs>
          <w:tab w:val="right" w:pos="8640"/>
        </w:tabs>
        <w:spacing w:after="0" w:line="240" w:lineRule="auto"/>
        <w:jc w:val="center"/>
        <w:rPr>
          <w:rFonts w:ascii="Times New Roman" w:eastAsia="Times New Roman" w:hAnsi="Times New Roman" w:cs="Times New Roman"/>
          <w:sz w:val="24"/>
          <w:szCs w:val="24"/>
        </w:rPr>
      </w:pPr>
    </w:p>
    <w:p w14:paraId="69022AE3" w14:textId="77777777" w:rsidR="00A67189" w:rsidRDefault="00A67189" w:rsidP="00027914">
      <w:pPr>
        <w:pStyle w:val="ListParagraph"/>
        <w:numPr>
          <w:ilvl w:val="0"/>
          <w:numId w:val="6"/>
        </w:numPr>
        <w:tabs>
          <w:tab w:val="right" w:pos="8640"/>
        </w:tabs>
        <w:spacing w:after="0" w:line="240" w:lineRule="auto"/>
        <w:rPr>
          <w:rFonts w:ascii="Times New Roman" w:eastAsia="Times New Roman" w:hAnsi="Times New Roman" w:cs="Times New Roman"/>
          <w:sz w:val="24"/>
          <w:szCs w:val="24"/>
        </w:rPr>
      </w:pPr>
      <w:r w:rsidRPr="00A67189">
        <w:rPr>
          <w:rFonts w:ascii="Times New Roman" w:eastAsia="Times New Roman" w:hAnsi="Times New Roman" w:cs="Times New Roman"/>
          <w:sz w:val="24"/>
          <w:szCs w:val="24"/>
        </w:rPr>
        <w:t>Write a query to display the checkout number, checkout date, and due date for every book that has been checked out</w:t>
      </w:r>
      <w:r>
        <w:rPr>
          <w:rFonts w:ascii="Times New Roman" w:eastAsia="Times New Roman" w:hAnsi="Times New Roman" w:cs="Times New Roman"/>
          <w:sz w:val="24"/>
          <w:szCs w:val="24"/>
        </w:rPr>
        <w:t>.</w:t>
      </w:r>
    </w:p>
    <w:p w14:paraId="13342387" w14:textId="77777777" w:rsidR="00CD3551" w:rsidRDefault="00CD3551" w:rsidP="00CD3551">
      <w:pPr>
        <w:pStyle w:val="ListParagraph"/>
        <w:tabs>
          <w:tab w:val="right" w:pos="8640"/>
        </w:tabs>
        <w:spacing w:after="0" w:line="240" w:lineRule="auto"/>
        <w:jc w:val="center"/>
        <w:rPr>
          <w:rFonts w:ascii="Times New Roman" w:eastAsia="Times New Roman" w:hAnsi="Times New Roman" w:cs="Times New Roman"/>
          <w:sz w:val="24"/>
          <w:szCs w:val="24"/>
        </w:rPr>
      </w:pPr>
      <w:r>
        <w:rPr>
          <w:noProof/>
        </w:rPr>
        <w:lastRenderedPageBreak/>
        <w:drawing>
          <wp:inline distT="0" distB="0" distL="0" distR="0" wp14:anchorId="5CE284E5" wp14:editId="25249670">
            <wp:extent cx="2024579" cy="124906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42301" cy="1259995"/>
                    </a:xfrm>
                    <a:prstGeom prst="rect">
                      <a:avLst/>
                    </a:prstGeom>
                  </pic:spPr>
                </pic:pic>
              </a:graphicData>
            </a:graphic>
          </wp:inline>
        </w:drawing>
      </w:r>
    </w:p>
    <w:p w14:paraId="5243BC72" w14:textId="77777777" w:rsidR="000F7689" w:rsidRDefault="000F7689" w:rsidP="000F7689">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0BA1496B" w14:textId="77777777" w:rsidR="000F7689" w:rsidRDefault="000F7689" w:rsidP="000F7689">
      <w:pPr>
        <w:pStyle w:val="ListParagraph"/>
        <w:tabs>
          <w:tab w:val="right" w:pos="8640"/>
        </w:tabs>
        <w:spacing w:after="0" w:line="240" w:lineRule="auto"/>
        <w:rPr>
          <w:rFonts w:ascii="Times New Roman" w:eastAsia="Times New Roman" w:hAnsi="Times New Roman" w:cs="Times New Roman"/>
          <w:sz w:val="24"/>
          <w:szCs w:val="24"/>
        </w:rPr>
      </w:pPr>
    </w:p>
    <w:p w14:paraId="458A45D8" w14:textId="77777777" w:rsidR="000F7689" w:rsidRDefault="000F7689" w:rsidP="00CD3551">
      <w:pPr>
        <w:pStyle w:val="ListParagraph"/>
        <w:tabs>
          <w:tab w:val="right" w:pos="8640"/>
        </w:tabs>
        <w:spacing w:after="0" w:line="240" w:lineRule="auto"/>
        <w:jc w:val="center"/>
        <w:rPr>
          <w:rFonts w:ascii="Times New Roman" w:eastAsia="Times New Roman" w:hAnsi="Times New Roman" w:cs="Times New Roman"/>
          <w:sz w:val="24"/>
          <w:szCs w:val="24"/>
        </w:rPr>
      </w:pPr>
    </w:p>
    <w:p w14:paraId="64A63D3E" w14:textId="77777777" w:rsidR="000F7689" w:rsidRDefault="000F7689" w:rsidP="00CD3551">
      <w:pPr>
        <w:pStyle w:val="ListParagraph"/>
        <w:tabs>
          <w:tab w:val="right" w:pos="8640"/>
        </w:tabs>
        <w:spacing w:after="0" w:line="240" w:lineRule="auto"/>
        <w:jc w:val="center"/>
        <w:rPr>
          <w:rFonts w:ascii="Times New Roman" w:eastAsia="Times New Roman" w:hAnsi="Times New Roman" w:cs="Times New Roman"/>
          <w:sz w:val="24"/>
          <w:szCs w:val="24"/>
        </w:rPr>
      </w:pPr>
    </w:p>
    <w:p w14:paraId="58886231" w14:textId="77777777" w:rsidR="000F7689" w:rsidRDefault="000F7689" w:rsidP="00CD3551">
      <w:pPr>
        <w:pStyle w:val="ListParagraph"/>
        <w:tabs>
          <w:tab w:val="right" w:pos="8640"/>
        </w:tabs>
        <w:spacing w:after="0" w:line="240" w:lineRule="auto"/>
        <w:jc w:val="center"/>
        <w:rPr>
          <w:rFonts w:ascii="Times New Roman" w:eastAsia="Times New Roman" w:hAnsi="Times New Roman" w:cs="Times New Roman"/>
          <w:sz w:val="24"/>
          <w:szCs w:val="24"/>
        </w:rPr>
      </w:pPr>
    </w:p>
    <w:p w14:paraId="032BD682" w14:textId="77777777" w:rsidR="000F7689" w:rsidRDefault="000F7689" w:rsidP="00CD3551">
      <w:pPr>
        <w:pStyle w:val="ListParagraph"/>
        <w:tabs>
          <w:tab w:val="right" w:pos="8640"/>
        </w:tabs>
        <w:spacing w:after="0" w:line="240" w:lineRule="auto"/>
        <w:jc w:val="center"/>
        <w:rPr>
          <w:rFonts w:ascii="Times New Roman" w:eastAsia="Times New Roman" w:hAnsi="Times New Roman" w:cs="Times New Roman"/>
          <w:sz w:val="24"/>
          <w:szCs w:val="24"/>
        </w:rPr>
      </w:pPr>
    </w:p>
    <w:p w14:paraId="43D0F17F" w14:textId="77777777" w:rsidR="00CD3551" w:rsidRDefault="00CD3551" w:rsidP="00027914">
      <w:pPr>
        <w:pStyle w:val="ListParagraph"/>
        <w:numPr>
          <w:ilvl w:val="0"/>
          <w:numId w:val="6"/>
        </w:numPr>
        <w:tabs>
          <w:tab w:val="right" w:pos="8640"/>
        </w:tabs>
        <w:spacing w:after="0" w:line="240" w:lineRule="auto"/>
        <w:rPr>
          <w:rFonts w:ascii="Times New Roman" w:eastAsia="Times New Roman" w:hAnsi="Times New Roman" w:cs="Times New Roman"/>
          <w:sz w:val="24"/>
          <w:szCs w:val="24"/>
        </w:rPr>
      </w:pPr>
      <w:r w:rsidRPr="00CD3551">
        <w:rPr>
          <w:rFonts w:ascii="Times New Roman" w:eastAsia="Times New Roman" w:hAnsi="Times New Roman" w:cs="Times New Roman"/>
          <w:sz w:val="24"/>
          <w:szCs w:val="24"/>
        </w:rPr>
        <w:t>Write a query to display the book number, book title, and year of publication for every book</w:t>
      </w:r>
      <w:r>
        <w:rPr>
          <w:rFonts w:ascii="Times New Roman" w:eastAsia="Times New Roman" w:hAnsi="Times New Roman" w:cs="Times New Roman"/>
          <w:sz w:val="24"/>
          <w:szCs w:val="24"/>
        </w:rPr>
        <w:t>.</w:t>
      </w:r>
    </w:p>
    <w:p w14:paraId="41CD7ECA" w14:textId="77777777" w:rsidR="00EF4742" w:rsidRDefault="00EF4742" w:rsidP="00EF4742">
      <w:pPr>
        <w:pStyle w:val="ListParagraph"/>
        <w:tabs>
          <w:tab w:val="right" w:pos="8640"/>
        </w:tabs>
        <w:spacing w:after="0" w:line="240" w:lineRule="auto"/>
        <w:jc w:val="center"/>
        <w:rPr>
          <w:rFonts w:ascii="Times New Roman" w:eastAsia="Times New Roman" w:hAnsi="Times New Roman" w:cs="Times New Roman"/>
          <w:sz w:val="24"/>
          <w:szCs w:val="24"/>
        </w:rPr>
      </w:pPr>
      <w:r>
        <w:rPr>
          <w:noProof/>
        </w:rPr>
        <w:drawing>
          <wp:inline distT="0" distB="0" distL="0" distR="0" wp14:anchorId="1191752D" wp14:editId="6E255069">
            <wp:extent cx="2048132" cy="88621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82060" cy="900891"/>
                    </a:xfrm>
                    <a:prstGeom prst="rect">
                      <a:avLst/>
                    </a:prstGeom>
                  </pic:spPr>
                </pic:pic>
              </a:graphicData>
            </a:graphic>
          </wp:inline>
        </w:drawing>
      </w:r>
    </w:p>
    <w:p w14:paraId="0385DA36" w14:textId="77777777" w:rsidR="000F7689" w:rsidRDefault="000F7689" w:rsidP="000F7689">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41110064" w14:textId="77777777" w:rsidR="000F7689" w:rsidRDefault="000F7689" w:rsidP="000F7689">
      <w:pPr>
        <w:pStyle w:val="ListParagraph"/>
        <w:tabs>
          <w:tab w:val="right" w:pos="8640"/>
        </w:tabs>
        <w:spacing w:after="0" w:line="240" w:lineRule="auto"/>
        <w:rPr>
          <w:rFonts w:ascii="Times New Roman" w:eastAsia="Times New Roman" w:hAnsi="Times New Roman" w:cs="Times New Roman"/>
          <w:sz w:val="24"/>
          <w:szCs w:val="24"/>
        </w:rPr>
      </w:pPr>
    </w:p>
    <w:p w14:paraId="4448CDB3" w14:textId="77777777" w:rsidR="000F7689" w:rsidRDefault="000F7689" w:rsidP="00EF4742">
      <w:pPr>
        <w:pStyle w:val="ListParagraph"/>
        <w:tabs>
          <w:tab w:val="right" w:pos="8640"/>
        </w:tabs>
        <w:spacing w:after="0" w:line="240" w:lineRule="auto"/>
        <w:jc w:val="center"/>
        <w:rPr>
          <w:rFonts w:ascii="Times New Roman" w:eastAsia="Times New Roman" w:hAnsi="Times New Roman" w:cs="Times New Roman"/>
          <w:sz w:val="24"/>
          <w:szCs w:val="24"/>
        </w:rPr>
      </w:pPr>
    </w:p>
    <w:p w14:paraId="38082FE8" w14:textId="77777777" w:rsidR="000F7689" w:rsidRDefault="000F7689" w:rsidP="00EF4742">
      <w:pPr>
        <w:pStyle w:val="ListParagraph"/>
        <w:tabs>
          <w:tab w:val="right" w:pos="8640"/>
        </w:tabs>
        <w:spacing w:after="0" w:line="240" w:lineRule="auto"/>
        <w:jc w:val="center"/>
        <w:rPr>
          <w:rFonts w:ascii="Times New Roman" w:eastAsia="Times New Roman" w:hAnsi="Times New Roman" w:cs="Times New Roman"/>
          <w:sz w:val="24"/>
          <w:szCs w:val="24"/>
        </w:rPr>
      </w:pPr>
    </w:p>
    <w:p w14:paraId="2D22B5FE" w14:textId="77777777" w:rsidR="000F7689" w:rsidRDefault="000F7689" w:rsidP="00EF4742">
      <w:pPr>
        <w:pStyle w:val="ListParagraph"/>
        <w:tabs>
          <w:tab w:val="right" w:pos="8640"/>
        </w:tabs>
        <w:spacing w:after="0" w:line="240" w:lineRule="auto"/>
        <w:jc w:val="center"/>
        <w:rPr>
          <w:rFonts w:ascii="Times New Roman" w:eastAsia="Times New Roman" w:hAnsi="Times New Roman" w:cs="Times New Roman"/>
          <w:sz w:val="24"/>
          <w:szCs w:val="24"/>
        </w:rPr>
      </w:pPr>
    </w:p>
    <w:p w14:paraId="27AC9B87" w14:textId="77777777" w:rsidR="000F7689" w:rsidRDefault="000F7689" w:rsidP="00EF4742">
      <w:pPr>
        <w:pStyle w:val="ListParagraph"/>
        <w:tabs>
          <w:tab w:val="right" w:pos="8640"/>
        </w:tabs>
        <w:spacing w:after="0" w:line="240" w:lineRule="auto"/>
        <w:jc w:val="center"/>
        <w:rPr>
          <w:rFonts w:ascii="Times New Roman" w:eastAsia="Times New Roman" w:hAnsi="Times New Roman" w:cs="Times New Roman"/>
          <w:sz w:val="24"/>
          <w:szCs w:val="24"/>
        </w:rPr>
      </w:pPr>
    </w:p>
    <w:p w14:paraId="23D7641C" w14:textId="77777777" w:rsidR="00CD3551" w:rsidRDefault="001622D3" w:rsidP="00027914">
      <w:pPr>
        <w:pStyle w:val="ListParagraph"/>
        <w:numPr>
          <w:ilvl w:val="0"/>
          <w:numId w:val="6"/>
        </w:numPr>
        <w:tabs>
          <w:tab w:val="right" w:pos="8640"/>
        </w:tabs>
        <w:spacing w:after="0" w:line="240" w:lineRule="auto"/>
        <w:rPr>
          <w:rFonts w:ascii="Times New Roman" w:eastAsia="Times New Roman" w:hAnsi="Times New Roman" w:cs="Times New Roman"/>
          <w:sz w:val="24"/>
          <w:szCs w:val="24"/>
        </w:rPr>
      </w:pPr>
      <w:r w:rsidRPr="001622D3">
        <w:rPr>
          <w:rFonts w:ascii="Times New Roman" w:eastAsia="Times New Roman" w:hAnsi="Times New Roman" w:cs="Times New Roman"/>
          <w:sz w:val="24"/>
          <w:szCs w:val="24"/>
        </w:rPr>
        <w:t>Write a query to display the different years in which books have been published. Include each year only once</w:t>
      </w:r>
      <w:r>
        <w:rPr>
          <w:rFonts w:ascii="Times New Roman" w:eastAsia="Times New Roman" w:hAnsi="Times New Roman" w:cs="Times New Roman"/>
          <w:sz w:val="24"/>
          <w:szCs w:val="24"/>
        </w:rPr>
        <w:t>.</w:t>
      </w:r>
    </w:p>
    <w:p w14:paraId="19284663" w14:textId="77777777" w:rsidR="008A6DD3" w:rsidRDefault="00AD53B2" w:rsidP="00AD53B2">
      <w:pPr>
        <w:tabs>
          <w:tab w:val="right" w:pos="8640"/>
        </w:tabs>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219F7D36" wp14:editId="00D2B87C">
            <wp:extent cx="615578" cy="59003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2551" cy="644644"/>
                    </a:xfrm>
                    <a:prstGeom prst="rect">
                      <a:avLst/>
                    </a:prstGeom>
                  </pic:spPr>
                </pic:pic>
              </a:graphicData>
            </a:graphic>
          </wp:inline>
        </w:drawing>
      </w:r>
    </w:p>
    <w:p w14:paraId="392110FE" w14:textId="77777777" w:rsidR="0071464A" w:rsidRDefault="0071464A" w:rsidP="0071464A">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4495AF9F" w14:textId="77777777" w:rsidR="0071464A" w:rsidRDefault="0071464A" w:rsidP="0071464A">
      <w:pPr>
        <w:tabs>
          <w:tab w:val="right" w:pos="8640"/>
        </w:tabs>
        <w:spacing w:after="0" w:line="240" w:lineRule="auto"/>
        <w:ind w:left="360"/>
        <w:rPr>
          <w:rFonts w:ascii="Times New Roman" w:eastAsia="Times New Roman" w:hAnsi="Times New Roman" w:cs="Times New Roman"/>
          <w:sz w:val="24"/>
          <w:szCs w:val="24"/>
        </w:rPr>
      </w:pPr>
    </w:p>
    <w:p w14:paraId="3D7F4E50" w14:textId="77777777" w:rsidR="0071464A" w:rsidRDefault="0071464A" w:rsidP="0071464A">
      <w:pPr>
        <w:tabs>
          <w:tab w:val="right" w:pos="8640"/>
        </w:tabs>
        <w:spacing w:after="0" w:line="240" w:lineRule="auto"/>
        <w:ind w:left="360"/>
        <w:rPr>
          <w:rFonts w:ascii="Times New Roman" w:eastAsia="Times New Roman" w:hAnsi="Times New Roman" w:cs="Times New Roman"/>
          <w:sz w:val="24"/>
          <w:szCs w:val="24"/>
        </w:rPr>
      </w:pPr>
    </w:p>
    <w:p w14:paraId="57EC2DF3" w14:textId="77777777" w:rsidR="0071464A" w:rsidRDefault="0071464A" w:rsidP="0071464A">
      <w:pPr>
        <w:tabs>
          <w:tab w:val="right" w:pos="8640"/>
        </w:tabs>
        <w:spacing w:after="0" w:line="240" w:lineRule="auto"/>
        <w:ind w:left="360"/>
        <w:rPr>
          <w:rFonts w:ascii="Times New Roman" w:eastAsia="Times New Roman" w:hAnsi="Times New Roman" w:cs="Times New Roman"/>
          <w:sz w:val="24"/>
          <w:szCs w:val="24"/>
        </w:rPr>
      </w:pPr>
    </w:p>
    <w:p w14:paraId="1AABA9C8" w14:textId="77777777" w:rsidR="0071464A" w:rsidRDefault="0071464A" w:rsidP="0071464A">
      <w:pPr>
        <w:tabs>
          <w:tab w:val="right" w:pos="8640"/>
        </w:tabs>
        <w:spacing w:after="0" w:line="240" w:lineRule="auto"/>
        <w:ind w:left="360"/>
        <w:rPr>
          <w:rFonts w:ascii="Times New Roman" w:eastAsia="Times New Roman" w:hAnsi="Times New Roman" w:cs="Times New Roman"/>
          <w:sz w:val="24"/>
          <w:szCs w:val="24"/>
        </w:rPr>
      </w:pPr>
    </w:p>
    <w:p w14:paraId="469D23B7" w14:textId="77777777" w:rsidR="0071464A" w:rsidRDefault="0071464A" w:rsidP="0071464A">
      <w:pPr>
        <w:tabs>
          <w:tab w:val="right" w:pos="8640"/>
        </w:tabs>
        <w:spacing w:after="0" w:line="240" w:lineRule="auto"/>
        <w:ind w:left="360"/>
        <w:rPr>
          <w:rFonts w:ascii="Times New Roman" w:eastAsia="Times New Roman" w:hAnsi="Times New Roman" w:cs="Times New Roman"/>
          <w:sz w:val="24"/>
          <w:szCs w:val="24"/>
        </w:rPr>
      </w:pPr>
    </w:p>
    <w:p w14:paraId="156FF6F4" w14:textId="77777777" w:rsidR="0071464A" w:rsidRPr="00AD53B2" w:rsidRDefault="0071464A" w:rsidP="0071464A">
      <w:pPr>
        <w:tabs>
          <w:tab w:val="right" w:pos="8640"/>
        </w:tabs>
        <w:spacing w:after="0" w:line="240" w:lineRule="auto"/>
        <w:ind w:left="360"/>
        <w:rPr>
          <w:rFonts w:ascii="Times New Roman" w:eastAsia="Times New Roman" w:hAnsi="Times New Roman" w:cs="Times New Roman"/>
          <w:sz w:val="24"/>
          <w:szCs w:val="24"/>
        </w:rPr>
      </w:pPr>
    </w:p>
    <w:p w14:paraId="0361AF75" w14:textId="77777777" w:rsidR="001622D3" w:rsidRDefault="00EF3433" w:rsidP="00027914">
      <w:pPr>
        <w:pStyle w:val="ListParagraph"/>
        <w:numPr>
          <w:ilvl w:val="0"/>
          <w:numId w:val="6"/>
        </w:numPr>
        <w:tabs>
          <w:tab w:val="right" w:pos="8640"/>
        </w:tabs>
        <w:spacing w:after="0" w:line="240" w:lineRule="auto"/>
        <w:rPr>
          <w:rFonts w:ascii="Times New Roman" w:eastAsia="Times New Roman" w:hAnsi="Times New Roman" w:cs="Times New Roman"/>
          <w:sz w:val="24"/>
          <w:szCs w:val="24"/>
        </w:rPr>
      </w:pPr>
      <w:r w:rsidRPr="00EF3433">
        <w:rPr>
          <w:rFonts w:ascii="Times New Roman" w:eastAsia="Times New Roman" w:hAnsi="Times New Roman" w:cs="Times New Roman"/>
          <w:sz w:val="24"/>
          <w:szCs w:val="24"/>
        </w:rPr>
        <w:t>Write a query to display the different subjects on which FACT has books. Include each subject only once</w:t>
      </w:r>
      <w:r>
        <w:rPr>
          <w:rFonts w:ascii="Times New Roman" w:eastAsia="Times New Roman" w:hAnsi="Times New Roman" w:cs="Times New Roman"/>
          <w:sz w:val="24"/>
          <w:szCs w:val="24"/>
        </w:rPr>
        <w:t>.</w:t>
      </w:r>
    </w:p>
    <w:p w14:paraId="5594D38D" w14:textId="77777777" w:rsidR="00687070" w:rsidRDefault="000B45FE" w:rsidP="000B45FE">
      <w:pPr>
        <w:tabs>
          <w:tab w:val="right" w:pos="8640"/>
        </w:tabs>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79E1D956" wp14:editId="1F240045">
            <wp:extent cx="639367" cy="51898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8358" cy="534399"/>
                    </a:xfrm>
                    <a:prstGeom prst="rect">
                      <a:avLst/>
                    </a:prstGeom>
                  </pic:spPr>
                </pic:pic>
              </a:graphicData>
            </a:graphic>
          </wp:inline>
        </w:drawing>
      </w:r>
    </w:p>
    <w:p w14:paraId="49849CF7" w14:textId="77777777" w:rsidR="0071464A" w:rsidRDefault="0071464A" w:rsidP="0071464A">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7F869A46" w14:textId="77777777" w:rsidR="000F7689" w:rsidRDefault="000F7689" w:rsidP="0071464A">
      <w:pPr>
        <w:tabs>
          <w:tab w:val="right" w:pos="8640"/>
        </w:tabs>
        <w:spacing w:after="0" w:line="240" w:lineRule="auto"/>
        <w:ind w:left="360"/>
        <w:rPr>
          <w:rFonts w:ascii="Times New Roman" w:eastAsia="Times New Roman" w:hAnsi="Times New Roman" w:cs="Times New Roman"/>
          <w:sz w:val="24"/>
          <w:szCs w:val="24"/>
        </w:rPr>
      </w:pPr>
    </w:p>
    <w:p w14:paraId="69D97ADE" w14:textId="77777777" w:rsidR="000F7689" w:rsidRDefault="000F7689" w:rsidP="000B45FE">
      <w:pPr>
        <w:tabs>
          <w:tab w:val="right" w:pos="8640"/>
        </w:tabs>
        <w:spacing w:after="0" w:line="240" w:lineRule="auto"/>
        <w:ind w:left="360"/>
        <w:jc w:val="center"/>
        <w:rPr>
          <w:rFonts w:ascii="Times New Roman" w:eastAsia="Times New Roman" w:hAnsi="Times New Roman" w:cs="Times New Roman"/>
          <w:sz w:val="24"/>
          <w:szCs w:val="24"/>
        </w:rPr>
      </w:pPr>
    </w:p>
    <w:p w14:paraId="574B9833" w14:textId="77777777" w:rsidR="000F7689" w:rsidRDefault="000F7689" w:rsidP="000B45FE">
      <w:pPr>
        <w:tabs>
          <w:tab w:val="right" w:pos="8640"/>
        </w:tabs>
        <w:spacing w:after="0" w:line="240" w:lineRule="auto"/>
        <w:ind w:left="360"/>
        <w:jc w:val="center"/>
        <w:rPr>
          <w:rFonts w:ascii="Times New Roman" w:eastAsia="Times New Roman" w:hAnsi="Times New Roman" w:cs="Times New Roman"/>
          <w:sz w:val="24"/>
          <w:szCs w:val="24"/>
        </w:rPr>
      </w:pPr>
    </w:p>
    <w:p w14:paraId="0A1AB88B" w14:textId="77777777" w:rsidR="000F7689" w:rsidRDefault="000F7689" w:rsidP="000B45FE">
      <w:pPr>
        <w:tabs>
          <w:tab w:val="right" w:pos="8640"/>
        </w:tabs>
        <w:spacing w:after="0" w:line="240" w:lineRule="auto"/>
        <w:ind w:left="360"/>
        <w:jc w:val="center"/>
        <w:rPr>
          <w:rFonts w:ascii="Times New Roman" w:eastAsia="Times New Roman" w:hAnsi="Times New Roman" w:cs="Times New Roman"/>
          <w:sz w:val="24"/>
          <w:szCs w:val="24"/>
        </w:rPr>
      </w:pPr>
    </w:p>
    <w:p w14:paraId="3E266212" w14:textId="77777777" w:rsidR="000F7689" w:rsidRPr="00803A6B" w:rsidRDefault="000F7689" w:rsidP="000B45FE">
      <w:pPr>
        <w:tabs>
          <w:tab w:val="right" w:pos="8640"/>
        </w:tabs>
        <w:spacing w:after="0" w:line="240" w:lineRule="auto"/>
        <w:ind w:left="360"/>
        <w:jc w:val="center"/>
        <w:rPr>
          <w:rFonts w:ascii="Times New Roman" w:eastAsia="Times New Roman" w:hAnsi="Times New Roman" w:cs="Times New Roman"/>
          <w:sz w:val="24"/>
          <w:szCs w:val="24"/>
        </w:rPr>
      </w:pPr>
    </w:p>
    <w:p w14:paraId="618D2182" w14:textId="77777777" w:rsidR="00EF3433" w:rsidRDefault="002D6C78" w:rsidP="00027914">
      <w:pPr>
        <w:pStyle w:val="ListParagraph"/>
        <w:numPr>
          <w:ilvl w:val="0"/>
          <w:numId w:val="6"/>
        </w:numPr>
        <w:tabs>
          <w:tab w:val="right" w:pos="8640"/>
        </w:tabs>
        <w:spacing w:after="0" w:line="240" w:lineRule="auto"/>
        <w:rPr>
          <w:rFonts w:ascii="Times New Roman" w:eastAsia="Times New Roman" w:hAnsi="Times New Roman" w:cs="Times New Roman"/>
          <w:sz w:val="24"/>
          <w:szCs w:val="24"/>
        </w:rPr>
      </w:pPr>
      <w:r w:rsidRPr="002D6C78">
        <w:rPr>
          <w:rFonts w:ascii="Times New Roman" w:eastAsia="Times New Roman" w:hAnsi="Times New Roman" w:cs="Times New Roman"/>
          <w:sz w:val="24"/>
          <w:szCs w:val="24"/>
        </w:rPr>
        <w:t>Write a query to display the book number, title, and cost of each book</w:t>
      </w:r>
      <w:r>
        <w:rPr>
          <w:rFonts w:ascii="Times New Roman" w:eastAsia="Times New Roman" w:hAnsi="Times New Roman" w:cs="Times New Roman"/>
          <w:sz w:val="24"/>
          <w:szCs w:val="24"/>
        </w:rPr>
        <w:t>.</w:t>
      </w:r>
    </w:p>
    <w:p w14:paraId="7E4B5150" w14:textId="77777777" w:rsidR="002D6C78" w:rsidRDefault="007307CA" w:rsidP="007307CA">
      <w:pPr>
        <w:ind w:left="360"/>
        <w:jc w:val="center"/>
        <w:rPr>
          <w:rFonts w:ascii="Times New Roman" w:eastAsia="Times New Roman" w:hAnsi="Times New Roman" w:cs="Times New Roman"/>
          <w:sz w:val="24"/>
          <w:szCs w:val="24"/>
        </w:rPr>
      </w:pPr>
      <w:r>
        <w:rPr>
          <w:noProof/>
        </w:rPr>
        <w:drawing>
          <wp:inline distT="0" distB="0" distL="0" distR="0" wp14:anchorId="2B80BB1F" wp14:editId="2519AAB8">
            <wp:extent cx="2418835" cy="99880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6463" cy="1006082"/>
                    </a:xfrm>
                    <a:prstGeom prst="rect">
                      <a:avLst/>
                    </a:prstGeom>
                  </pic:spPr>
                </pic:pic>
              </a:graphicData>
            </a:graphic>
          </wp:inline>
        </w:drawing>
      </w:r>
    </w:p>
    <w:p w14:paraId="2A7B6924" w14:textId="77777777" w:rsidR="00FC45CC" w:rsidRDefault="00FC45CC" w:rsidP="00FC45CC">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5B7D6650" w14:textId="77777777" w:rsidR="000F7689" w:rsidRDefault="000F7689" w:rsidP="007307CA">
      <w:pPr>
        <w:ind w:left="360"/>
        <w:jc w:val="center"/>
        <w:rPr>
          <w:rFonts w:ascii="Times New Roman" w:eastAsia="Times New Roman" w:hAnsi="Times New Roman" w:cs="Times New Roman"/>
          <w:sz w:val="24"/>
          <w:szCs w:val="24"/>
        </w:rPr>
      </w:pPr>
    </w:p>
    <w:p w14:paraId="74CAFBE7" w14:textId="77777777" w:rsidR="000F7689" w:rsidRDefault="000F7689" w:rsidP="007307CA">
      <w:pPr>
        <w:ind w:left="360"/>
        <w:jc w:val="center"/>
        <w:rPr>
          <w:rFonts w:ascii="Times New Roman" w:eastAsia="Times New Roman" w:hAnsi="Times New Roman" w:cs="Times New Roman"/>
          <w:sz w:val="24"/>
          <w:szCs w:val="24"/>
        </w:rPr>
      </w:pPr>
    </w:p>
    <w:p w14:paraId="2A2EBBE3" w14:textId="77777777" w:rsidR="000F7689" w:rsidRDefault="000F7689" w:rsidP="007307CA">
      <w:pPr>
        <w:ind w:left="360"/>
        <w:jc w:val="center"/>
        <w:rPr>
          <w:rFonts w:ascii="Times New Roman" w:eastAsia="Times New Roman" w:hAnsi="Times New Roman" w:cs="Times New Roman"/>
          <w:sz w:val="24"/>
          <w:szCs w:val="24"/>
        </w:rPr>
      </w:pPr>
    </w:p>
    <w:p w14:paraId="5DEACDC0" w14:textId="77777777" w:rsidR="000F7689" w:rsidRPr="007307CA" w:rsidRDefault="000F7689" w:rsidP="007307CA">
      <w:pPr>
        <w:ind w:left="360"/>
        <w:jc w:val="center"/>
        <w:rPr>
          <w:rFonts w:ascii="Times New Roman" w:eastAsia="Times New Roman" w:hAnsi="Times New Roman" w:cs="Times New Roman"/>
          <w:sz w:val="24"/>
          <w:szCs w:val="24"/>
        </w:rPr>
      </w:pPr>
    </w:p>
    <w:p w14:paraId="13E43A3C" w14:textId="77777777" w:rsidR="002D6C78" w:rsidRDefault="00797E92" w:rsidP="00027914">
      <w:pPr>
        <w:pStyle w:val="ListParagraph"/>
        <w:numPr>
          <w:ilvl w:val="0"/>
          <w:numId w:val="6"/>
        </w:numPr>
        <w:tabs>
          <w:tab w:val="right" w:pos="8640"/>
        </w:tabs>
        <w:spacing w:after="0" w:line="240" w:lineRule="auto"/>
        <w:rPr>
          <w:rFonts w:ascii="Times New Roman" w:eastAsia="Times New Roman" w:hAnsi="Times New Roman" w:cs="Times New Roman"/>
          <w:sz w:val="24"/>
          <w:szCs w:val="24"/>
        </w:rPr>
      </w:pPr>
      <w:r w:rsidRPr="00797E92">
        <w:rPr>
          <w:rFonts w:ascii="Times New Roman" w:eastAsia="Times New Roman" w:hAnsi="Times New Roman" w:cs="Times New Roman"/>
          <w:sz w:val="24"/>
          <w:szCs w:val="24"/>
        </w:rPr>
        <w:t>Write a query to display the checkout number, book number, patron ID, checkout date, and due date for every checkout that has ever occurred in the system. Sort the results by checkout date in descending order</w:t>
      </w:r>
      <w:r>
        <w:rPr>
          <w:rFonts w:ascii="Times New Roman" w:eastAsia="Times New Roman" w:hAnsi="Times New Roman" w:cs="Times New Roman"/>
          <w:sz w:val="24"/>
          <w:szCs w:val="24"/>
        </w:rPr>
        <w:t>.</w:t>
      </w:r>
    </w:p>
    <w:p w14:paraId="359AD076" w14:textId="77777777" w:rsidR="00797E92" w:rsidRDefault="00CF0EFF" w:rsidP="00CF0EFF">
      <w:pPr>
        <w:ind w:left="360"/>
        <w:jc w:val="center"/>
        <w:rPr>
          <w:rFonts w:ascii="Times New Roman" w:eastAsia="Times New Roman" w:hAnsi="Times New Roman" w:cs="Times New Roman"/>
          <w:sz w:val="24"/>
          <w:szCs w:val="24"/>
        </w:rPr>
      </w:pPr>
      <w:r>
        <w:rPr>
          <w:noProof/>
        </w:rPr>
        <w:drawing>
          <wp:inline distT="0" distB="0" distL="0" distR="0" wp14:anchorId="798E1F9B" wp14:editId="44EF5231">
            <wp:extent cx="2712308" cy="10918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5706" cy="1097271"/>
                    </a:xfrm>
                    <a:prstGeom prst="rect">
                      <a:avLst/>
                    </a:prstGeom>
                  </pic:spPr>
                </pic:pic>
              </a:graphicData>
            </a:graphic>
          </wp:inline>
        </w:drawing>
      </w:r>
    </w:p>
    <w:p w14:paraId="0F3C0F58" w14:textId="77777777" w:rsidR="00FC45CC" w:rsidRDefault="00FC45CC" w:rsidP="00FC45CC">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0E255998" w14:textId="77777777" w:rsidR="000F7689" w:rsidRDefault="000F7689" w:rsidP="00FC45CC">
      <w:pPr>
        <w:ind w:left="360"/>
        <w:rPr>
          <w:rFonts w:ascii="Times New Roman" w:eastAsia="Times New Roman" w:hAnsi="Times New Roman" w:cs="Times New Roman"/>
          <w:sz w:val="24"/>
          <w:szCs w:val="24"/>
        </w:rPr>
      </w:pPr>
    </w:p>
    <w:p w14:paraId="49EADFA7" w14:textId="77777777" w:rsidR="000F7689" w:rsidRDefault="000F7689" w:rsidP="00CF0EFF">
      <w:pPr>
        <w:ind w:left="360"/>
        <w:jc w:val="center"/>
        <w:rPr>
          <w:rFonts w:ascii="Times New Roman" w:eastAsia="Times New Roman" w:hAnsi="Times New Roman" w:cs="Times New Roman"/>
          <w:sz w:val="24"/>
          <w:szCs w:val="24"/>
        </w:rPr>
      </w:pPr>
    </w:p>
    <w:p w14:paraId="5292F5CA" w14:textId="77777777" w:rsidR="000F7689" w:rsidRDefault="000F7689" w:rsidP="00CF0EFF">
      <w:pPr>
        <w:ind w:left="360"/>
        <w:jc w:val="center"/>
        <w:rPr>
          <w:rFonts w:ascii="Times New Roman" w:eastAsia="Times New Roman" w:hAnsi="Times New Roman" w:cs="Times New Roman"/>
          <w:sz w:val="24"/>
          <w:szCs w:val="24"/>
        </w:rPr>
      </w:pPr>
    </w:p>
    <w:p w14:paraId="6AEC2457" w14:textId="77777777" w:rsidR="000F7689" w:rsidRDefault="000F7689" w:rsidP="00CF0EFF">
      <w:pPr>
        <w:ind w:left="360"/>
        <w:jc w:val="center"/>
        <w:rPr>
          <w:rFonts w:ascii="Times New Roman" w:eastAsia="Times New Roman" w:hAnsi="Times New Roman" w:cs="Times New Roman"/>
          <w:sz w:val="24"/>
          <w:szCs w:val="24"/>
        </w:rPr>
      </w:pPr>
    </w:p>
    <w:p w14:paraId="003B1545" w14:textId="77777777" w:rsidR="000F7689" w:rsidRPr="00CF0EFF" w:rsidRDefault="000F7689" w:rsidP="00CF0EFF">
      <w:pPr>
        <w:ind w:left="360"/>
        <w:jc w:val="center"/>
        <w:rPr>
          <w:rFonts w:ascii="Times New Roman" w:eastAsia="Times New Roman" w:hAnsi="Times New Roman" w:cs="Times New Roman"/>
          <w:sz w:val="24"/>
          <w:szCs w:val="24"/>
        </w:rPr>
      </w:pPr>
    </w:p>
    <w:p w14:paraId="75ABAEB0" w14:textId="77777777" w:rsidR="00797E92" w:rsidRDefault="00A34CF1" w:rsidP="00027914">
      <w:pPr>
        <w:pStyle w:val="ListParagraph"/>
        <w:numPr>
          <w:ilvl w:val="0"/>
          <w:numId w:val="6"/>
        </w:numPr>
        <w:tabs>
          <w:tab w:val="right" w:pos="8640"/>
        </w:tabs>
        <w:spacing w:after="0" w:line="240" w:lineRule="auto"/>
        <w:rPr>
          <w:rFonts w:ascii="Times New Roman" w:eastAsia="Times New Roman" w:hAnsi="Times New Roman" w:cs="Times New Roman"/>
          <w:sz w:val="24"/>
          <w:szCs w:val="24"/>
        </w:rPr>
      </w:pPr>
      <w:r w:rsidRPr="00A34CF1">
        <w:rPr>
          <w:rFonts w:ascii="Times New Roman" w:eastAsia="Times New Roman" w:hAnsi="Times New Roman" w:cs="Times New Roman"/>
          <w:sz w:val="24"/>
          <w:szCs w:val="24"/>
        </w:rPr>
        <w:t>Write a query to display the book title, year, and subject for every book. Sort the results by book subject in ascending order, year in descending order, and then title in ascending order</w:t>
      </w:r>
      <w:r>
        <w:rPr>
          <w:rFonts w:ascii="Times New Roman" w:eastAsia="Times New Roman" w:hAnsi="Times New Roman" w:cs="Times New Roman"/>
          <w:sz w:val="24"/>
          <w:szCs w:val="24"/>
        </w:rPr>
        <w:t>.</w:t>
      </w:r>
    </w:p>
    <w:p w14:paraId="56597FBD" w14:textId="77777777" w:rsidR="00487031" w:rsidRDefault="00086EBC" w:rsidP="00086EBC">
      <w:pPr>
        <w:tabs>
          <w:tab w:val="right" w:pos="8640"/>
        </w:tabs>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0C064887" wp14:editId="639C4668">
            <wp:extent cx="3314700" cy="91048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0217" cy="917489"/>
                    </a:xfrm>
                    <a:prstGeom prst="rect">
                      <a:avLst/>
                    </a:prstGeom>
                  </pic:spPr>
                </pic:pic>
              </a:graphicData>
            </a:graphic>
          </wp:inline>
        </w:drawing>
      </w:r>
    </w:p>
    <w:p w14:paraId="428649CE" w14:textId="77777777" w:rsidR="00FC45CC" w:rsidRDefault="00FC45CC" w:rsidP="00FC45CC">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34CA3D00" w14:textId="77777777" w:rsidR="000F7689" w:rsidRDefault="000F7689" w:rsidP="00FC45CC">
      <w:pPr>
        <w:tabs>
          <w:tab w:val="right" w:pos="8640"/>
        </w:tabs>
        <w:spacing w:after="0" w:line="240" w:lineRule="auto"/>
        <w:ind w:left="360"/>
        <w:rPr>
          <w:rFonts w:ascii="Times New Roman" w:eastAsia="Times New Roman" w:hAnsi="Times New Roman" w:cs="Times New Roman"/>
          <w:sz w:val="24"/>
          <w:szCs w:val="24"/>
        </w:rPr>
      </w:pPr>
    </w:p>
    <w:p w14:paraId="4D9308AF" w14:textId="77777777" w:rsidR="000F7689" w:rsidRDefault="000F7689" w:rsidP="00086EBC">
      <w:pPr>
        <w:tabs>
          <w:tab w:val="right" w:pos="8640"/>
        </w:tabs>
        <w:spacing w:after="0" w:line="240" w:lineRule="auto"/>
        <w:ind w:left="360"/>
        <w:jc w:val="center"/>
        <w:rPr>
          <w:rFonts w:ascii="Times New Roman" w:eastAsia="Times New Roman" w:hAnsi="Times New Roman" w:cs="Times New Roman"/>
          <w:sz w:val="24"/>
          <w:szCs w:val="24"/>
        </w:rPr>
      </w:pPr>
    </w:p>
    <w:p w14:paraId="1CC0F9B1" w14:textId="77777777" w:rsidR="000F7689" w:rsidRDefault="000F7689" w:rsidP="00086EBC">
      <w:pPr>
        <w:tabs>
          <w:tab w:val="right" w:pos="8640"/>
        </w:tabs>
        <w:spacing w:after="0" w:line="240" w:lineRule="auto"/>
        <w:ind w:left="360"/>
        <w:jc w:val="center"/>
        <w:rPr>
          <w:rFonts w:ascii="Times New Roman" w:eastAsia="Times New Roman" w:hAnsi="Times New Roman" w:cs="Times New Roman"/>
          <w:sz w:val="24"/>
          <w:szCs w:val="24"/>
        </w:rPr>
      </w:pPr>
    </w:p>
    <w:p w14:paraId="3237C628" w14:textId="77777777" w:rsidR="000F7689" w:rsidRDefault="000F7689" w:rsidP="00086EBC">
      <w:pPr>
        <w:tabs>
          <w:tab w:val="right" w:pos="8640"/>
        </w:tabs>
        <w:spacing w:after="0" w:line="240" w:lineRule="auto"/>
        <w:ind w:left="360"/>
        <w:jc w:val="center"/>
        <w:rPr>
          <w:rFonts w:ascii="Times New Roman" w:eastAsia="Times New Roman" w:hAnsi="Times New Roman" w:cs="Times New Roman"/>
          <w:sz w:val="24"/>
          <w:szCs w:val="24"/>
        </w:rPr>
      </w:pPr>
    </w:p>
    <w:p w14:paraId="20B9B19E" w14:textId="77777777" w:rsidR="000F7689" w:rsidRDefault="000F7689" w:rsidP="00086EBC">
      <w:pPr>
        <w:tabs>
          <w:tab w:val="right" w:pos="8640"/>
        </w:tabs>
        <w:spacing w:after="0" w:line="240" w:lineRule="auto"/>
        <w:ind w:left="360"/>
        <w:jc w:val="center"/>
        <w:rPr>
          <w:rFonts w:ascii="Times New Roman" w:eastAsia="Times New Roman" w:hAnsi="Times New Roman" w:cs="Times New Roman"/>
          <w:sz w:val="24"/>
          <w:szCs w:val="24"/>
        </w:rPr>
      </w:pPr>
    </w:p>
    <w:p w14:paraId="0EDFC003" w14:textId="77777777" w:rsidR="000F7689" w:rsidRPr="00086EBC" w:rsidRDefault="000F7689" w:rsidP="00086EBC">
      <w:pPr>
        <w:tabs>
          <w:tab w:val="right" w:pos="8640"/>
        </w:tabs>
        <w:spacing w:after="0" w:line="240" w:lineRule="auto"/>
        <w:ind w:left="360"/>
        <w:jc w:val="center"/>
        <w:rPr>
          <w:rFonts w:ascii="Times New Roman" w:eastAsia="Times New Roman" w:hAnsi="Times New Roman" w:cs="Times New Roman"/>
          <w:sz w:val="24"/>
          <w:szCs w:val="24"/>
        </w:rPr>
      </w:pPr>
    </w:p>
    <w:p w14:paraId="38D5DCC0" w14:textId="77777777" w:rsidR="00753819" w:rsidRDefault="007A05EE" w:rsidP="00027914">
      <w:pPr>
        <w:pStyle w:val="ListParagraph"/>
        <w:numPr>
          <w:ilvl w:val="0"/>
          <w:numId w:val="6"/>
        </w:numPr>
        <w:tabs>
          <w:tab w:val="right" w:pos="8640"/>
        </w:tabs>
        <w:spacing w:after="0" w:line="240" w:lineRule="auto"/>
        <w:rPr>
          <w:rFonts w:ascii="Times New Roman" w:eastAsia="Times New Roman" w:hAnsi="Times New Roman" w:cs="Times New Roman"/>
          <w:sz w:val="24"/>
          <w:szCs w:val="24"/>
        </w:rPr>
      </w:pPr>
      <w:r w:rsidRPr="007A05EE">
        <w:rPr>
          <w:rFonts w:ascii="Times New Roman" w:eastAsia="Times New Roman" w:hAnsi="Times New Roman" w:cs="Times New Roman"/>
          <w:sz w:val="24"/>
          <w:szCs w:val="24"/>
        </w:rPr>
        <w:t>Write a query to display the book number, title, and year of publication for all books published in 2012</w:t>
      </w:r>
      <w:r>
        <w:rPr>
          <w:rFonts w:ascii="Times New Roman" w:eastAsia="Times New Roman" w:hAnsi="Times New Roman" w:cs="Times New Roman"/>
          <w:sz w:val="24"/>
          <w:szCs w:val="24"/>
        </w:rPr>
        <w:t>.</w:t>
      </w:r>
    </w:p>
    <w:p w14:paraId="7F828B49" w14:textId="77777777" w:rsidR="007A05EE" w:rsidRDefault="00215CF8" w:rsidP="00215CF8">
      <w:pPr>
        <w:ind w:left="360"/>
        <w:jc w:val="center"/>
        <w:rPr>
          <w:rFonts w:ascii="Times New Roman" w:eastAsia="Times New Roman" w:hAnsi="Times New Roman" w:cs="Times New Roman"/>
          <w:sz w:val="24"/>
          <w:szCs w:val="24"/>
        </w:rPr>
      </w:pPr>
      <w:r>
        <w:rPr>
          <w:noProof/>
        </w:rPr>
        <w:drawing>
          <wp:inline distT="0" distB="0" distL="0" distR="0" wp14:anchorId="290D8408" wp14:editId="537579A5">
            <wp:extent cx="2079024" cy="3545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5153" cy="374301"/>
                    </a:xfrm>
                    <a:prstGeom prst="rect">
                      <a:avLst/>
                    </a:prstGeom>
                  </pic:spPr>
                </pic:pic>
              </a:graphicData>
            </a:graphic>
          </wp:inline>
        </w:drawing>
      </w:r>
    </w:p>
    <w:p w14:paraId="4E26720B" w14:textId="77777777" w:rsidR="00FC45CC" w:rsidRDefault="00FC45CC" w:rsidP="00FC45CC">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33F1FA05" w14:textId="77777777" w:rsidR="000F7689" w:rsidRDefault="000F7689" w:rsidP="00FC45CC">
      <w:pPr>
        <w:ind w:left="360"/>
        <w:rPr>
          <w:rFonts w:ascii="Times New Roman" w:eastAsia="Times New Roman" w:hAnsi="Times New Roman" w:cs="Times New Roman"/>
          <w:sz w:val="24"/>
          <w:szCs w:val="24"/>
        </w:rPr>
      </w:pPr>
    </w:p>
    <w:p w14:paraId="65116C7A" w14:textId="77777777" w:rsidR="000F7689" w:rsidRDefault="000F7689" w:rsidP="00215CF8">
      <w:pPr>
        <w:ind w:left="360"/>
        <w:jc w:val="center"/>
        <w:rPr>
          <w:rFonts w:ascii="Times New Roman" w:eastAsia="Times New Roman" w:hAnsi="Times New Roman" w:cs="Times New Roman"/>
          <w:sz w:val="24"/>
          <w:szCs w:val="24"/>
        </w:rPr>
      </w:pPr>
    </w:p>
    <w:p w14:paraId="687B7C47" w14:textId="77777777" w:rsidR="000F7689" w:rsidRDefault="000F7689" w:rsidP="00215CF8">
      <w:pPr>
        <w:ind w:left="360"/>
        <w:jc w:val="center"/>
        <w:rPr>
          <w:rFonts w:ascii="Times New Roman" w:eastAsia="Times New Roman" w:hAnsi="Times New Roman" w:cs="Times New Roman"/>
          <w:sz w:val="24"/>
          <w:szCs w:val="24"/>
        </w:rPr>
      </w:pPr>
    </w:p>
    <w:p w14:paraId="645BA893" w14:textId="77777777" w:rsidR="000F7689" w:rsidRPr="00086EBC" w:rsidRDefault="000F7689" w:rsidP="00215CF8">
      <w:pPr>
        <w:ind w:left="360"/>
        <w:jc w:val="center"/>
        <w:rPr>
          <w:rFonts w:ascii="Times New Roman" w:eastAsia="Times New Roman" w:hAnsi="Times New Roman" w:cs="Times New Roman"/>
          <w:sz w:val="24"/>
          <w:szCs w:val="24"/>
        </w:rPr>
      </w:pPr>
    </w:p>
    <w:p w14:paraId="2B5F081D" w14:textId="77777777" w:rsidR="007A05EE" w:rsidRDefault="003F4DBB" w:rsidP="00027914">
      <w:pPr>
        <w:pStyle w:val="ListParagraph"/>
        <w:numPr>
          <w:ilvl w:val="0"/>
          <w:numId w:val="6"/>
        </w:numPr>
        <w:tabs>
          <w:tab w:val="right" w:pos="8640"/>
        </w:tabs>
        <w:spacing w:after="0" w:line="240" w:lineRule="auto"/>
        <w:rPr>
          <w:rFonts w:ascii="Times New Roman" w:eastAsia="Times New Roman" w:hAnsi="Times New Roman" w:cs="Times New Roman"/>
          <w:sz w:val="24"/>
          <w:szCs w:val="24"/>
        </w:rPr>
      </w:pPr>
      <w:r w:rsidRPr="003F4DBB">
        <w:rPr>
          <w:rFonts w:ascii="Times New Roman" w:eastAsia="Times New Roman" w:hAnsi="Times New Roman" w:cs="Times New Roman"/>
          <w:sz w:val="24"/>
          <w:szCs w:val="24"/>
        </w:rPr>
        <w:t>Write a query to display the book number, title, and year of publication for all books in the “Database” subject</w:t>
      </w:r>
      <w:r>
        <w:rPr>
          <w:rFonts w:ascii="Times New Roman" w:eastAsia="Times New Roman" w:hAnsi="Times New Roman" w:cs="Times New Roman"/>
          <w:sz w:val="24"/>
          <w:szCs w:val="24"/>
        </w:rPr>
        <w:t>.</w:t>
      </w:r>
    </w:p>
    <w:p w14:paraId="77C70BE9" w14:textId="77777777" w:rsidR="00C852D0" w:rsidRDefault="00707936" w:rsidP="00707936">
      <w:pPr>
        <w:tabs>
          <w:tab w:val="right" w:pos="8640"/>
        </w:tabs>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3BDB9E67" wp14:editId="589684C7">
            <wp:extent cx="3325404" cy="537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0265" cy="554486"/>
                    </a:xfrm>
                    <a:prstGeom prst="rect">
                      <a:avLst/>
                    </a:prstGeom>
                  </pic:spPr>
                </pic:pic>
              </a:graphicData>
            </a:graphic>
          </wp:inline>
        </w:drawing>
      </w:r>
    </w:p>
    <w:p w14:paraId="2A20DF82" w14:textId="77777777" w:rsidR="000F7689" w:rsidRDefault="000F7689" w:rsidP="00707936">
      <w:pPr>
        <w:tabs>
          <w:tab w:val="right" w:pos="8640"/>
        </w:tabs>
        <w:spacing w:after="0" w:line="240" w:lineRule="auto"/>
        <w:ind w:left="360"/>
        <w:jc w:val="center"/>
        <w:rPr>
          <w:rFonts w:ascii="Times New Roman" w:eastAsia="Times New Roman" w:hAnsi="Times New Roman" w:cs="Times New Roman"/>
          <w:sz w:val="24"/>
          <w:szCs w:val="24"/>
        </w:rPr>
      </w:pPr>
    </w:p>
    <w:p w14:paraId="4A2B4D6D" w14:textId="77777777" w:rsidR="001C7634" w:rsidRDefault="001C7634" w:rsidP="001C7634">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7A462835" w14:textId="77777777" w:rsidR="000F7689" w:rsidRDefault="000F7689" w:rsidP="001C7634">
      <w:pPr>
        <w:tabs>
          <w:tab w:val="right" w:pos="8640"/>
        </w:tabs>
        <w:spacing w:after="0" w:line="240" w:lineRule="auto"/>
        <w:ind w:left="360"/>
        <w:rPr>
          <w:rFonts w:ascii="Times New Roman" w:eastAsia="Times New Roman" w:hAnsi="Times New Roman" w:cs="Times New Roman"/>
          <w:sz w:val="24"/>
          <w:szCs w:val="24"/>
        </w:rPr>
      </w:pPr>
    </w:p>
    <w:p w14:paraId="708182BF" w14:textId="77777777" w:rsidR="000F7689" w:rsidRDefault="000F7689" w:rsidP="00707936">
      <w:pPr>
        <w:tabs>
          <w:tab w:val="right" w:pos="8640"/>
        </w:tabs>
        <w:spacing w:after="0" w:line="240" w:lineRule="auto"/>
        <w:ind w:left="360"/>
        <w:jc w:val="center"/>
        <w:rPr>
          <w:rFonts w:ascii="Times New Roman" w:eastAsia="Times New Roman" w:hAnsi="Times New Roman" w:cs="Times New Roman"/>
          <w:sz w:val="24"/>
          <w:szCs w:val="24"/>
        </w:rPr>
      </w:pPr>
    </w:p>
    <w:p w14:paraId="3381BF37" w14:textId="77777777" w:rsidR="000F7689" w:rsidRDefault="000F7689" w:rsidP="00707936">
      <w:pPr>
        <w:tabs>
          <w:tab w:val="right" w:pos="8640"/>
        </w:tabs>
        <w:spacing w:after="0" w:line="240" w:lineRule="auto"/>
        <w:ind w:left="360"/>
        <w:jc w:val="center"/>
        <w:rPr>
          <w:rFonts w:ascii="Times New Roman" w:eastAsia="Times New Roman" w:hAnsi="Times New Roman" w:cs="Times New Roman"/>
          <w:sz w:val="24"/>
          <w:szCs w:val="24"/>
        </w:rPr>
      </w:pPr>
    </w:p>
    <w:p w14:paraId="13917521" w14:textId="77777777" w:rsidR="000F7689" w:rsidRPr="00C852D0" w:rsidRDefault="000F7689" w:rsidP="00707936">
      <w:pPr>
        <w:tabs>
          <w:tab w:val="right" w:pos="8640"/>
        </w:tabs>
        <w:spacing w:after="0" w:line="240" w:lineRule="auto"/>
        <w:ind w:left="360"/>
        <w:jc w:val="center"/>
        <w:rPr>
          <w:rFonts w:ascii="Times New Roman" w:eastAsia="Times New Roman" w:hAnsi="Times New Roman" w:cs="Times New Roman"/>
          <w:sz w:val="24"/>
          <w:szCs w:val="24"/>
        </w:rPr>
      </w:pPr>
    </w:p>
    <w:p w14:paraId="4E4725CA" w14:textId="77777777" w:rsidR="00215CF8" w:rsidRDefault="00F82ADE" w:rsidP="00027914">
      <w:pPr>
        <w:pStyle w:val="ListParagraph"/>
        <w:numPr>
          <w:ilvl w:val="0"/>
          <w:numId w:val="6"/>
        </w:numPr>
        <w:tabs>
          <w:tab w:val="right" w:pos="8640"/>
        </w:tabs>
        <w:spacing w:after="0" w:line="240" w:lineRule="auto"/>
        <w:rPr>
          <w:rFonts w:ascii="Times New Roman" w:eastAsia="Times New Roman" w:hAnsi="Times New Roman" w:cs="Times New Roman"/>
          <w:sz w:val="24"/>
          <w:szCs w:val="24"/>
        </w:rPr>
      </w:pPr>
      <w:r w:rsidRPr="00F82ADE">
        <w:rPr>
          <w:rFonts w:ascii="Times New Roman" w:eastAsia="Times New Roman" w:hAnsi="Times New Roman" w:cs="Times New Roman"/>
          <w:sz w:val="24"/>
          <w:szCs w:val="24"/>
        </w:rPr>
        <w:t>Write a query to display the checkout number, book number, and checkout date of all books checked out before April 5, 2015</w:t>
      </w:r>
      <w:r>
        <w:rPr>
          <w:rFonts w:ascii="Times New Roman" w:eastAsia="Times New Roman" w:hAnsi="Times New Roman" w:cs="Times New Roman"/>
          <w:sz w:val="24"/>
          <w:szCs w:val="24"/>
        </w:rPr>
        <w:t>.</w:t>
      </w:r>
    </w:p>
    <w:p w14:paraId="1A819612" w14:textId="77777777" w:rsidR="00AC1C52" w:rsidRDefault="00881200" w:rsidP="00881200">
      <w:pPr>
        <w:tabs>
          <w:tab w:val="right" w:pos="8640"/>
        </w:tabs>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31E2F675" wp14:editId="157B9ED3">
            <wp:extent cx="2239662" cy="76665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9519" cy="790567"/>
                    </a:xfrm>
                    <a:prstGeom prst="rect">
                      <a:avLst/>
                    </a:prstGeom>
                  </pic:spPr>
                </pic:pic>
              </a:graphicData>
            </a:graphic>
          </wp:inline>
        </w:drawing>
      </w:r>
    </w:p>
    <w:p w14:paraId="7866E24A" w14:textId="77777777" w:rsidR="001C7634" w:rsidRDefault="001C7634" w:rsidP="001C7634">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1E04221A" w14:textId="77777777" w:rsidR="000F7689" w:rsidRDefault="000F7689" w:rsidP="001C7634">
      <w:pPr>
        <w:tabs>
          <w:tab w:val="right" w:pos="8640"/>
        </w:tabs>
        <w:spacing w:after="0" w:line="240" w:lineRule="auto"/>
        <w:ind w:left="360"/>
        <w:rPr>
          <w:rFonts w:ascii="Times New Roman" w:eastAsia="Times New Roman" w:hAnsi="Times New Roman" w:cs="Times New Roman"/>
          <w:sz w:val="24"/>
          <w:szCs w:val="24"/>
        </w:rPr>
      </w:pPr>
    </w:p>
    <w:p w14:paraId="1F9D049B" w14:textId="77777777" w:rsidR="000F7689" w:rsidRDefault="000F7689" w:rsidP="00881200">
      <w:pPr>
        <w:tabs>
          <w:tab w:val="right" w:pos="8640"/>
        </w:tabs>
        <w:spacing w:after="0" w:line="240" w:lineRule="auto"/>
        <w:ind w:left="360"/>
        <w:jc w:val="center"/>
        <w:rPr>
          <w:rFonts w:ascii="Times New Roman" w:eastAsia="Times New Roman" w:hAnsi="Times New Roman" w:cs="Times New Roman"/>
          <w:sz w:val="24"/>
          <w:szCs w:val="24"/>
        </w:rPr>
      </w:pPr>
    </w:p>
    <w:p w14:paraId="65C67AE2" w14:textId="77777777" w:rsidR="000F7689" w:rsidRDefault="000F7689" w:rsidP="00881200">
      <w:pPr>
        <w:tabs>
          <w:tab w:val="right" w:pos="8640"/>
        </w:tabs>
        <w:spacing w:after="0" w:line="240" w:lineRule="auto"/>
        <w:ind w:left="360"/>
        <w:jc w:val="center"/>
        <w:rPr>
          <w:rFonts w:ascii="Times New Roman" w:eastAsia="Times New Roman" w:hAnsi="Times New Roman" w:cs="Times New Roman"/>
          <w:sz w:val="24"/>
          <w:szCs w:val="24"/>
        </w:rPr>
      </w:pPr>
    </w:p>
    <w:p w14:paraId="0A65225F" w14:textId="77777777" w:rsidR="000F7689" w:rsidRDefault="000F7689" w:rsidP="00881200">
      <w:pPr>
        <w:tabs>
          <w:tab w:val="right" w:pos="8640"/>
        </w:tabs>
        <w:spacing w:after="0" w:line="240" w:lineRule="auto"/>
        <w:ind w:left="360"/>
        <w:jc w:val="center"/>
        <w:rPr>
          <w:rFonts w:ascii="Times New Roman" w:eastAsia="Times New Roman" w:hAnsi="Times New Roman" w:cs="Times New Roman"/>
          <w:sz w:val="24"/>
          <w:szCs w:val="24"/>
        </w:rPr>
      </w:pPr>
    </w:p>
    <w:p w14:paraId="64E44A0F" w14:textId="77777777" w:rsidR="000F7689" w:rsidRPr="00AC1C52" w:rsidRDefault="000F7689" w:rsidP="00881200">
      <w:pPr>
        <w:tabs>
          <w:tab w:val="right" w:pos="8640"/>
        </w:tabs>
        <w:spacing w:after="0" w:line="240" w:lineRule="auto"/>
        <w:ind w:left="360"/>
        <w:jc w:val="center"/>
        <w:rPr>
          <w:rFonts w:ascii="Times New Roman" w:eastAsia="Times New Roman" w:hAnsi="Times New Roman" w:cs="Times New Roman"/>
          <w:sz w:val="24"/>
          <w:szCs w:val="24"/>
        </w:rPr>
      </w:pPr>
    </w:p>
    <w:p w14:paraId="24FA2074" w14:textId="77777777" w:rsidR="00AC1C52" w:rsidRDefault="002442FB" w:rsidP="00027914">
      <w:pPr>
        <w:pStyle w:val="ListParagraph"/>
        <w:numPr>
          <w:ilvl w:val="0"/>
          <w:numId w:val="6"/>
        </w:numPr>
        <w:tabs>
          <w:tab w:val="right" w:pos="8640"/>
        </w:tabs>
        <w:spacing w:after="0" w:line="240" w:lineRule="auto"/>
        <w:rPr>
          <w:rFonts w:ascii="Times New Roman" w:eastAsia="Times New Roman" w:hAnsi="Times New Roman" w:cs="Times New Roman"/>
          <w:sz w:val="24"/>
          <w:szCs w:val="24"/>
        </w:rPr>
      </w:pPr>
      <w:r w:rsidRPr="002442FB">
        <w:rPr>
          <w:rFonts w:ascii="Times New Roman" w:eastAsia="Times New Roman" w:hAnsi="Times New Roman" w:cs="Times New Roman"/>
          <w:sz w:val="24"/>
          <w:szCs w:val="24"/>
        </w:rPr>
        <w:t>Write a query to display the book number, title, and year of publication of all books published after 2013 and on the “Programming” subject</w:t>
      </w:r>
      <w:r>
        <w:rPr>
          <w:rFonts w:ascii="Times New Roman" w:eastAsia="Times New Roman" w:hAnsi="Times New Roman" w:cs="Times New Roman"/>
          <w:sz w:val="24"/>
          <w:szCs w:val="24"/>
        </w:rPr>
        <w:t>.</w:t>
      </w:r>
    </w:p>
    <w:p w14:paraId="2ABBD769" w14:textId="77777777" w:rsidR="00992D3A" w:rsidRDefault="00992D3A" w:rsidP="00992D3A">
      <w:pPr>
        <w:tabs>
          <w:tab w:val="right" w:pos="8640"/>
        </w:tabs>
        <w:spacing w:after="0" w:line="240" w:lineRule="auto"/>
        <w:ind w:left="360"/>
        <w:jc w:val="center"/>
        <w:rPr>
          <w:rFonts w:ascii="Times New Roman" w:eastAsia="Times New Roman" w:hAnsi="Times New Roman" w:cs="Times New Roman"/>
          <w:sz w:val="24"/>
          <w:szCs w:val="24"/>
        </w:rPr>
      </w:pPr>
      <w:r>
        <w:rPr>
          <w:noProof/>
        </w:rPr>
        <w:lastRenderedPageBreak/>
        <w:drawing>
          <wp:inline distT="0" distB="0" distL="0" distR="0" wp14:anchorId="291D4696" wp14:editId="77B2779A">
            <wp:extent cx="2795988" cy="55979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3458" cy="569299"/>
                    </a:xfrm>
                    <a:prstGeom prst="rect">
                      <a:avLst/>
                    </a:prstGeom>
                  </pic:spPr>
                </pic:pic>
              </a:graphicData>
            </a:graphic>
          </wp:inline>
        </w:drawing>
      </w:r>
    </w:p>
    <w:p w14:paraId="0343A5C0" w14:textId="77777777" w:rsidR="001C7634" w:rsidRDefault="001C7634" w:rsidP="001C7634">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553A589E" w14:textId="77777777" w:rsidR="000F7689" w:rsidRDefault="000F7689" w:rsidP="001C7634">
      <w:pPr>
        <w:tabs>
          <w:tab w:val="right" w:pos="8640"/>
        </w:tabs>
        <w:spacing w:after="0" w:line="240" w:lineRule="auto"/>
        <w:ind w:left="360"/>
        <w:rPr>
          <w:rFonts w:ascii="Times New Roman" w:eastAsia="Times New Roman" w:hAnsi="Times New Roman" w:cs="Times New Roman"/>
          <w:sz w:val="24"/>
          <w:szCs w:val="24"/>
        </w:rPr>
      </w:pPr>
    </w:p>
    <w:p w14:paraId="3A668323" w14:textId="77777777" w:rsidR="000F7689" w:rsidRDefault="000F7689" w:rsidP="00992D3A">
      <w:pPr>
        <w:tabs>
          <w:tab w:val="right" w:pos="8640"/>
        </w:tabs>
        <w:spacing w:after="0" w:line="240" w:lineRule="auto"/>
        <w:ind w:left="360"/>
        <w:jc w:val="center"/>
        <w:rPr>
          <w:rFonts w:ascii="Times New Roman" w:eastAsia="Times New Roman" w:hAnsi="Times New Roman" w:cs="Times New Roman"/>
          <w:sz w:val="24"/>
          <w:szCs w:val="24"/>
        </w:rPr>
      </w:pPr>
    </w:p>
    <w:p w14:paraId="09C1A91D" w14:textId="77777777" w:rsidR="000F7689" w:rsidRDefault="000F7689" w:rsidP="00992D3A">
      <w:pPr>
        <w:tabs>
          <w:tab w:val="right" w:pos="8640"/>
        </w:tabs>
        <w:spacing w:after="0" w:line="240" w:lineRule="auto"/>
        <w:ind w:left="360"/>
        <w:jc w:val="center"/>
        <w:rPr>
          <w:rFonts w:ascii="Times New Roman" w:eastAsia="Times New Roman" w:hAnsi="Times New Roman" w:cs="Times New Roman"/>
          <w:sz w:val="24"/>
          <w:szCs w:val="24"/>
        </w:rPr>
      </w:pPr>
    </w:p>
    <w:p w14:paraId="65817761" w14:textId="77777777" w:rsidR="000F7689" w:rsidRDefault="000F7689" w:rsidP="00992D3A">
      <w:pPr>
        <w:tabs>
          <w:tab w:val="right" w:pos="8640"/>
        </w:tabs>
        <w:spacing w:after="0" w:line="240" w:lineRule="auto"/>
        <w:ind w:left="360"/>
        <w:jc w:val="center"/>
        <w:rPr>
          <w:rFonts w:ascii="Times New Roman" w:eastAsia="Times New Roman" w:hAnsi="Times New Roman" w:cs="Times New Roman"/>
          <w:sz w:val="24"/>
          <w:szCs w:val="24"/>
        </w:rPr>
      </w:pPr>
    </w:p>
    <w:p w14:paraId="32CDA6C5" w14:textId="77777777" w:rsidR="000F7689" w:rsidRPr="00992D3A" w:rsidRDefault="000F7689" w:rsidP="00992D3A">
      <w:pPr>
        <w:tabs>
          <w:tab w:val="right" w:pos="8640"/>
        </w:tabs>
        <w:spacing w:after="0" w:line="240" w:lineRule="auto"/>
        <w:ind w:left="360"/>
        <w:jc w:val="center"/>
        <w:rPr>
          <w:rFonts w:ascii="Times New Roman" w:eastAsia="Times New Roman" w:hAnsi="Times New Roman" w:cs="Times New Roman"/>
          <w:sz w:val="24"/>
          <w:szCs w:val="24"/>
        </w:rPr>
      </w:pPr>
    </w:p>
    <w:p w14:paraId="1683A7F0" w14:textId="77777777" w:rsidR="002442FB" w:rsidRDefault="00CE2B64" w:rsidP="00027914">
      <w:pPr>
        <w:pStyle w:val="ListParagraph"/>
        <w:numPr>
          <w:ilvl w:val="0"/>
          <w:numId w:val="6"/>
        </w:numPr>
        <w:tabs>
          <w:tab w:val="right" w:pos="8640"/>
        </w:tabs>
        <w:spacing w:after="0" w:line="240" w:lineRule="auto"/>
        <w:rPr>
          <w:rFonts w:ascii="Times New Roman" w:eastAsia="Times New Roman" w:hAnsi="Times New Roman" w:cs="Times New Roman"/>
          <w:sz w:val="24"/>
          <w:szCs w:val="24"/>
        </w:rPr>
      </w:pPr>
      <w:r w:rsidRPr="00CE2B64">
        <w:rPr>
          <w:rFonts w:ascii="Times New Roman" w:eastAsia="Times New Roman" w:hAnsi="Times New Roman" w:cs="Times New Roman"/>
          <w:sz w:val="24"/>
          <w:szCs w:val="24"/>
        </w:rPr>
        <w:t>Write a query to display the book number, title, year of publication, subject, and cost for all books that are on the subjects of “Middleware” or “Cloud,” and that cost more than $70</w:t>
      </w:r>
      <w:r>
        <w:rPr>
          <w:rFonts w:ascii="Times New Roman" w:eastAsia="Times New Roman" w:hAnsi="Times New Roman" w:cs="Times New Roman"/>
          <w:sz w:val="24"/>
          <w:szCs w:val="24"/>
        </w:rPr>
        <w:t>.</w:t>
      </w:r>
    </w:p>
    <w:p w14:paraId="53CE69E5" w14:textId="77777777" w:rsidR="00121C26" w:rsidRDefault="00726B2F" w:rsidP="00726B2F">
      <w:pPr>
        <w:tabs>
          <w:tab w:val="right" w:pos="8640"/>
        </w:tabs>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280219F8" wp14:editId="3ED2BD65">
            <wp:extent cx="3547492" cy="4070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9886" cy="419949"/>
                    </a:xfrm>
                    <a:prstGeom prst="rect">
                      <a:avLst/>
                    </a:prstGeom>
                  </pic:spPr>
                </pic:pic>
              </a:graphicData>
            </a:graphic>
          </wp:inline>
        </w:drawing>
      </w:r>
    </w:p>
    <w:p w14:paraId="30C14983" w14:textId="77777777" w:rsidR="001C7634" w:rsidRDefault="001C7634" w:rsidP="001C7634">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022DFFD5" w14:textId="77777777" w:rsidR="000F7689" w:rsidRDefault="000F7689" w:rsidP="001C7634">
      <w:pPr>
        <w:tabs>
          <w:tab w:val="right" w:pos="8640"/>
        </w:tabs>
        <w:spacing w:after="0" w:line="240" w:lineRule="auto"/>
        <w:ind w:left="360"/>
        <w:rPr>
          <w:rFonts w:ascii="Times New Roman" w:eastAsia="Times New Roman" w:hAnsi="Times New Roman" w:cs="Times New Roman"/>
          <w:sz w:val="24"/>
          <w:szCs w:val="24"/>
        </w:rPr>
      </w:pPr>
    </w:p>
    <w:p w14:paraId="39BC4EAB" w14:textId="77777777" w:rsidR="000F7689" w:rsidRDefault="000F7689" w:rsidP="00726B2F">
      <w:pPr>
        <w:tabs>
          <w:tab w:val="right" w:pos="8640"/>
        </w:tabs>
        <w:spacing w:after="0" w:line="240" w:lineRule="auto"/>
        <w:ind w:left="360"/>
        <w:jc w:val="center"/>
        <w:rPr>
          <w:rFonts w:ascii="Times New Roman" w:eastAsia="Times New Roman" w:hAnsi="Times New Roman" w:cs="Times New Roman"/>
          <w:sz w:val="24"/>
          <w:szCs w:val="24"/>
        </w:rPr>
      </w:pPr>
    </w:p>
    <w:p w14:paraId="0822CA1F" w14:textId="77777777" w:rsidR="000F7689" w:rsidRDefault="000F7689" w:rsidP="00726B2F">
      <w:pPr>
        <w:tabs>
          <w:tab w:val="right" w:pos="8640"/>
        </w:tabs>
        <w:spacing w:after="0" w:line="240" w:lineRule="auto"/>
        <w:ind w:left="360"/>
        <w:jc w:val="center"/>
        <w:rPr>
          <w:rFonts w:ascii="Times New Roman" w:eastAsia="Times New Roman" w:hAnsi="Times New Roman" w:cs="Times New Roman"/>
          <w:sz w:val="24"/>
          <w:szCs w:val="24"/>
        </w:rPr>
      </w:pPr>
    </w:p>
    <w:p w14:paraId="39B0C321" w14:textId="77777777" w:rsidR="000F7689" w:rsidRDefault="000F7689" w:rsidP="00726B2F">
      <w:pPr>
        <w:tabs>
          <w:tab w:val="right" w:pos="8640"/>
        </w:tabs>
        <w:spacing w:after="0" w:line="240" w:lineRule="auto"/>
        <w:ind w:left="360"/>
        <w:jc w:val="center"/>
        <w:rPr>
          <w:rFonts w:ascii="Times New Roman" w:eastAsia="Times New Roman" w:hAnsi="Times New Roman" w:cs="Times New Roman"/>
          <w:sz w:val="24"/>
          <w:szCs w:val="24"/>
        </w:rPr>
      </w:pPr>
    </w:p>
    <w:p w14:paraId="4D3AA7D9" w14:textId="77777777" w:rsidR="000F7689" w:rsidRDefault="000F7689" w:rsidP="00726B2F">
      <w:pPr>
        <w:tabs>
          <w:tab w:val="right" w:pos="8640"/>
        </w:tabs>
        <w:spacing w:after="0" w:line="240" w:lineRule="auto"/>
        <w:ind w:left="360"/>
        <w:jc w:val="center"/>
        <w:rPr>
          <w:rFonts w:ascii="Times New Roman" w:eastAsia="Times New Roman" w:hAnsi="Times New Roman" w:cs="Times New Roman"/>
          <w:sz w:val="24"/>
          <w:szCs w:val="24"/>
        </w:rPr>
      </w:pPr>
    </w:p>
    <w:p w14:paraId="5E460805" w14:textId="77777777" w:rsidR="000F7689" w:rsidRPr="00726B2F" w:rsidRDefault="000F7689" w:rsidP="00726B2F">
      <w:pPr>
        <w:tabs>
          <w:tab w:val="right" w:pos="8640"/>
        </w:tabs>
        <w:spacing w:after="0" w:line="240" w:lineRule="auto"/>
        <w:ind w:left="360"/>
        <w:jc w:val="center"/>
        <w:rPr>
          <w:rFonts w:ascii="Times New Roman" w:eastAsia="Times New Roman" w:hAnsi="Times New Roman" w:cs="Times New Roman"/>
          <w:sz w:val="24"/>
          <w:szCs w:val="24"/>
        </w:rPr>
      </w:pPr>
    </w:p>
    <w:p w14:paraId="3FAEA000" w14:textId="77777777" w:rsidR="00121C26" w:rsidRDefault="00B80501" w:rsidP="00027914">
      <w:pPr>
        <w:pStyle w:val="ListParagraph"/>
        <w:numPr>
          <w:ilvl w:val="0"/>
          <w:numId w:val="6"/>
        </w:numPr>
        <w:tabs>
          <w:tab w:val="right" w:pos="8640"/>
        </w:tabs>
        <w:spacing w:after="0" w:line="240" w:lineRule="auto"/>
        <w:rPr>
          <w:rFonts w:ascii="Times New Roman" w:eastAsia="Times New Roman" w:hAnsi="Times New Roman" w:cs="Times New Roman"/>
          <w:sz w:val="24"/>
          <w:szCs w:val="24"/>
        </w:rPr>
      </w:pPr>
      <w:r w:rsidRPr="00B80501">
        <w:rPr>
          <w:rFonts w:ascii="Times New Roman" w:eastAsia="Times New Roman" w:hAnsi="Times New Roman" w:cs="Times New Roman"/>
          <w:sz w:val="24"/>
          <w:szCs w:val="24"/>
        </w:rPr>
        <w:t>Write a query to display the author ID, first name, last name, and year of birth for all authors born in the decade of the 1980s</w:t>
      </w:r>
      <w:r>
        <w:rPr>
          <w:rFonts w:ascii="Times New Roman" w:eastAsia="Times New Roman" w:hAnsi="Times New Roman" w:cs="Times New Roman"/>
          <w:sz w:val="24"/>
          <w:szCs w:val="24"/>
        </w:rPr>
        <w:t>.</w:t>
      </w:r>
    </w:p>
    <w:p w14:paraId="293D0754" w14:textId="77777777" w:rsidR="00B80501" w:rsidRDefault="003F7319" w:rsidP="003F7319">
      <w:pPr>
        <w:tabs>
          <w:tab w:val="right" w:pos="8640"/>
        </w:tabs>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26E4E207" wp14:editId="69D9D800">
            <wp:extent cx="2187146" cy="98047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3038" cy="983118"/>
                    </a:xfrm>
                    <a:prstGeom prst="rect">
                      <a:avLst/>
                    </a:prstGeom>
                  </pic:spPr>
                </pic:pic>
              </a:graphicData>
            </a:graphic>
          </wp:inline>
        </w:drawing>
      </w:r>
    </w:p>
    <w:p w14:paraId="254EE780" w14:textId="77777777" w:rsidR="001C7634" w:rsidRDefault="001C7634" w:rsidP="001C7634">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5F13E600" w14:textId="77777777" w:rsidR="003F7319" w:rsidRDefault="003F7319" w:rsidP="001C7634">
      <w:pPr>
        <w:tabs>
          <w:tab w:val="right" w:pos="8640"/>
        </w:tabs>
        <w:spacing w:after="0" w:line="240" w:lineRule="auto"/>
        <w:ind w:left="360"/>
        <w:rPr>
          <w:rFonts w:ascii="Times New Roman" w:eastAsia="Times New Roman" w:hAnsi="Times New Roman" w:cs="Times New Roman"/>
          <w:sz w:val="24"/>
          <w:szCs w:val="24"/>
        </w:rPr>
      </w:pPr>
    </w:p>
    <w:p w14:paraId="196B794D" w14:textId="77777777" w:rsidR="003F7319" w:rsidRPr="00E25D6D" w:rsidRDefault="003F7319" w:rsidP="003F7319">
      <w:pPr>
        <w:tabs>
          <w:tab w:val="right" w:pos="8640"/>
        </w:tabs>
        <w:spacing w:after="0" w:line="240" w:lineRule="auto"/>
        <w:ind w:left="360"/>
        <w:jc w:val="center"/>
        <w:rPr>
          <w:rFonts w:ascii="Times New Roman" w:eastAsia="Times New Roman" w:hAnsi="Times New Roman" w:cs="Times New Roman"/>
          <w:sz w:val="24"/>
          <w:szCs w:val="24"/>
        </w:rPr>
      </w:pPr>
    </w:p>
    <w:p w14:paraId="4B1936A5" w14:textId="77777777" w:rsidR="00FD227E" w:rsidRDefault="00FD227E" w:rsidP="007532E4">
      <w:pPr>
        <w:rPr>
          <w:rFonts w:ascii="Times New Roman" w:eastAsia="Times New Roman" w:hAnsi="Times New Roman" w:cs="Times New Roman"/>
          <w:b/>
          <w:sz w:val="24"/>
          <w:szCs w:val="24"/>
        </w:rPr>
      </w:pPr>
      <w:r>
        <w:rPr>
          <w:noProof/>
        </w:rPr>
        <w:lastRenderedPageBreak/>
        <w:drawing>
          <wp:inline distT="0" distB="0" distL="0" distR="0" wp14:anchorId="11464311" wp14:editId="7556888B">
            <wp:extent cx="5943600" cy="6085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085205"/>
                    </a:xfrm>
                    <a:prstGeom prst="rect">
                      <a:avLst/>
                    </a:prstGeom>
                  </pic:spPr>
                </pic:pic>
              </a:graphicData>
            </a:graphic>
          </wp:inline>
        </w:drawing>
      </w:r>
    </w:p>
    <w:p w14:paraId="5C337BD2" w14:textId="77777777" w:rsidR="009C2C23" w:rsidRDefault="009C2C23" w:rsidP="007532E4">
      <w:pPr>
        <w:rPr>
          <w:rFonts w:ascii="Times New Roman" w:eastAsia="Times New Roman" w:hAnsi="Times New Roman" w:cs="Times New Roman"/>
          <w:b/>
          <w:sz w:val="24"/>
          <w:szCs w:val="24"/>
        </w:rPr>
      </w:pPr>
    </w:p>
    <w:p w14:paraId="3D7A73A8" w14:textId="6818C2DA" w:rsidR="009C2C23" w:rsidRDefault="009C2C23" w:rsidP="007532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Queries</w:t>
      </w:r>
    </w:p>
    <w:p w14:paraId="18B1558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CREATE TABLE AUTHOR (</w:t>
      </w:r>
    </w:p>
    <w:p w14:paraId="662AC1F4"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AU_ID        NUMERIC(7,0) PRIMARY KEY,</w:t>
      </w:r>
    </w:p>
    <w:p w14:paraId="115FAA6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AU_FNAME     VARCHAR(30) NOT NULL  ,</w:t>
      </w:r>
    </w:p>
    <w:p w14:paraId="1E18CF1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AU_LNAME     VARCHAR(30) NOT NULL  ,</w:t>
      </w:r>
    </w:p>
    <w:p w14:paraId="38CD7C7F"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AU_BIRTHYEAR NUMERIC(4)</w:t>
      </w:r>
    </w:p>
    <w:p w14:paraId="3E2DF77E"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w:t>
      </w:r>
    </w:p>
    <w:p w14:paraId="047C7112" w14:textId="77777777" w:rsidR="009C2C23" w:rsidRDefault="009C2C23" w:rsidP="009C2C23">
      <w:pPr>
        <w:autoSpaceDE w:val="0"/>
        <w:autoSpaceDN w:val="0"/>
        <w:adjustRightInd w:val="0"/>
        <w:spacing w:after="0" w:line="240" w:lineRule="auto"/>
        <w:rPr>
          <w:rFonts w:ascii="Courier New" w:hAnsi="Courier New" w:cs="Courier New"/>
        </w:rPr>
      </w:pPr>
    </w:p>
    <w:p w14:paraId="350A804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CREATE TABLE PATRON (</w:t>
      </w:r>
    </w:p>
    <w:p w14:paraId="6EE7FB3B"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PAT_ID      NUMERIC(10,0) PRIMARY KEY,</w:t>
      </w:r>
    </w:p>
    <w:p w14:paraId="549E05A9"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lastRenderedPageBreak/>
        <w:t>PAT_FNAME   VARCHAR(20) NOT NULL   ,</w:t>
      </w:r>
    </w:p>
    <w:p w14:paraId="4D4C0EB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PAT_LNAME   VARCHAR(20) NOT NULL   ,</w:t>
      </w:r>
    </w:p>
    <w:p w14:paraId="79DD7904"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PAT_TYPE    VARCHAR(10) NOT NULL</w:t>
      </w:r>
    </w:p>
    <w:p w14:paraId="407875EE"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w:t>
      </w:r>
    </w:p>
    <w:p w14:paraId="6850FF74" w14:textId="77777777" w:rsidR="009C2C23" w:rsidRDefault="009C2C23" w:rsidP="009C2C23">
      <w:pPr>
        <w:autoSpaceDE w:val="0"/>
        <w:autoSpaceDN w:val="0"/>
        <w:adjustRightInd w:val="0"/>
        <w:spacing w:after="0" w:line="240" w:lineRule="auto"/>
        <w:rPr>
          <w:rFonts w:ascii="Courier New" w:hAnsi="Courier New" w:cs="Courier New"/>
        </w:rPr>
      </w:pPr>
    </w:p>
    <w:p w14:paraId="0664F6BC"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CREATE TABLE BOOK (</w:t>
      </w:r>
    </w:p>
    <w:p w14:paraId="6A5A4BDB"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BOOK_NUM   NUMERIC(10,0) PRIMARY KEY,</w:t>
      </w:r>
    </w:p>
    <w:p w14:paraId="251D0E4A"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BOOK_TITLE VARCHAR(120) NOT NULL  ,</w:t>
      </w:r>
    </w:p>
    <w:p w14:paraId="66B9FEC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BOOK_YEAR  NUMERIC(4)               ,</w:t>
      </w:r>
    </w:p>
    <w:p w14:paraId="0870069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BOOK_COST  NUMERIC(8,2)             ,</w:t>
      </w:r>
    </w:p>
    <w:p w14:paraId="4CB990B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BOOK_SUBJECT VARCHAR(120)         ,</w:t>
      </w:r>
    </w:p>
    <w:p w14:paraId="05F1AFB9"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PAT_ID    NUMERIC(10) REFERENCES PATRON</w:t>
      </w:r>
    </w:p>
    <w:p w14:paraId="23EF0D9F"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w:t>
      </w:r>
    </w:p>
    <w:p w14:paraId="24EA5632" w14:textId="77777777" w:rsidR="009C2C23" w:rsidRDefault="009C2C23" w:rsidP="009C2C23">
      <w:pPr>
        <w:autoSpaceDE w:val="0"/>
        <w:autoSpaceDN w:val="0"/>
        <w:adjustRightInd w:val="0"/>
        <w:spacing w:after="0" w:line="240" w:lineRule="auto"/>
        <w:rPr>
          <w:rFonts w:ascii="Courier New" w:hAnsi="Courier New" w:cs="Courier New"/>
        </w:rPr>
      </w:pPr>
    </w:p>
    <w:p w14:paraId="4CF96FF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CREATE TABLE CHECKOUT (</w:t>
      </w:r>
    </w:p>
    <w:p w14:paraId="184837BC"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CHECK_NUM         NUMERIC(15) PRIMARY KEY,</w:t>
      </w:r>
    </w:p>
    <w:p w14:paraId="258EF034"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BOOK_NUM          NUMERIC(10) REFERENCES BOOK,</w:t>
      </w:r>
    </w:p>
    <w:p w14:paraId="77A1CA9C"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PAT_ID            NUMERIC(10) REFERENCES PATRON,</w:t>
      </w:r>
    </w:p>
    <w:p w14:paraId="14E6CD11"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CHECK_OUT_DATE    DATE DEFAULT GETDATE(),</w:t>
      </w:r>
    </w:p>
    <w:p w14:paraId="7555CB8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CHECK_DUE_DATE    DATE,</w:t>
      </w:r>
    </w:p>
    <w:p w14:paraId="776E0FBF"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CHECK_IN_DATE     DATE</w:t>
      </w:r>
    </w:p>
    <w:p w14:paraId="545F0F9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w:t>
      </w:r>
    </w:p>
    <w:p w14:paraId="5DE601C6" w14:textId="77777777" w:rsidR="009C2C23" w:rsidRDefault="009C2C23" w:rsidP="009C2C23">
      <w:pPr>
        <w:autoSpaceDE w:val="0"/>
        <w:autoSpaceDN w:val="0"/>
        <w:adjustRightInd w:val="0"/>
        <w:spacing w:after="0" w:line="240" w:lineRule="auto"/>
        <w:rPr>
          <w:rFonts w:ascii="Courier New" w:hAnsi="Courier New" w:cs="Courier New"/>
        </w:rPr>
      </w:pPr>
    </w:p>
    <w:p w14:paraId="5BDEF4AD"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CREATE TABLE WRITES (</w:t>
      </w:r>
    </w:p>
    <w:p w14:paraId="135D7255"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BOOK_NUM  NUMERIC(10) REFERENCES BOOK,</w:t>
      </w:r>
    </w:p>
    <w:p w14:paraId="02F7E66C"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AU_ID     NUMERIC(7) REFERENCES AUTHOR,</w:t>
      </w:r>
    </w:p>
    <w:p w14:paraId="7B4F71E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CONSTRAINT WRITES_BOOK_AU_PK PRIMARY KEY (BOOK_NUM, AU_ID)</w:t>
      </w:r>
    </w:p>
    <w:p w14:paraId="31D1C5B9"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w:t>
      </w:r>
    </w:p>
    <w:p w14:paraId="579B1F1A" w14:textId="77777777" w:rsidR="009C2C23" w:rsidRDefault="009C2C23" w:rsidP="009C2C23">
      <w:pPr>
        <w:autoSpaceDE w:val="0"/>
        <w:autoSpaceDN w:val="0"/>
        <w:adjustRightInd w:val="0"/>
        <w:spacing w:after="0" w:line="240" w:lineRule="auto"/>
        <w:rPr>
          <w:rFonts w:ascii="Courier New" w:hAnsi="Courier New" w:cs="Courier New"/>
        </w:rPr>
      </w:pPr>
    </w:p>
    <w:p w14:paraId="7504FA9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--AUTHOR rows</w:t>
      </w:r>
    </w:p>
    <w:p w14:paraId="5B0D6983"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AUTHOR VALUES (185, 'Benson', 'Reeves', 1990);</w:t>
      </w:r>
    </w:p>
    <w:p w14:paraId="2C95A28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AUTHOR VALUES (218, 'Rachel', 'Beatney', 1983);</w:t>
      </w:r>
    </w:p>
    <w:p w14:paraId="0388EA04"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AUTHOR VALUES (229, 'Carmine', 'Salvadore', NULL);</w:t>
      </w:r>
    </w:p>
    <w:p w14:paraId="36864E2E"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AUTHOR VALUES (251, 'Hugo', 'Bruer', 1972);</w:t>
      </w:r>
    </w:p>
    <w:p w14:paraId="5972136D"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AUTHOR VALUES (262, 'Xia', 'Chiang', NULL);</w:t>
      </w:r>
    </w:p>
    <w:p w14:paraId="086018D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AUTHOR VALUES (273, 'Reba', 'Durante', 1969);</w:t>
      </w:r>
    </w:p>
    <w:p w14:paraId="69A5943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AUTHOR VALUES (284, 'Trina', 'Tankersly', 1961);</w:t>
      </w:r>
    </w:p>
    <w:p w14:paraId="10341751"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AUTHOR VALUES (383, 'Neal', 'Walsh', 1980);</w:t>
      </w:r>
    </w:p>
    <w:p w14:paraId="396F324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AUTHOR VALUES (394, 'Robert', 'Lake', 1982);</w:t>
      </w:r>
    </w:p>
    <w:p w14:paraId="79E89BF1"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AUTHOR VALUES (438, 'Perry', 'Pearson', 1986);</w:t>
      </w:r>
    </w:p>
    <w:p w14:paraId="6BB357B2"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AUTHOR VALUES (460, 'Connie', 'Paulsen', 1983);</w:t>
      </w:r>
    </w:p>
    <w:p w14:paraId="5A383E4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AUTHOR VALUES (559, 'Rachel', 'McGill', NULL);</w:t>
      </w:r>
    </w:p>
    <w:p w14:paraId="3AB9F1F3"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AUTHOR VALUES (581, 'Manish', 'Aggerwal', 1984);</w:t>
      </w:r>
    </w:p>
    <w:p w14:paraId="0A83CE0C"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AUTHOR VALUES (592, 'Lawrence', 'Sheel', 1976);</w:t>
      </w:r>
    </w:p>
    <w:p w14:paraId="7D8462DF"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AUTHOR VALUES (603, 'Julia', 'Palca', 1988);</w:t>
      </w:r>
    </w:p>
    <w:p w14:paraId="5AD1EDE9" w14:textId="77777777" w:rsidR="009C2C23" w:rsidRDefault="009C2C23" w:rsidP="009C2C23">
      <w:pPr>
        <w:autoSpaceDE w:val="0"/>
        <w:autoSpaceDN w:val="0"/>
        <w:adjustRightInd w:val="0"/>
        <w:spacing w:after="0" w:line="240" w:lineRule="auto"/>
        <w:rPr>
          <w:rFonts w:ascii="Courier New" w:hAnsi="Courier New" w:cs="Courier New"/>
        </w:rPr>
      </w:pPr>
    </w:p>
    <w:p w14:paraId="42A0E8DF"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--PATRON rows</w:t>
      </w:r>
    </w:p>
    <w:p w14:paraId="32129C10" w14:textId="77777777" w:rsidR="009C2C23" w:rsidRDefault="009C2C23" w:rsidP="009C2C23">
      <w:pPr>
        <w:autoSpaceDE w:val="0"/>
        <w:autoSpaceDN w:val="0"/>
        <w:adjustRightInd w:val="0"/>
        <w:spacing w:after="0" w:line="240" w:lineRule="auto"/>
        <w:rPr>
          <w:rFonts w:ascii="Courier New" w:hAnsi="Courier New" w:cs="Courier New"/>
        </w:rPr>
      </w:pPr>
    </w:p>
    <w:p w14:paraId="0EF9DE9E"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(1160, 'robert', 'carter', 'Faculty');</w:t>
      </w:r>
    </w:p>
    <w:p w14:paraId="22DE0DD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(1161, 'Kelsey', 'Koch', 'Faculty');</w:t>
      </w:r>
    </w:p>
    <w:p w14:paraId="3BC5E505"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(1165, 'Cedric', 'Baldwin', 'Faculty');</w:t>
      </w:r>
    </w:p>
    <w:p w14:paraId="31EFCA95"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(1166, 'Vera', 'Alvarado', 'Student');</w:t>
      </w:r>
    </w:p>
    <w:p w14:paraId="573B80D5"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lastRenderedPageBreak/>
        <w:t>INSERT INTO PATRON VALUES (1167, 'Alan', 'Martin', 'FACULTY');</w:t>
      </w:r>
    </w:p>
    <w:p w14:paraId="20CA48E4"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(1170, 'Cory', 'Barry', 'faculty');</w:t>
      </w:r>
    </w:p>
    <w:p w14:paraId="0B5B20AF"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(1171, 'Peggy', 'Marsh', 'STUDENT');</w:t>
      </w:r>
    </w:p>
    <w:p w14:paraId="4201827C"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(1172, 'Tony', 'Miles', 'STUDENT');</w:t>
      </w:r>
    </w:p>
    <w:p w14:paraId="4EF7AFA1"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(1174, 'Betsy', 'Malone', 'STUDENT');</w:t>
      </w:r>
    </w:p>
    <w:p w14:paraId="0F19928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(1180, 'Nadine', 'Blair', 'STUDENT');</w:t>
      </w:r>
    </w:p>
    <w:p w14:paraId="6315F843"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(1181, 'Allen', 'Horne', 'Student');</w:t>
      </w:r>
    </w:p>
    <w:p w14:paraId="5CE2124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(1182, 'Jamal', 'Melendez', 'STUDENT');</w:t>
      </w:r>
    </w:p>
    <w:p w14:paraId="67E43C3B"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(1183, 'Helena', 'Hughes', 'Faculty');</w:t>
      </w:r>
    </w:p>
    <w:p w14:paraId="39E788BD"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(1184, 'Jimmie', 'Love', 'StudenT');</w:t>
      </w:r>
    </w:p>
    <w:p w14:paraId="02758452"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(1185, 'Sandra', 'Yang', 'student');</w:t>
      </w:r>
    </w:p>
    <w:p w14:paraId="7161E01B"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(1200, 'Lorenzo', 'Torres', 'Student');</w:t>
      </w:r>
    </w:p>
    <w:p w14:paraId="52DF4CFE"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(1201, 'Shelby', 'Noble', 'Student');</w:t>
      </w:r>
    </w:p>
    <w:p w14:paraId="5B998D4E"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(1202, 'Holly', 'Anthony', 'Student');</w:t>
      </w:r>
    </w:p>
    <w:p w14:paraId="2CCECBCB"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(1203, 'Tyler', 'Pope', 'STUDENT');</w:t>
      </w:r>
    </w:p>
    <w:p w14:paraId="146CF82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(1204, 'Thomas', 'Duran', 'Student');</w:t>
      </w:r>
    </w:p>
    <w:p w14:paraId="337895A2"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(1205, 'Claire', 'Gomez', 'student');</w:t>
      </w:r>
    </w:p>
    <w:p w14:paraId="34113ACC"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(1207, 'Iva', 'Ramos', 'Student');</w:t>
      </w:r>
    </w:p>
    <w:p w14:paraId="140980E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(1208, 'Ollie', 'Cantrell', 'Student');</w:t>
      </w:r>
    </w:p>
    <w:p w14:paraId="4BA1BFE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(1209, 'Rena', 'Mathis', 'Student');</w:t>
      </w:r>
    </w:p>
    <w:p w14:paraId="174BF96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(1210, 'Keith', 'Cooley', 'STUdent');</w:t>
      </w:r>
    </w:p>
    <w:p w14:paraId="58ABC141"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(1211, 'Jerald', 'Gaines', 'Student');</w:t>
      </w:r>
    </w:p>
    <w:p w14:paraId="5021B67A"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(1212, 'Iva', 'McClain', 'Student');</w:t>
      </w:r>
    </w:p>
    <w:p w14:paraId="38623452"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(1213, 'Desiree', 'Rivas', 'Student');</w:t>
      </w:r>
    </w:p>
    <w:p w14:paraId="2A7E0B0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(1214, 'Marina', 'King', 'Student');</w:t>
      </w:r>
    </w:p>
    <w:p w14:paraId="4078D75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(1215, 'Maureen', 'Downs', 'Student');</w:t>
      </w:r>
    </w:p>
    <w:p w14:paraId="76EA045C"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(1218, 'Angel', 'Terrell', 'Student');</w:t>
      </w:r>
    </w:p>
    <w:p w14:paraId="0AB642DF"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(1219, 'Desiree', 'Harrington', 'Student');</w:t>
      </w:r>
    </w:p>
    <w:p w14:paraId="0D302BD3"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(1220, 'Carlton', 'Morton', 'Student');</w:t>
      </w:r>
    </w:p>
    <w:p w14:paraId="0C0DE3B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(1221, 'Gloria', 'Pitts', 'Student');</w:t>
      </w:r>
    </w:p>
    <w:p w14:paraId="0BE5C7D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(1222, 'Zach', 'Kelly', 'Student');</w:t>
      </w:r>
    </w:p>
    <w:p w14:paraId="092F325C"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(1223, 'Jose', 'Hays', 'Student');</w:t>
      </w:r>
    </w:p>
    <w:p w14:paraId="72ABA4F2"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(1224, 'Jewel', 'England', 'Student');</w:t>
      </w:r>
    </w:p>
    <w:p w14:paraId="3DE3DA9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(1225, 'Wilfred', 'Fuller', 'Student');</w:t>
      </w:r>
    </w:p>
    <w:p w14:paraId="6945A44D"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(1226, 'Jeff', 'Owens', 'Student');</w:t>
      </w:r>
    </w:p>
    <w:p w14:paraId="2FBD08D2"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(1227, 'Alicia', 'Dickson', 'Student');</w:t>
      </w:r>
    </w:p>
    <w:p w14:paraId="02083AE2"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(1228, 'Homer', 'Goodman', 'Student');</w:t>
      </w:r>
    </w:p>
    <w:p w14:paraId="10C7945F"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(1229, 'Gerald', 'Burke', 'Student');</w:t>
      </w:r>
    </w:p>
    <w:p w14:paraId="5393B0B1"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(1237, 'Brandi', 'Larson', 'Student');</w:t>
      </w:r>
    </w:p>
    <w:p w14:paraId="63EE5F4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(1238, 'Erika', 'Bowen', 'Student');</w:t>
      </w:r>
    </w:p>
    <w:p w14:paraId="4AC9ECA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(1239, 'Elton', 'Irwin', 'Student');</w:t>
      </w:r>
    </w:p>
    <w:p w14:paraId="3F879B0E"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(1240, 'Jan', 'Joyce', 'Student');</w:t>
      </w:r>
    </w:p>
    <w:p w14:paraId="50543543"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(1241, 'Irene', 'West', 'Student');</w:t>
      </w:r>
    </w:p>
    <w:p w14:paraId="498C28A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(1242, 'Mario', 'King', 'Student');</w:t>
      </w:r>
    </w:p>
    <w:p w14:paraId="20FF617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(1243, 'Roberto', 'Kennedy', 'Student');</w:t>
      </w:r>
    </w:p>
    <w:p w14:paraId="0049BAF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PATRON VALUES (1244, 'Leon', 'Richmond', 'Student');</w:t>
      </w:r>
    </w:p>
    <w:p w14:paraId="27964ED4" w14:textId="77777777" w:rsidR="009C2C23" w:rsidRDefault="009C2C23" w:rsidP="009C2C23">
      <w:pPr>
        <w:autoSpaceDE w:val="0"/>
        <w:autoSpaceDN w:val="0"/>
        <w:adjustRightInd w:val="0"/>
        <w:spacing w:after="0" w:line="240" w:lineRule="auto"/>
        <w:rPr>
          <w:rFonts w:ascii="Courier New" w:hAnsi="Courier New" w:cs="Courier New"/>
        </w:rPr>
      </w:pPr>
    </w:p>
    <w:p w14:paraId="4C5ADE3A"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--BOOK rows</w:t>
      </w:r>
    </w:p>
    <w:p w14:paraId="550C3CAC" w14:textId="77777777" w:rsidR="009C2C23" w:rsidRDefault="009C2C23" w:rsidP="009C2C23">
      <w:pPr>
        <w:autoSpaceDE w:val="0"/>
        <w:autoSpaceDN w:val="0"/>
        <w:adjustRightInd w:val="0"/>
        <w:spacing w:after="0" w:line="240" w:lineRule="auto"/>
        <w:rPr>
          <w:rFonts w:ascii="Courier New" w:hAnsi="Courier New" w:cs="Courier New"/>
        </w:rPr>
      </w:pPr>
    </w:p>
    <w:p w14:paraId="51807803"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(5235, 'Beginner''s Guide to JAVA', 2012, 59.95, 'Programming', NULL);</w:t>
      </w:r>
    </w:p>
    <w:p w14:paraId="4888E9A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lastRenderedPageBreak/>
        <w:t>INSERT INTO BOOK VALUES (5236, 'Database in the Cloud', 2012, 79.95, 'Cloud', NULL);</w:t>
      </w:r>
    </w:p>
    <w:p w14:paraId="477867FC"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(5237, 'Mastering the database environment', 2013, 89.95, 'Database', NULL);</w:t>
      </w:r>
    </w:p>
    <w:p w14:paraId="713A10DA"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(5238, 'Conceptual Programming', 2013, 59.95, 'Programming', 1229);</w:t>
      </w:r>
    </w:p>
    <w:p w14:paraId="5BA5610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(5239, 'J++ in Mobile Apps', 2013, 49.95, 'Programming', NULL);</w:t>
      </w:r>
    </w:p>
    <w:p w14:paraId="7287F752"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(5240, 'iOS Programming', 2013, 79.95, 'Programming', 1212);</w:t>
      </w:r>
    </w:p>
    <w:p w14:paraId="65280451"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(5241, 'JAVA First Steps', 2013, 49.95, 'Programming', NULL);</w:t>
      </w:r>
    </w:p>
    <w:p w14:paraId="4B3A7742"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(5242, 'C# in Middleware Deployment', 2013, 59.95, 'Middleware', 1228);</w:t>
      </w:r>
    </w:p>
    <w:p w14:paraId="1CFE050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(5243, 'DATABASES in Theory', 2013, 129.95, 'Database', NULL);</w:t>
      </w:r>
    </w:p>
    <w:p w14:paraId="5813C684"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(5244, 'Cloud-based Mobile Applications', 2013, 69.95, 'Cloud', NULL);</w:t>
      </w:r>
    </w:p>
    <w:p w14:paraId="09B3A22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(5245, 'The Golden Road to Platform independence', 2014, 119.95, 'Middleware', NULL);</w:t>
      </w:r>
    </w:p>
    <w:p w14:paraId="4B6070BC"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(5246, 'Capture the Cloud', 2014, 69.95, 'Cloud', 1172);</w:t>
      </w:r>
    </w:p>
    <w:p w14:paraId="4DD1A979"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(5247, 'Shining Through the Cloud: Sun Programming', 2014, 109.95, 'Programming', NULL);</w:t>
      </w:r>
    </w:p>
    <w:p w14:paraId="7F5F643D"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(5248, 'What You Always Wanted to Know About Database, But Were Afraid to Ask', 2014, 49.95, 'Database', NULL);</w:t>
      </w:r>
    </w:p>
    <w:p w14:paraId="09957DD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(5249, 'Starlight Applications', 2014, 69.95, 'Cloud', 1207);</w:t>
      </w:r>
    </w:p>
    <w:p w14:paraId="47093004"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(5250, 'Reengineering the Middle Tier', 2014, 89.95, 'Middleware', NULL);</w:t>
      </w:r>
    </w:p>
    <w:p w14:paraId="4683E8E9"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(5251, 'Thoughts on Revitalizing Ruby', 2014, 59.95, 'Programming', NULL);</w:t>
      </w:r>
    </w:p>
    <w:p w14:paraId="4D8B1C3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(5252, 'Beyond the Database Veil', 2014, 69.95, 'Database', 1229);</w:t>
      </w:r>
    </w:p>
    <w:p w14:paraId="6CC6678F"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(5253, 'Virtual Programming for Virtual Environments', 2014, 79.95, 'Programming', NULL);</w:t>
      </w:r>
    </w:p>
    <w:p w14:paraId="127FC34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BOOK VALUES (5254, 'Coding Style for Maintenance', 2015, 49.95, 'Programming', NULL);</w:t>
      </w:r>
    </w:p>
    <w:p w14:paraId="4A7324AD" w14:textId="77777777" w:rsidR="009C2C23" w:rsidRDefault="009C2C23" w:rsidP="009C2C23">
      <w:pPr>
        <w:autoSpaceDE w:val="0"/>
        <w:autoSpaceDN w:val="0"/>
        <w:adjustRightInd w:val="0"/>
        <w:spacing w:after="0" w:line="240" w:lineRule="auto"/>
        <w:rPr>
          <w:rFonts w:ascii="Courier New" w:hAnsi="Courier New" w:cs="Courier New"/>
        </w:rPr>
      </w:pPr>
    </w:p>
    <w:p w14:paraId="3E52EF4B"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--CHECKOUT rows</w:t>
      </w:r>
    </w:p>
    <w:p w14:paraId="0EB2E00C" w14:textId="77777777" w:rsidR="009C2C23" w:rsidRDefault="009C2C23" w:rsidP="009C2C23">
      <w:pPr>
        <w:autoSpaceDE w:val="0"/>
        <w:autoSpaceDN w:val="0"/>
        <w:adjustRightInd w:val="0"/>
        <w:spacing w:after="0" w:line="240" w:lineRule="auto"/>
        <w:rPr>
          <w:rFonts w:ascii="Courier New" w:hAnsi="Courier New" w:cs="Courier New"/>
        </w:rPr>
      </w:pPr>
    </w:p>
    <w:p w14:paraId="7F49F0FD"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(91001, 5235, 1165, '03/31/2015', '04/14/2015', '04/09/2015');</w:t>
      </w:r>
    </w:p>
    <w:p w14:paraId="52AF28CC"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(91002, 5238, 1209, '03/31/2015', '04/07/2015', '04/05/2015');</w:t>
      </w:r>
    </w:p>
    <w:p w14:paraId="24BD02F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(91003, 5240, 1160, '03/31/2015', '04/14/2015', '04/09/2015');</w:t>
      </w:r>
    </w:p>
    <w:p w14:paraId="0226691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(91004, 5237, 1160, '03/31/2015', '04/14/2015', '04/03/2015');</w:t>
      </w:r>
    </w:p>
    <w:p w14:paraId="169A37CD"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(91005, 5236, 1202, '03/31/2015', '04/07/2015', '04/08/2015');</w:t>
      </w:r>
    </w:p>
    <w:p w14:paraId="355B7FE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lastRenderedPageBreak/>
        <w:t>INSERT INTO CHECKOUT VALUES (91006, 5235, 1203, '04/05/2015', '04/12/2015', '04/13/2015');</w:t>
      </w:r>
    </w:p>
    <w:p w14:paraId="124695E4"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(91007, 5244, 1174, '04/05/2015', '04/12/2015', '04/08/2015');</w:t>
      </w:r>
    </w:p>
    <w:p w14:paraId="38F0FE8E"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(91008, 5248, 1181, '04/05/2015', '04/12/2015', '04/06/2015');</w:t>
      </w:r>
    </w:p>
    <w:p w14:paraId="1062664E"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(91009, 5242, 1170, '04/05/2015', '04/19/2015', '04/09/2015');</w:t>
      </w:r>
    </w:p>
    <w:p w14:paraId="29FB743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(91010, 5235, 1161, '04/05/2015', '04/19/2015', '04/05/2015');</w:t>
      </w:r>
    </w:p>
    <w:p w14:paraId="2EA60619"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(91011, 5236, 1181, '04/05/2015', '04/12/2015', '04/11/2015');</w:t>
      </w:r>
    </w:p>
    <w:p w14:paraId="3244B5B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(91012, 5249, 1181, '04/08/2015', '04/15/2015', '04/12/2015');</w:t>
      </w:r>
    </w:p>
    <w:p w14:paraId="10FAFB2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(91013, 5240, 1160, '04/10/2015', '04/24/2015', '04/19/2015');</w:t>
      </w:r>
    </w:p>
    <w:p w14:paraId="0781D552"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(91014, 5236, 1204, '04/11/2015', '04/18/2015', '04/19/2015');</w:t>
      </w:r>
    </w:p>
    <w:p w14:paraId="1AE16F93"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(91015, 5237, 1204, '04/11/2015', '04/18/2015', '04/13/2015');</w:t>
      </w:r>
    </w:p>
    <w:p w14:paraId="55822A8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(91016, 5236, 1183, '04/13/2015', '04/27/2015', '04/14/2015');</w:t>
      </w:r>
    </w:p>
    <w:p w14:paraId="7DA55101"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(91017, 5240, 1184, '04/14/2015', '04/21/2015', '04/22/2015');</w:t>
      </w:r>
    </w:p>
    <w:p w14:paraId="4A2191C4"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(91018, 5236, 1170, '04/14/2015', '04/28/2015', '04/14/2015');</w:t>
      </w:r>
    </w:p>
    <w:p w14:paraId="04E1F68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(91019, 5246, 1171, '04/14/2015', '04/21/2015', '04/17/2015');</w:t>
      </w:r>
    </w:p>
    <w:p w14:paraId="6BBB693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(91020, 5254, 1185, '04/16/2015', '04/23/2015', '04/23/2015');</w:t>
      </w:r>
    </w:p>
    <w:p w14:paraId="0FC04A7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(91021, 5238, 1185, '04/16/2015', '04/23/2015', '04/21/2015');</w:t>
      </w:r>
    </w:p>
    <w:p w14:paraId="5EF53E7F"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(91022, 5252, 1171, '04/16/2015', '04/23/2015', '04/19/2015');</w:t>
      </w:r>
    </w:p>
    <w:p w14:paraId="016B7FBB"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(91023, 5249, 1207, '04/16/2015', '04/23/2015', '04/19/2015');</w:t>
      </w:r>
    </w:p>
    <w:p w14:paraId="140FEA8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(91024, 5235, 1209, '04/21/2015', '04/28/2015', '04/29/2015');</w:t>
      </w:r>
    </w:p>
    <w:p w14:paraId="41A3E181"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(91025, 5246, 1172, '04/21/2015', '04/28/2015', '04/27/2015');</w:t>
      </w:r>
    </w:p>
    <w:p w14:paraId="470EEF43"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(91026, 5254, 1161, '04/21/2015', '05/04/2015', '04/26/2015');</w:t>
      </w:r>
    </w:p>
    <w:p w14:paraId="22FDB3F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(91027, 5243, 1161, '04/21/2015', '05/04/2015', '04/26/2015');</w:t>
      </w:r>
    </w:p>
    <w:p w14:paraId="79ED96F1"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(91028, 5236, 1183, '04/22/2015', '05/05/2015', '04/30/2015');</w:t>
      </w:r>
    </w:p>
    <w:p w14:paraId="2AC48CB2"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(91029, 5244, 1203, '04/22/2015', '04/29/2015', '04/26/2015');</w:t>
      </w:r>
    </w:p>
    <w:p w14:paraId="515646EE"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(91030, 5242, 1207, '04/22/2015', '04/29/2015', '04/30/2015');</w:t>
      </w:r>
    </w:p>
    <w:p w14:paraId="75EBF02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(91031, 5252, 1165, '04/23/2015', '05/06/2015', '04/30/2015');</w:t>
      </w:r>
    </w:p>
    <w:p w14:paraId="7767E964"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lastRenderedPageBreak/>
        <w:t>INSERT INTO CHECKOUT VALUES (91032, 5238, 1172, '04/23/2015', '04/30/2015', '04/26/2015');</w:t>
      </w:r>
    </w:p>
    <w:p w14:paraId="6871A593"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(91033, 5235, 1174, '04/23/2015', '04/30/2015', '04/23/2015');</w:t>
      </w:r>
    </w:p>
    <w:p w14:paraId="6AE9E92B"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(91034, 5240, 1185, '04/23/2015', '04/30/2015', '05/01/2015');</w:t>
      </w:r>
    </w:p>
    <w:p w14:paraId="2AA2FEA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(91035, 5248, 1165, '04/24/2015', '05/07/2015', '04/25/2015');</w:t>
      </w:r>
    </w:p>
    <w:p w14:paraId="4A0EF819"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(91036, 5237, 1202, '04/24/2015', '04/30/2015', '04/28/2015');</w:t>
      </w:r>
    </w:p>
    <w:p w14:paraId="3B50A4DC"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(91037, 5235, 1210, '04/28/2015', '05/04/2015', '05/01/2015');</w:t>
      </w:r>
    </w:p>
    <w:p w14:paraId="1FD1543B"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(91038, 5238, 1215, '04/28/2015', '05/04/2015', '04/30/2015');</w:t>
      </w:r>
    </w:p>
    <w:p w14:paraId="3C9919C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(91039, 5240, 1222, '04/28/2015', '05/04/2015', '05/06/2015');</w:t>
      </w:r>
    </w:p>
    <w:p w14:paraId="587E9F9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(91040, 5237, 1228, '04/28/2015', '05/04/2015', '05/05/2015');</w:t>
      </w:r>
    </w:p>
    <w:p w14:paraId="0CBC40F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(91041, 5236, 1211, '04/28/2015', '05/04/2015', '04/30/2015');</w:t>
      </w:r>
    </w:p>
    <w:p w14:paraId="2D14FB8E"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(91042, 5235, 1220, '04/29/2015', '05/05/2015', '05/05/2015');</w:t>
      </w:r>
    </w:p>
    <w:p w14:paraId="1903366D"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(91043, 5244, 1226, '04/29/2015', '05/05/2015', '05/07/2015');</w:t>
      </w:r>
    </w:p>
    <w:p w14:paraId="2B4BC42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(91044, 5248, 1219, '04/30/2015', '05/07/2015', '05/08/2015');</w:t>
      </w:r>
    </w:p>
    <w:p w14:paraId="14B0A36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(91045, 5242, 1210, '04/30/2015', '05/07/2015', '05/04/2015');</w:t>
      </w:r>
    </w:p>
    <w:p w14:paraId="57793F5E"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(91046, 5235, 1225, '04/30/2015', '05/07/2015', '05/03/2015');</w:t>
      </w:r>
    </w:p>
    <w:p w14:paraId="6180E5A5"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(91047, 5236, 1218, '04/30/2015', '05/07/2015', '05/07/2015');</w:t>
      </w:r>
    </w:p>
    <w:p w14:paraId="28F6C562"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(91048, 5249, 1229, '05/04/2015', '05/11/2015', '05/06/2015');</w:t>
      </w:r>
    </w:p>
    <w:p w14:paraId="1DFEFD4C"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(91049, 5240, 1214, '05/04/2015', '05/11/2015', '05/04/2015');</w:t>
      </w:r>
    </w:p>
    <w:p w14:paraId="5A48050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(91050, 5236, 1220, '05/08/2015', '05/15/2015', '05/13/2015');</w:t>
      </w:r>
    </w:p>
    <w:p w14:paraId="17F5D522"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(91051, 5237, 1222, '05/08/2015', '05/15/2015', '05/15/2015');</w:t>
      </w:r>
    </w:p>
    <w:p w14:paraId="4CFE28EE"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(91052, 5236, 1213, '05/08/2015', '05/15/2015', '05/08/2015');</w:t>
      </w:r>
    </w:p>
    <w:p w14:paraId="4D751969"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(91053, 5240, 1212, '05/09/2015', '05/16/2015', NULL);</w:t>
      </w:r>
    </w:p>
    <w:p w14:paraId="205CC104"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(91054, 5236, 1221, '05/09/2015', '05/16/2015', '05/11/2015');</w:t>
      </w:r>
    </w:p>
    <w:p w14:paraId="21657133"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(91055, 5246, 1221, '05/09/2015', '05/16/2015', '05/10/2015');</w:t>
      </w:r>
    </w:p>
    <w:p w14:paraId="4BB4749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(91056, 5254, 1224, '05/10/2015', '05/17/2015', '05/15/2015');</w:t>
      </w:r>
    </w:p>
    <w:p w14:paraId="64E98E22"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(91057, 5238, 1224, '05/10/2015', '05/17/2015', '05/11/2015');</w:t>
      </w:r>
    </w:p>
    <w:p w14:paraId="6EFEA0EA"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lastRenderedPageBreak/>
        <w:t>INSERT INTO CHECKOUT VALUES (91058, 5252, 1171, '05/10/2015', '05/17/2015', '05/15/2015');</w:t>
      </w:r>
    </w:p>
    <w:p w14:paraId="397026CC"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(91059, 5249, 1207, '05/10/2015', '05/17/2015', NULL);</w:t>
      </w:r>
    </w:p>
    <w:p w14:paraId="1E8D2845"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(91060, 5235, 1209, '05/15/2015', '05/22/2015', '05/18/2015');</w:t>
      </w:r>
    </w:p>
    <w:p w14:paraId="284E8F79"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(91061, 5246, 1172, '05/15/2015', '05/22/2015', NULL);</w:t>
      </w:r>
    </w:p>
    <w:p w14:paraId="68E2D57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(91062, 5254, 1223, '05/15/2015', '05/22/2015', '05/16/2015');</w:t>
      </w:r>
    </w:p>
    <w:p w14:paraId="6124457E"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(91063, 5243, 1223, '05/15/2015', '05/22/2015', '05/20/2015');</w:t>
      </w:r>
    </w:p>
    <w:p w14:paraId="478AD80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(91064, 5236, 1183, '05/17/2015', '05/31/2015', '05/21/2015');</w:t>
      </w:r>
    </w:p>
    <w:p w14:paraId="348D610D"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(91065, 5244, 1210, '05/17/2015', '05/24/2015', '05/17/2015');</w:t>
      </w:r>
    </w:p>
    <w:p w14:paraId="2ED0FC8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(91066, 5242, 1228, '05/19/2015', '05/26/2015', NULL);</w:t>
      </w:r>
    </w:p>
    <w:p w14:paraId="2274817D"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(91067, 5252, 1229, '05/24/2015', '05/31/2015', NULL);</w:t>
      </w:r>
    </w:p>
    <w:p w14:paraId="6A9865F5"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CHECKOUT VALUES (91068, 5238, 1229, '05/24/2015', '05/31/2015', NULL);</w:t>
      </w:r>
    </w:p>
    <w:p w14:paraId="738C6821" w14:textId="77777777" w:rsidR="009C2C23" w:rsidRDefault="009C2C23" w:rsidP="009C2C23">
      <w:pPr>
        <w:autoSpaceDE w:val="0"/>
        <w:autoSpaceDN w:val="0"/>
        <w:adjustRightInd w:val="0"/>
        <w:spacing w:after="0" w:line="240" w:lineRule="auto"/>
        <w:rPr>
          <w:rFonts w:ascii="Courier New" w:hAnsi="Courier New" w:cs="Courier New"/>
        </w:rPr>
      </w:pPr>
    </w:p>
    <w:p w14:paraId="6C83AB0D" w14:textId="77777777" w:rsidR="009C2C23" w:rsidRDefault="009C2C23" w:rsidP="009C2C23">
      <w:pPr>
        <w:autoSpaceDE w:val="0"/>
        <w:autoSpaceDN w:val="0"/>
        <w:adjustRightInd w:val="0"/>
        <w:spacing w:after="0" w:line="240" w:lineRule="auto"/>
        <w:rPr>
          <w:rFonts w:ascii="Courier New" w:hAnsi="Courier New" w:cs="Courier New"/>
        </w:rPr>
      </w:pPr>
    </w:p>
    <w:p w14:paraId="124615AD"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--WRITES rows</w:t>
      </w:r>
    </w:p>
    <w:p w14:paraId="25BA3C61" w14:textId="77777777" w:rsidR="009C2C23" w:rsidRDefault="009C2C23" w:rsidP="009C2C23">
      <w:pPr>
        <w:autoSpaceDE w:val="0"/>
        <w:autoSpaceDN w:val="0"/>
        <w:adjustRightInd w:val="0"/>
        <w:spacing w:after="0" w:line="240" w:lineRule="auto"/>
        <w:rPr>
          <w:rFonts w:ascii="Courier New" w:hAnsi="Courier New" w:cs="Courier New"/>
        </w:rPr>
      </w:pPr>
    </w:p>
    <w:p w14:paraId="74AB275B"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(5235, 273);</w:t>
      </w:r>
    </w:p>
    <w:p w14:paraId="6511D142"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(5236, 383);</w:t>
      </w:r>
    </w:p>
    <w:p w14:paraId="7795ACE9"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(5237, 185);</w:t>
      </w:r>
    </w:p>
    <w:p w14:paraId="441761FA"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(5238, 603);</w:t>
      </w:r>
    </w:p>
    <w:p w14:paraId="50168D0F"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(5239, 229);</w:t>
      </w:r>
    </w:p>
    <w:p w14:paraId="0C2E5F1B"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(5239, 460);</w:t>
      </w:r>
    </w:p>
    <w:p w14:paraId="6A033C7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(5239, 592);</w:t>
      </w:r>
    </w:p>
    <w:p w14:paraId="1932864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(5240, 218);</w:t>
      </w:r>
    </w:p>
    <w:p w14:paraId="425639B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(5241, 460);</w:t>
      </w:r>
    </w:p>
    <w:p w14:paraId="00F11F37"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(5241, 559);</w:t>
      </w:r>
    </w:p>
    <w:p w14:paraId="3D472C84"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(5242, 581);</w:t>
      </w:r>
    </w:p>
    <w:p w14:paraId="6E838BE2"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(5243, 251);</w:t>
      </w:r>
    </w:p>
    <w:p w14:paraId="479A50CA"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(5244, 262);</w:t>
      </w:r>
    </w:p>
    <w:p w14:paraId="061A409C"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(5244, 284);</w:t>
      </w:r>
    </w:p>
    <w:p w14:paraId="382D516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(5245, 394);</w:t>
      </w:r>
    </w:p>
    <w:p w14:paraId="3D97AC43"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(5246, 251);</w:t>
      </w:r>
    </w:p>
    <w:p w14:paraId="7EB85EC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(5247, 394);</w:t>
      </w:r>
    </w:p>
    <w:p w14:paraId="0217F8D8"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(5248, 229);</w:t>
      </w:r>
    </w:p>
    <w:p w14:paraId="6CB22B24"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(5249, 262);</w:t>
      </w:r>
    </w:p>
    <w:p w14:paraId="0A2DF88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(5250, 383);</w:t>
      </w:r>
    </w:p>
    <w:p w14:paraId="20A3DB36"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(5250, 438);</w:t>
      </w:r>
    </w:p>
    <w:p w14:paraId="491D78BD"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(5251, 460);</w:t>
      </w:r>
    </w:p>
    <w:p w14:paraId="0AADC78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(5252, 262);</w:t>
      </w:r>
    </w:p>
    <w:p w14:paraId="47CB2F0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(5253, 185);</w:t>
      </w:r>
    </w:p>
    <w:p w14:paraId="58D6E100" w14:textId="77777777" w:rsidR="009C2C23" w:rsidRDefault="009C2C23" w:rsidP="009C2C23">
      <w:pPr>
        <w:autoSpaceDE w:val="0"/>
        <w:autoSpaceDN w:val="0"/>
        <w:adjustRightInd w:val="0"/>
        <w:spacing w:after="0" w:line="240" w:lineRule="auto"/>
        <w:rPr>
          <w:rFonts w:ascii="Courier New" w:hAnsi="Courier New" w:cs="Courier New"/>
        </w:rPr>
      </w:pPr>
      <w:r>
        <w:rPr>
          <w:rFonts w:ascii="Courier New" w:hAnsi="Courier New" w:cs="Courier New"/>
        </w:rPr>
        <w:t>INSERT INTO WRITES VALUES (5254, 559);</w:t>
      </w:r>
    </w:p>
    <w:p w14:paraId="46829A36" w14:textId="77777777" w:rsidR="009C2C23" w:rsidRDefault="009C2C23" w:rsidP="009C2C23">
      <w:pPr>
        <w:autoSpaceDE w:val="0"/>
        <w:autoSpaceDN w:val="0"/>
        <w:adjustRightInd w:val="0"/>
        <w:spacing w:after="0" w:line="240" w:lineRule="auto"/>
        <w:rPr>
          <w:rFonts w:ascii="Courier New" w:hAnsi="Courier New" w:cs="Courier New"/>
        </w:rPr>
      </w:pPr>
    </w:p>
    <w:p w14:paraId="1B62E1F6" w14:textId="77777777" w:rsidR="009C2C23" w:rsidRDefault="009C2C23" w:rsidP="009C2C23">
      <w:pPr>
        <w:autoSpaceDE w:val="0"/>
        <w:autoSpaceDN w:val="0"/>
        <w:adjustRightInd w:val="0"/>
        <w:spacing w:after="0" w:line="240" w:lineRule="auto"/>
        <w:rPr>
          <w:rFonts w:ascii="Courier New" w:hAnsi="Courier New" w:cs="Courier New"/>
        </w:rPr>
      </w:pPr>
    </w:p>
    <w:p w14:paraId="3B8353C3" w14:textId="77777777" w:rsidR="009C2C23" w:rsidRDefault="009C2C23" w:rsidP="009C2C23">
      <w:pPr>
        <w:autoSpaceDE w:val="0"/>
        <w:autoSpaceDN w:val="0"/>
        <w:adjustRightInd w:val="0"/>
        <w:spacing w:after="0" w:line="240" w:lineRule="auto"/>
        <w:rPr>
          <w:rFonts w:ascii="Courier New" w:hAnsi="Courier New" w:cs="Courier New"/>
        </w:rPr>
      </w:pPr>
    </w:p>
    <w:p w14:paraId="38313EED" w14:textId="77777777" w:rsidR="009C2C23" w:rsidRDefault="009C2C23" w:rsidP="009C2C23">
      <w:pPr>
        <w:autoSpaceDE w:val="0"/>
        <w:autoSpaceDN w:val="0"/>
        <w:adjustRightInd w:val="0"/>
        <w:spacing w:after="0" w:line="240" w:lineRule="auto"/>
        <w:rPr>
          <w:rFonts w:ascii="Courier New" w:hAnsi="Courier New" w:cs="Courier New"/>
        </w:rPr>
      </w:pPr>
    </w:p>
    <w:p w14:paraId="5447D0D4" w14:textId="77777777" w:rsidR="009C2C23" w:rsidRDefault="009C2C23" w:rsidP="009C2C23">
      <w:pPr>
        <w:autoSpaceDE w:val="0"/>
        <w:autoSpaceDN w:val="0"/>
        <w:adjustRightInd w:val="0"/>
        <w:spacing w:after="0" w:line="240" w:lineRule="auto"/>
        <w:rPr>
          <w:rFonts w:ascii="Courier New" w:hAnsi="Courier New" w:cs="Courier New"/>
        </w:rPr>
      </w:pPr>
    </w:p>
    <w:p w14:paraId="622340D6" w14:textId="77777777" w:rsidR="009C2C23" w:rsidRDefault="009C2C23" w:rsidP="009C2C23">
      <w:pPr>
        <w:autoSpaceDE w:val="0"/>
        <w:autoSpaceDN w:val="0"/>
        <w:adjustRightInd w:val="0"/>
        <w:spacing w:after="0" w:line="240" w:lineRule="auto"/>
        <w:rPr>
          <w:rFonts w:ascii="Courier New" w:hAnsi="Courier New" w:cs="Courier New"/>
        </w:rPr>
      </w:pPr>
    </w:p>
    <w:p w14:paraId="7D7B3A30" w14:textId="77777777" w:rsidR="009C2C23" w:rsidRDefault="009C2C23" w:rsidP="009C2C23">
      <w:pPr>
        <w:autoSpaceDE w:val="0"/>
        <w:autoSpaceDN w:val="0"/>
        <w:adjustRightInd w:val="0"/>
        <w:spacing w:after="0" w:line="240" w:lineRule="auto"/>
        <w:rPr>
          <w:rFonts w:ascii="Courier New" w:hAnsi="Courier New" w:cs="Courier New"/>
        </w:rPr>
      </w:pPr>
    </w:p>
    <w:p w14:paraId="6C1C2FFF" w14:textId="77777777" w:rsidR="009C2C23" w:rsidRPr="00877C65" w:rsidRDefault="009C2C23" w:rsidP="007532E4">
      <w:pPr>
        <w:rPr>
          <w:rFonts w:ascii="Times New Roman" w:eastAsia="Times New Roman" w:hAnsi="Times New Roman" w:cs="Times New Roman"/>
          <w:b/>
          <w:sz w:val="24"/>
          <w:szCs w:val="24"/>
        </w:rPr>
      </w:pPr>
    </w:p>
    <w:sectPr w:rsidR="009C2C23" w:rsidRPr="00877C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326B8"/>
    <w:multiLevelType w:val="hybridMultilevel"/>
    <w:tmpl w:val="89866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74D7C"/>
    <w:multiLevelType w:val="hybridMultilevel"/>
    <w:tmpl w:val="C2665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8227B3"/>
    <w:multiLevelType w:val="hybridMultilevel"/>
    <w:tmpl w:val="D60C0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D21FA3"/>
    <w:multiLevelType w:val="hybridMultilevel"/>
    <w:tmpl w:val="C2665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9A3093"/>
    <w:multiLevelType w:val="hybridMultilevel"/>
    <w:tmpl w:val="64FA5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CE6C18"/>
    <w:multiLevelType w:val="hybridMultilevel"/>
    <w:tmpl w:val="2A428C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0630918">
    <w:abstractNumId w:val="4"/>
  </w:num>
  <w:num w:numId="2" w16cid:durableId="253057154">
    <w:abstractNumId w:val="2"/>
  </w:num>
  <w:num w:numId="3" w16cid:durableId="29577725">
    <w:abstractNumId w:val="3"/>
  </w:num>
  <w:num w:numId="4" w16cid:durableId="931664158">
    <w:abstractNumId w:val="5"/>
  </w:num>
  <w:num w:numId="5" w16cid:durableId="1253902634">
    <w:abstractNumId w:val="1"/>
  </w:num>
  <w:num w:numId="6" w16cid:durableId="1459375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43F"/>
    <w:rsid w:val="00011593"/>
    <w:rsid w:val="00026320"/>
    <w:rsid w:val="00027914"/>
    <w:rsid w:val="00086EBC"/>
    <w:rsid w:val="000B41E7"/>
    <w:rsid w:val="000B45FE"/>
    <w:rsid w:val="000B7E72"/>
    <w:rsid w:val="000F7689"/>
    <w:rsid w:val="00121C26"/>
    <w:rsid w:val="001622D3"/>
    <w:rsid w:val="001B00DE"/>
    <w:rsid w:val="001C3D33"/>
    <w:rsid w:val="001C7634"/>
    <w:rsid w:val="002070DE"/>
    <w:rsid w:val="00215CF8"/>
    <w:rsid w:val="002442FB"/>
    <w:rsid w:val="00246A81"/>
    <w:rsid w:val="00273B83"/>
    <w:rsid w:val="002851D6"/>
    <w:rsid w:val="00290E5D"/>
    <w:rsid w:val="002B4D98"/>
    <w:rsid w:val="002D5956"/>
    <w:rsid w:val="002D6C78"/>
    <w:rsid w:val="00306EC4"/>
    <w:rsid w:val="003538F1"/>
    <w:rsid w:val="003E66CA"/>
    <w:rsid w:val="003F4DBB"/>
    <w:rsid w:val="003F7319"/>
    <w:rsid w:val="00403B9C"/>
    <w:rsid w:val="00470540"/>
    <w:rsid w:val="004745A8"/>
    <w:rsid w:val="00487031"/>
    <w:rsid w:val="004C05AE"/>
    <w:rsid w:val="0051690F"/>
    <w:rsid w:val="00536A48"/>
    <w:rsid w:val="0055160A"/>
    <w:rsid w:val="00562E85"/>
    <w:rsid w:val="005B1711"/>
    <w:rsid w:val="005C3B19"/>
    <w:rsid w:val="005C501E"/>
    <w:rsid w:val="005D6E61"/>
    <w:rsid w:val="005F788D"/>
    <w:rsid w:val="00604D75"/>
    <w:rsid w:val="006415EE"/>
    <w:rsid w:val="0064587C"/>
    <w:rsid w:val="00687070"/>
    <w:rsid w:val="006914E4"/>
    <w:rsid w:val="0069709B"/>
    <w:rsid w:val="006A2A64"/>
    <w:rsid w:val="00707936"/>
    <w:rsid w:val="0071464A"/>
    <w:rsid w:val="00726B2F"/>
    <w:rsid w:val="007307CA"/>
    <w:rsid w:val="007532E4"/>
    <w:rsid w:val="00753819"/>
    <w:rsid w:val="00797E92"/>
    <w:rsid w:val="007A05EE"/>
    <w:rsid w:val="007C1B97"/>
    <w:rsid w:val="00803A6B"/>
    <w:rsid w:val="00877C65"/>
    <w:rsid w:val="00881200"/>
    <w:rsid w:val="00896C68"/>
    <w:rsid w:val="008A6DD3"/>
    <w:rsid w:val="0090025D"/>
    <w:rsid w:val="009421E1"/>
    <w:rsid w:val="00942628"/>
    <w:rsid w:val="00992D3A"/>
    <w:rsid w:val="00996D6C"/>
    <w:rsid w:val="009C2C23"/>
    <w:rsid w:val="00A34CF1"/>
    <w:rsid w:val="00A37F43"/>
    <w:rsid w:val="00A67189"/>
    <w:rsid w:val="00A71402"/>
    <w:rsid w:val="00A81684"/>
    <w:rsid w:val="00AC1C52"/>
    <w:rsid w:val="00AD53B2"/>
    <w:rsid w:val="00AE65E1"/>
    <w:rsid w:val="00B010C7"/>
    <w:rsid w:val="00B80501"/>
    <w:rsid w:val="00C004D4"/>
    <w:rsid w:val="00C51026"/>
    <w:rsid w:val="00C5543F"/>
    <w:rsid w:val="00C852D0"/>
    <w:rsid w:val="00C923A8"/>
    <w:rsid w:val="00CD277A"/>
    <w:rsid w:val="00CD3551"/>
    <w:rsid w:val="00CE1888"/>
    <w:rsid w:val="00CE2B64"/>
    <w:rsid w:val="00CF0EFF"/>
    <w:rsid w:val="00D139AB"/>
    <w:rsid w:val="00D60196"/>
    <w:rsid w:val="00D800C5"/>
    <w:rsid w:val="00DF13E0"/>
    <w:rsid w:val="00E25D6D"/>
    <w:rsid w:val="00E61767"/>
    <w:rsid w:val="00EF3433"/>
    <w:rsid w:val="00EF4742"/>
    <w:rsid w:val="00F81C71"/>
    <w:rsid w:val="00F82ADE"/>
    <w:rsid w:val="00FC45CC"/>
    <w:rsid w:val="00FD227E"/>
    <w:rsid w:val="00FF6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F5556"/>
  <w15:chartTrackingRefBased/>
  <w15:docId w15:val="{46A97FB8-91FC-49E6-8025-2906CE833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402"/>
    <w:pPr>
      <w:ind w:left="720"/>
      <w:contextualSpacing/>
    </w:pPr>
  </w:style>
  <w:style w:type="table" w:customStyle="1" w:styleId="TableGrid1">
    <w:name w:val="Table Grid1"/>
    <w:basedOn w:val="TableNormal"/>
    <w:next w:val="TableGrid"/>
    <w:uiPriority w:val="59"/>
    <w:rsid w:val="00A81684"/>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81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0B7E72"/>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C004D4"/>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06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2661</Words>
  <Characters>15171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Goyal</dc:creator>
  <cp:keywords/>
  <dc:description/>
  <cp:lastModifiedBy>Dustin Thompson</cp:lastModifiedBy>
  <cp:revision>3</cp:revision>
  <dcterms:created xsi:type="dcterms:W3CDTF">2024-04-08T04:56:00Z</dcterms:created>
  <dcterms:modified xsi:type="dcterms:W3CDTF">2024-04-08T04:58:00Z</dcterms:modified>
</cp:coreProperties>
</file>