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873A" w14:textId="6D839CC4" w:rsidR="0020250E" w:rsidRPr="000E0170" w:rsidRDefault="0020250E" w:rsidP="00261AD3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CE3105 Mechanics of Fluids Laboratory </w:t>
      </w:r>
      <w:r w:rsidR="0057406E"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>Department of Civil Engineering</w:t>
      </w:r>
      <w:r w:rsidR="000E0170">
        <w:rPr>
          <w:sz w:val="28"/>
          <w:szCs w:val="28"/>
        </w:rPr>
        <w:t xml:space="preserve">             </w:t>
      </w:r>
      <w:r w:rsidRPr="000E0170">
        <w:rPr>
          <w:sz w:val="28"/>
          <w:szCs w:val="28"/>
        </w:rPr>
        <w:t>Texas Tech University</w:t>
      </w:r>
    </w:p>
    <w:p w14:paraId="4A2B89ED" w14:textId="5C3C62A0" w:rsidR="00890774" w:rsidRPr="000E0170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Experiment: </w:t>
      </w:r>
      <w:r w:rsidR="00261AD3">
        <w:rPr>
          <w:sz w:val="28"/>
          <w:szCs w:val="28"/>
        </w:rPr>
        <w:t>Impact of a Jet</w:t>
      </w:r>
      <w:r w:rsidRPr="000E0170">
        <w:rPr>
          <w:sz w:val="28"/>
          <w:szCs w:val="28"/>
        </w:rPr>
        <w:t xml:space="preserve"> - Data Sheet</w:t>
      </w:r>
      <w:r w:rsidR="0057406E">
        <w:rPr>
          <w:sz w:val="28"/>
          <w:szCs w:val="28"/>
        </w:rPr>
        <w:t xml:space="preserve"> </w:t>
      </w:r>
    </w:p>
    <w:p w14:paraId="6B1D4FD5" w14:textId="39762EB7" w:rsidR="0020250E" w:rsidRPr="0057406E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>Date of Experiment: ___ ____ _</w:t>
      </w:r>
      <w:r w:rsidR="00A9236C" w:rsidRPr="00A9236C">
        <w:rPr>
          <w:b/>
          <w:bCs/>
          <w:color w:val="FF0000"/>
          <w:sz w:val="28"/>
          <w:szCs w:val="28"/>
        </w:rPr>
        <w:t>21</w:t>
      </w:r>
      <w:r w:rsidRPr="000E0170">
        <w:rPr>
          <w:sz w:val="28"/>
          <w:szCs w:val="28"/>
        </w:rPr>
        <w:t>__</w:t>
      </w:r>
      <w:r w:rsidR="00890774">
        <w:rPr>
          <w:sz w:val="28"/>
          <w:szCs w:val="28"/>
        </w:rPr>
        <w:t xml:space="preserve">         </w:t>
      </w:r>
      <w:r w:rsidRPr="000E0170">
        <w:rPr>
          <w:sz w:val="28"/>
          <w:szCs w:val="28"/>
        </w:rPr>
        <w:t>Name:___________________________________</w:t>
      </w:r>
    </w:p>
    <w:p w14:paraId="5FD9A760" w14:textId="393D120A" w:rsidR="0020250E" w:rsidRPr="00D35A8F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>Temperature of water, T= ________ ◦Celsius</w:t>
      </w:r>
      <w:r w:rsidR="004F4D7C">
        <w:rPr>
          <w:sz w:val="28"/>
          <w:szCs w:val="28"/>
        </w:rPr>
        <w:t xml:space="preserve">   </w:t>
      </w:r>
      <w:r w:rsidRPr="000E0170">
        <w:rPr>
          <w:sz w:val="28"/>
          <w:szCs w:val="28"/>
        </w:rPr>
        <w:t xml:space="preserve"> Water density, ρ = </w:t>
      </w:r>
      <w:r w:rsidR="004F4D7C">
        <w:rPr>
          <w:sz w:val="28"/>
          <w:szCs w:val="28"/>
        </w:rPr>
        <w:t>_______</w:t>
      </w:r>
      <w:r w:rsidRPr="000E0170">
        <w:rPr>
          <w:sz w:val="28"/>
          <w:szCs w:val="28"/>
        </w:rPr>
        <w:t>(lb/ft3)</w:t>
      </w:r>
      <w:r w:rsidR="004F4D7C">
        <w:rPr>
          <w:sz w:val="28"/>
          <w:szCs w:val="28"/>
        </w:rPr>
        <w:t xml:space="preserve">    </w:t>
      </w:r>
      <w:r w:rsidRPr="000E0170">
        <w:rPr>
          <w:sz w:val="28"/>
          <w:szCs w:val="28"/>
        </w:rPr>
        <w:t xml:space="preserve"> Gravity, g= 32.2 (ft/s2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62"/>
        <w:gridCol w:w="3774"/>
        <w:gridCol w:w="3595"/>
        <w:gridCol w:w="3769"/>
      </w:tblGrid>
      <w:tr w:rsidR="00A7711E" w14:paraId="4A98C75C" w14:textId="77777777" w:rsidTr="00D20B55">
        <w:trPr>
          <w:trHeight w:val="432"/>
          <w:jc w:val="center"/>
        </w:trPr>
        <w:tc>
          <w:tcPr>
            <w:tcW w:w="13220" w:type="dxa"/>
            <w:gridSpan w:val="4"/>
            <w:vAlign w:val="center"/>
          </w:tcPr>
          <w:p w14:paraId="57CC1043" w14:textId="0C733AFD" w:rsidR="00A7711E" w:rsidRPr="008F391A" w:rsidRDefault="00A7711E" w:rsidP="00BC0C9D">
            <w:pPr>
              <w:jc w:val="center"/>
              <w:rPr>
                <w:b/>
                <w:bCs/>
              </w:rPr>
            </w:pPr>
            <w:r w:rsidRPr="008F391A">
              <w:rPr>
                <w:b/>
                <w:bCs/>
              </w:rPr>
              <w:t>FLAT PLATE</w:t>
            </w:r>
          </w:p>
        </w:tc>
      </w:tr>
      <w:tr w:rsidR="00A7711E" w14:paraId="1C9373A4" w14:textId="77777777" w:rsidTr="00D20B55">
        <w:trPr>
          <w:trHeight w:val="432"/>
          <w:jc w:val="center"/>
        </w:trPr>
        <w:tc>
          <w:tcPr>
            <w:tcW w:w="2065" w:type="dxa"/>
          </w:tcPr>
          <w:p w14:paraId="6224F946" w14:textId="1E56921D" w:rsidR="00A7711E" w:rsidRPr="00392FD8" w:rsidRDefault="00D41BEA" w:rsidP="00392FD8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TRIAL – TEAMS </w:t>
            </w:r>
          </w:p>
        </w:tc>
        <w:tc>
          <w:tcPr>
            <w:tcW w:w="3780" w:type="dxa"/>
          </w:tcPr>
          <w:p w14:paraId="3F7BDF00" w14:textId="71A4E82E" w:rsidR="00A7711E" w:rsidRPr="00392FD8" w:rsidRDefault="00D41BEA" w:rsidP="00392FD8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>DISTANCE</w:t>
            </w:r>
            <w:r w:rsidR="00692710" w:rsidRPr="00392FD8">
              <w:rPr>
                <w:b/>
                <w:bCs/>
              </w:rPr>
              <w:t xml:space="preserve">  </w:t>
            </w:r>
            <w:r w:rsidRPr="00392FD8">
              <w:rPr>
                <w:b/>
                <w:bCs/>
              </w:rPr>
              <w:t xml:space="preserve"> </w:t>
            </w:r>
            <w:r w:rsidR="009B3605" w:rsidRPr="002102B3">
              <w:rPr>
                <w:rFonts w:cstheme="minorHAnsi"/>
                <w:b/>
                <w:bCs/>
                <w:i/>
                <w:iCs/>
              </w:rPr>
              <w:t>ƴ</w:t>
            </w:r>
            <w:r w:rsidR="0003245B">
              <w:rPr>
                <w:b/>
                <w:bCs/>
              </w:rPr>
              <w:t xml:space="preserve"> </w:t>
            </w:r>
            <w:r w:rsidR="00692710" w:rsidRPr="00392FD8">
              <w:rPr>
                <w:b/>
                <w:bCs/>
              </w:rPr>
              <w:t>(mm)</w:t>
            </w:r>
          </w:p>
        </w:tc>
        <w:tc>
          <w:tcPr>
            <w:tcW w:w="3600" w:type="dxa"/>
          </w:tcPr>
          <w:p w14:paraId="0E26E469" w14:textId="1607C9CF" w:rsidR="00A7711E" w:rsidRPr="00392FD8" w:rsidRDefault="00692710" w:rsidP="00392FD8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>VOLUME</w:t>
            </w:r>
            <w:r w:rsidR="00392FD8" w:rsidRPr="00392FD8">
              <w:rPr>
                <w:b/>
                <w:bCs/>
              </w:rPr>
              <w:t xml:space="preserve">  </w:t>
            </w:r>
            <w:r w:rsidR="00392FD8" w:rsidRPr="00392FD8">
              <w:rPr>
                <w:b/>
                <w:bCs/>
                <w:i/>
                <w:iCs/>
              </w:rPr>
              <w:t>V</w:t>
            </w:r>
            <w:r w:rsidR="00392FD8" w:rsidRPr="00392FD8">
              <w:rPr>
                <w:b/>
                <w:bCs/>
              </w:rPr>
              <w:t xml:space="preserve"> (L)</w:t>
            </w:r>
          </w:p>
        </w:tc>
        <w:tc>
          <w:tcPr>
            <w:tcW w:w="3775" w:type="dxa"/>
          </w:tcPr>
          <w:p w14:paraId="051548B8" w14:textId="5E6C1037" w:rsidR="00A7711E" w:rsidRPr="00392FD8" w:rsidRDefault="00692710" w:rsidP="00392FD8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>TIME</w:t>
            </w:r>
            <w:r w:rsidR="00392FD8" w:rsidRPr="00392FD8">
              <w:rPr>
                <w:b/>
                <w:bCs/>
              </w:rPr>
              <w:t xml:space="preserve">  </w:t>
            </w:r>
            <w:r w:rsidR="00392FD8" w:rsidRPr="00A9308F">
              <w:rPr>
                <w:b/>
                <w:bCs/>
                <w:i/>
                <w:iCs/>
              </w:rPr>
              <w:t>t</w:t>
            </w:r>
            <w:r w:rsidR="0003245B">
              <w:rPr>
                <w:b/>
                <w:bCs/>
              </w:rPr>
              <w:t xml:space="preserve"> </w:t>
            </w:r>
            <w:r w:rsidR="00392FD8" w:rsidRPr="00392FD8">
              <w:rPr>
                <w:b/>
                <w:bCs/>
              </w:rPr>
              <w:t>(s)</w:t>
            </w:r>
          </w:p>
        </w:tc>
      </w:tr>
      <w:tr w:rsidR="00A7711E" w14:paraId="78F5DD46" w14:textId="77777777" w:rsidTr="00D20B55">
        <w:trPr>
          <w:trHeight w:val="432"/>
          <w:jc w:val="center"/>
        </w:trPr>
        <w:tc>
          <w:tcPr>
            <w:tcW w:w="2065" w:type="dxa"/>
          </w:tcPr>
          <w:p w14:paraId="5FC82847" w14:textId="4050179E" w:rsidR="00A7711E" w:rsidRPr="008521C9" w:rsidRDefault="00396C74" w:rsidP="008521C9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#1</w:t>
            </w:r>
          </w:p>
        </w:tc>
        <w:tc>
          <w:tcPr>
            <w:tcW w:w="3780" w:type="dxa"/>
          </w:tcPr>
          <w:p w14:paraId="1CBE137F" w14:textId="77777777" w:rsidR="00A7711E" w:rsidRDefault="00A7711E" w:rsidP="0020250E"/>
        </w:tc>
        <w:tc>
          <w:tcPr>
            <w:tcW w:w="3600" w:type="dxa"/>
          </w:tcPr>
          <w:p w14:paraId="42FEB199" w14:textId="77777777" w:rsidR="00A7711E" w:rsidRDefault="00A7711E" w:rsidP="0020250E"/>
        </w:tc>
        <w:tc>
          <w:tcPr>
            <w:tcW w:w="3775" w:type="dxa"/>
          </w:tcPr>
          <w:p w14:paraId="3FF018D8" w14:textId="77777777" w:rsidR="00A7711E" w:rsidRDefault="00A7711E" w:rsidP="0020250E"/>
        </w:tc>
      </w:tr>
      <w:tr w:rsidR="00396C74" w14:paraId="04C10FE9" w14:textId="77777777" w:rsidTr="00D20B55">
        <w:trPr>
          <w:trHeight w:val="432"/>
          <w:jc w:val="center"/>
        </w:trPr>
        <w:tc>
          <w:tcPr>
            <w:tcW w:w="2065" w:type="dxa"/>
          </w:tcPr>
          <w:p w14:paraId="0B36B939" w14:textId="6FDC752C" w:rsidR="00396C74" w:rsidRPr="008521C9" w:rsidRDefault="00396C74" w:rsidP="008521C9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#2</w:t>
            </w:r>
          </w:p>
        </w:tc>
        <w:tc>
          <w:tcPr>
            <w:tcW w:w="3780" w:type="dxa"/>
          </w:tcPr>
          <w:p w14:paraId="4D6C7DAC" w14:textId="77777777" w:rsidR="00396C74" w:rsidRDefault="00396C74" w:rsidP="00396C74"/>
        </w:tc>
        <w:tc>
          <w:tcPr>
            <w:tcW w:w="3600" w:type="dxa"/>
          </w:tcPr>
          <w:p w14:paraId="561E11A4" w14:textId="77777777" w:rsidR="00396C74" w:rsidRDefault="00396C74" w:rsidP="00396C74"/>
        </w:tc>
        <w:tc>
          <w:tcPr>
            <w:tcW w:w="3775" w:type="dxa"/>
          </w:tcPr>
          <w:p w14:paraId="5A979878" w14:textId="77777777" w:rsidR="00396C74" w:rsidRDefault="00396C74" w:rsidP="00396C74"/>
        </w:tc>
      </w:tr>
      <w:tr w:rsidR="00396C74" w14:paraId="0C206ADA" w14:textId="77777777" w:rsidTr="00D20B55">
        <w:trPr>
          <w:trHeight w:val="432"/>
          <w:jc w:val="center"/>
        </w:trPr>
        <w:tc>
          <w:tcPr>
            <w:tcW w:w="2065" w:type="dxa"/>
          </w:tcPr>
          <w:p w14:paraId="7D8C08BA" w14:textId="371947C7" w:rsidR="00396C74" w:rsidRPr="008521C9" w:rsidRDefault="00396C74" w:rsidP="008521C9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#3</w:t>
            </w:r>
          </w:p>
        </w:tc>
        <w:tc>
          <w:tcPr>
            <w:tcW w:w="3780" w:type="dxa"/>
          </w:tcPr>
          <w:p w14:paraId="0037B26C" w14:textId="77777777" w:rsidR="00396C74" w:rsidRDefault="00396C74" w:rsidP="00396C74"/>
        </w:tc>
        <w:tc>
          <w:tcPr>
            <w:tcW w:w="3600" w:type="dxa"/>
          </w:tcPr>
          <w:p w14:paraId="73C48D9B" w14:textId="77777777" w:rsidR="00396C74" w:rsidRDefault="00396C74" w:rsidP="00396C74"/>
        </w:tc>
        <w:tc>
          <w:tcPr>
            <w:tcW w:w="3775" w:type="dxa"/>
          </w:tcPr>
          <w:p w14:paraId="5679723D" w14:textId="77777777" w:rsidR="00396C74" w:rsidRDefault="00396C74" w:rsidP="00396C74"/>
        </w:tc>
      </w:tr>
      <w:tr w:rsidR="00396C74" w14:paraId="52EA2B73" w14:textId="77777777" w:rsidTr="00D20B55">
        <w:trPr>
          <w:trHeight w:val="432"/>
          <w:jc w:val="center"/>
        </w:trPr>
        <w:tc>
          <w:tcPr>
            <w:tcW w:w="2065" w:type="dxa"/>
          </w:tcPr>
          <w:p w14:paraId="52AFD4C2" w14:textId="32A938AF" w:rsidR="00396C74" w:rsidRPr="008521C9" w:rsidRDefault="00396C74" w:rsidP="008521C9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#4</w:t>
            </w:r>
          </w:p>
        </w:tc>
        <w:tc>
          <w:tcPr>
            <w:tcW w:w="3780" w:type="dxa"/>
          </w:tcPr>
          <w:p w14:paraId="3E81ECB8" w14:textId="77777777" w:rsidR="00396C74" w:rsidRDefault="00396C74" w:rsidP="00396C74"/>
        </w:tc>
        <w:tc>
          <w:tcPr>
            <w:tcW w:w="3600" w:type="dxa"/>
          </w:tcPr>
          <w:p w14:paraId="19632B4F" w14:textId="77777777" w:rsidR="00396C74" w:rsidRDefault="00396C74" w:rsidP="00396C74"/>
        </w:tc>
        <w:tc>
          <w:tcPr>
            <w:tcW w:w="3775" w:type="dxa"/>
          </w:tcPr>
          <w:p w14:paraId="0C812EB9" w14:textId="77777777" w:rsidR="00396C74" w:rsidRDefault="00396C74" w:rsidP="00396C74"/>
        </w:tc>
      </w:tr>
      <w:tr w:rsidR="00396C74" w14:paraId="06D4DCBA" w14:textId="77777777" w:rsidTr="00D20B55">
        <w:trPr>
          <w:trHeight w:val="432"/>
          <w:jc w:val="center"/>
        </w:trPr>
        <w:tc>
          <w:tcPr>
            <w:tcW w:w="2065" w:type="dxa"/>
          </w:tcPr>
          <w:p w14:paraId="7C91B61D" w14:textId="3E678072" w:rsidR="00396C74" w:rsidRPr="008521C9" w:rsidRDefault="00396C74" w:rsidP="008521C9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#5</w:t>
            </w:r>
          </w:p>
        </w:tc>
        <w:tc>
          <w:tcPr>
            <w:tcW w:w="3780" w:type="dxa"/>
          </w:tcPr>
          <w:p w14:paraId="7D04607B" w14:textId="77777777" w:rsidR="00396C74" w:rsidRDefault="00396C74" w:rsidP="00396C74"/>
        </w:tc>
        <w:tc>
          <w:tcPr>
            <w:tcW w:w="3600" w:type="dxa"/>
          </w:tcPr>
          <w:p w14:paraId="2BF648E5" w14:textId="77777777" w:rsidR="00396C74" w:rsidRDefault="00396C74" w:rsidP="00396C74"/>
        </w:tc>
        <w:tc>
          <w:tcPr>
            <w:tcW w:w="3775" w:type="dxa"/>
          </w:tcPr>
          <w:p w14:paraId="2257368F" w14:textId="77777777" w:rsidR="00396C74" w:rsidRDefault="00396C74" w:rsidP="00396C74"/>
        </w:tc>
      </w:tr>
    </w:tbl>
    <w:p w14:paraId="34E9FC3E" w14:textId="5C0F55A4" w:rsidR="000E0170" w:rsidRDefault="000E0170" w:rsidP="0020250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62"/>
        <w:gridCol w:w="3774"/>
        <w:gridCol w:w="3595"/>
        <w:gridCol w:w="3769"/>
      </w:tblGrid>
      <w:tr w:rsidR="00D35A8F" w14:paraId="750963B2" w14:textId="77777777" w:rsidTr="004B57AA">
        <w:trPr>
          <w:trHeight w:val="432"/>
        </w:trPr>
        <w:tc>
          <w:tcPr>
            <w:tcW w:w="13220" w:type="dxa"/>
            <w:gridSpan w:val="4"/>
            <w:vAlign w:val="center"/>
          </w:tcPr>
          <w:p w14:paraId="0AE7ADF6" w14:textId="6F373DEF" w:rsidR="00D35A8F" w:rsidRPr="008F391A" w:rsidRDefault="00892D44" w:rsidP="00C607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HEMISPHERICAL CUP VANE</w:t>
            </w:r>
          </w:p>
        </w:tc>
      </w:tr>
      <w:tr w:rsidR="00D35A8F" w14:paraId="38DC23A5" w14:textId="77777777" w:rsidTr="004B57AA">
        <w:trPr>
          <w:trHeight w:val="432"/>
        </w:trPr>
        <w:tc>
          <w:tcPr>
            <w:tcW w:w="2065" w:type="dxa"/>
            <w:vAlign w:val="center"/>
          </w:tcPr>
          <w:p w14:paraId="04429FC0" w14:textId="77777777" w:rsidR="00D35A8F" w:rsidRPr="00392FD8" w:rsidRDefault="00D35A8F" w:rsidP="00C6078E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TRIAL – TEAMS </w:t>
            </w:r>
          </w:p>
        </w:tc>
        <w:tc>
          <w:tcPr>
            <w:tcW w:w="3780" w:type="dxa"/>
            <w:vAlign w:val="center"/>
          </w:tcPr>
          <w:p w14:paraId="0AF73470" w14:textId="2DC40434" w:rsidR="00D35A8F" w:rsidRPr="00392FD8" w:rsidRDefault="00D35A8F" w:rsidP="00C6078E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DISTANCE </w:t>
            </w:r>
            <w:r w:rsidR="0003245B" w:rsidRPr="002102B3">
              <w:rPr>
                <w:rFonts w:cstheme="minorHAnsi"/>
                <w:b/>
                <w:bCs/>
                <w:i/>
                <w:iCs/>
              </w:rPr>
              <w:t>ƴ</w:t>
            </w:r>
            <w:r w:rsidR="0003245B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Pr="00392FD8">
              <w:rPr>
                <w:b/>
                <w:bCs/>
              </w:rPr>
              <w:t>(mm)</w:t>
            </w:r>
          </w:p>
        </w:tc>
        <w:tc>
          <w:tcPr>
            <w:tcW w:w="3600" w:type="dxa"/>
            <w:vAlign w:val="center"/>
          </w:tcPr>
          <w:p w14:paraId="48A35C31" w14:textId="77777777" w:rsidR="00D35A8F" w:rsidRPr="00392FD8" w:rsidRDefault="00D35A8F" w:rsidP="00C6078E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VOLUME  </w:t>
            </w:r>
            <w:r w:rsidRPr="00392FD8">
              <w:rPr>
                <w:b/>
                <w:bCs/>
                <w:i/>
                <w:iCs/>
              </w:rPr>
              <w:t>V</w:t>
            </w:r>
            <w:r w:rsidRPr="00392FD8">
              <w:rPr>
                <w:b/>
                <w:bCs/>
              </w:rPr>
              <w:t xml:space="preserve"> (L)</w:t>
            </w:r>
          </w:p>
        </w:tc>
        <w:tc>
          <w:tcPr>
            <w:tcW w:w="3775" w:type="dxa"/>
            <w:vAlign w:val="center"/>
          </w:tcPr>
          <w:p w14:paraId="3E14A3C9" w14:textId="53E20C11" w:rsidR="00D35A8F" w:rsidRPr="00392FD8" w:rsidRDefault="00D35A8F" w:rsidP="00C6078E">
            <w:pPr>
              <w:jc w:val="center"/>
              <w:rPr>
                <w:b/>
                <w:bCs/>
              </w:rPr>
            </w:pPr>
            <w:r w:rsidRPr="00392FD8">
              <w:rPr>
                <w:b/>
                <w:bCs/>
              </w:rPr>
              <w:t xml:space="preserve">TIME  </w:t>
            </w:r>
            <w:r w:rsidRPr="00A9308F">
              <w:rPr>
                <w:b/>
                <w:bCs/>
                <w:i/>
                <w:iCs/>
              </w:rPr>
              <w:t>t</w:t>
            </w:r>
            <w:r w:rsidR="0003245B">
              <w:rPr>
                <w:b/>
                <w:bCs/>
              </w:rPr>
              <w:t xml:space="preserve"> </w:t>
            </w:r>
            <w:r w:rsidRPr="00392FD8">
              <w:rPr>
                <w:b/>
                <w:bCs/>
              </w:rPr>
              <w:t>(s)</w:t>
            </w:r>
          </w:p>
        </w:tc>
      </w:tr>
      <w:tr w:rsidR="00D35A8F" w14:paraId="5B520DB5" w14:textId="77777777" w:rsidTr="004B57AA">
        <w:trPr>
          <w:trHeight w:val="432"/>
        </w:trPr>
        <w:tc>
          <w:tcPr>
            <w:tcW w:w="2065" w:type="dxa"/>
          </w:tcPr>
          <w:p w14:paraId="705051AC" w14:textId="77777777" w:rsidR="00D35A8F" w:rsidRPr="008521C9" w:rsidRDefault="00D35A8F" w:rsidP="00C6078E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#1</w:t>
            </w:r>
          </w:p>
        </w:tc>
        <w:tc>
          <w:tcPr>
            <w:tcW w:w="3780" w:type="dxa"/>
          </w:tcPr>
          <w:p w14:paraId="545A206E" w14:textId="77777777" w:rsidR="00D35A8F" w:rsidRDefault="00D35A8F" w:rsidP="00C6078E"/>
        </w:tc>
        <w:tc>
          <w:tcPr>
            <w:tcW w:w="3600" w:type="dxa"/>
          </w:tcPr>
          <w:p w14:paraId="209AFA00" w14:textId="77777777" w:rsidR="00D35A8F" w:rsidRDefault="00D35A8F" w:rsidP="00C6078E"/>
        </w:tc>
        <w:tc>
          <w:tcPr>
            <w:tcW w:w="3775" w:type="dxa"/>
          </w:tcPr>
          <w:p w14:paraId="747583E6" w14:textId="77777777" w:rsidR="00D35A8F" w:rsidRDefault="00D35A8F" w:rsidP="00C6078E"/>
        </w:tc>
      </w:tr>
      <w:tr w:rsidR="00D35A8F" w14:paraId="060F454A" w14:textId="77777777" w:rsidTr="00975AE0">
        <w:trPr>
          <w:trHeight w:val="432"/>
        </w:trPr>
        <w:tc>
          <w:tcPr>
            <w:tcW w:w="2065" w:type="dxa"/>
            <w:tcBorders>
              <w:bottom w:val="single" w:sz="12" w:space="0" w:color="auto"/>
            </w:tcBorders>
          </w:tcPr>
          <w:p w14:paraId="75E4BC08" w14:textId="77777777" w:rsidR="00D35A8F" w:rsidRPr="008521C9" w:rsidRDefault="00D35A8F" w:rsidP="00C6078E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#2</w:t>
            </w:r>
          </w:p>
        </w:tc>
        <w:tc>
          <w:tcPr>
            <w:tcW w:w="3780" w:type="dxa"/>
            <w:tcBorders>
              <w:bottom w:val="single" w:sz="12" w:space="0" w:color="auto"/>
            </w:tcBorders>
          </w:tcPr>
          <w:p w14:paraId="630E7298" w14:textId="77777777" w:rsidR="00D35A8F" w:rsidRDefault="00D35A8F" w:rsidP="00C6078E"/>
        </w:tc>
        <w:tc>
          <w:tcPr>
            <w:tcW w:w="3600" w:type="dxa"/>
            <w:tcBorders>
              <w:bottom w:val="single" w:sz="12" w:space="0" w:color="auto"/>
            </w:tcBorders>
          </w:tcPr>
          <w:p w14:paraId="3C4F1C71" w14:textId="77777777" w:rsidR="00D35A8F" w:rsidRDefault="00D35A8F" w:rsidP="00C6078E"/>
        </w:tc>
        <w:tc>
          <w:tcPr>
            <w:tcW w:w="3775" w:type="dxa"/>
            <w:tcBorders>
              <w:bottom w:val="single" w:sz="12" w:space="0" w:color="auto"/>
            </w:tcBorders>
          </w:tcPr>
          <w:p w14:paraId="4202F21E" w14:textId="77777777" w:rsidR="00D35A8F" w:rsidRDefault="00D35A8F" w:rsidP="00C6078E"/>
        </w:tc>
      </w:tr>
      <w:tr w:rsidR="00D35A8F" w14:paraId="25902C8A" w14:textId="77777777" w:rsidTr="00975AE0">
        <w:trPr>
          <w:trHeight w:val="432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D9F0" w14:textId="77777777" w:rsidR="00D35A8F" w:rsidRPr="008521C9" w:rsidRDefault="00D35A8F" w:rsidP="00C6078E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#3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28C8C" w14:textId="77777777" w:rsidR="00D35A8F" w:rsidRDefault="00D35A8F" w:rsidP="00C6078E"/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6D830" w14:textId="77777777" w:rsidR="00D35A8F" w:rsidRDefault="00D35A8F" w:rsidP="00C6078E"/>
        </w:tc>
        <w:tc>
          <w:tcPr>
            <w:tcW w:w="3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070B3" w14:textId="77777777" w:rsidR="00D35A8F" w:rsidRDefault="00D35A8F" w:rsidP="00C6078E"/>
        </w:tc>
      </w:tr>
      <w:tr w:rsidR="00D35A8F" w14:paraId="3B726406" w14:textId="77777777" w:rsidTr="002219E0">
        <w:trPr>
          <w:trHeight w:val="432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975BD" w14:textId="77777777" w:rsidR="00D35A8F" w:rsidRPr="008521C9" w:rsidRDefault="00D35A8F" w:rsidP="00C6078E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#4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691B4" w14:textId="77777777" w:rsidR="00D35A8F" w:rsidRDefault="00D35A8F" w:rsidP="00C6078E"/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06926" w14:textId="77777777" w:rsidR="00D35A8F" w:rsidRDefault="00D35A8F" w:rsidP="00C6078E"/>
        </w:tc>
        <w:tc>
          <w:tcPr>
            <w:tcW w:w="3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ED0F1" w14:textId="77777777" w:rsidR="00D35A8F" w:rsidRDefault="00D35A8F" w:rsidP="00C6078E"/>
        </w:tc>
      </w:tr>
      <w:tr w:rsidR="00D35A8F" w14:paraId="6F3D60BD" w14:textId="77777777" w:rsidTr="00975AE0">
        <w:trPr>
          <w:trHeight w:val="432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4160B" w14:textId="77777777" w:rsidR="00D35A8F" w:rsidRPr="008521C9" w:rsidRDefault="00D35A8F" w:rsidP="00C6078E">
            <w:pPr>
              <w:jc w:val="center"/>
              <w:rPr>
                <w:b/>
                <w:bCs/>
                <w:sz w:val="24"/>
                <w:szCs w:val="24"/>
              </w:rPr>
            </w:pPr>
            <w:r w:rsidRPr="008521C9">
              <w:rPr>
                <w:b/>
                <w:bCs/>
                <w:sz w:val="24"/>
                <w:szCs w:val="24"/>
              </w:rPr>
              <w:t>Team #5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E71FF" w14:textId="77777777" w:rsidR="00D35A8F" w:rsidRDefault="00D35A8F" w:rsidP="00C6078E"/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820D9" w14:textId="77777777" w:rsidR="00D35A8F" w:rsidRDefault="00D35A8F" w:rsidP="00C6078E"/>
        </w:tc>
        <w:tc>
          <w:tcPr>
            <w:tcW w:w="3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0FD2D" w14:textId="77777777" w:rsidR="00D35A8F" w:rsidRDefault="00D35A8F" w:rsidP="00C6078E"/>
        </w:tc>
      </w:tr>
    </w:tbl>
    <w:p w14:paraId="2199A91D" w14:textId="77777777" w:rsidR="00D35A8F" w:rsidRDefault="00D35A8F" w:rsidP="0020250E">
      <w:pPr>
        <w:rPr>
          <w:b/>
          <w:bCs/>
          <w:sz w:val="28"/>
          <w:szCs w:val="28"/>
        </w:rPr>
      </w:pPr>
    </w:p>
    <w:p w14:paraId="0C0CD32C" w14:textId="0AFCDC3C" w:rsidR="0020250E" w:rsidRPr="000E0170" w:rsidRDefault="000E0170" w:rsidP="0020250E">
      <w:pPr>
        <w:rPr>
          <w:b/>
          <w:bCs/>
          <w:sz w:val="28"/>
          <w:szCs w:val="28"/>
        </w:rPr>
      </w:pPr>
      <w:r w:rsidRPr="000E0170">
        <w:rPr>
          <w:b/>
          <w:bCs/>
          <w:sz w:val="28"/>
          <w:szCs w:val="28"/>
        </w:rPr>
        <w:t>Instructor’s Signature</w:t>
      </w:r>
      <w:r>
        <w:rPr>
          <w:b/>
          <w:bCs/>
          <w:sz w:val="28"/>
          <w:szCs w:val="28"/>
        </w:rPr>
        <w:t>____________________________________</w:t>
      </w:r>
      <w:r w:rsidR="003F28FC">
        <w:rPr>
          <w:b/>
          <w:bCs/>
          <w:sz w:val="28"/>
          <w:szCs w:val="28"/>
        </w:rPr>
        <w:t>Don Bundock</w:t>
      </w:r>
    </w:p>
    <w:sectPr w:rsidR="0020250E" w:rsidRPr="000E0170" w:rsidSect="00261AD3">
      <w:pgSz w:w="15840" w:h="12240" w:orient="landscape"/>
      <w:pgMar w:top="81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E"/>
    <w:rsid w:val="0003245B"/>
    <w:rsid w:val="000C75ED"/>
    <w:rsid w:val="000E0170"/>
    <w:rsid w:val="0020250E"/>
    <w:rsid w:val="002102B3"/>
    <w:rsid w:val="002219E0"/>
    <w:rsid w:val="00261AD3"/>
    <w:rsid w:val="00392FD8"/>
    <w:rsid w:val="00396C74"/>
    <w:rsid w:val="003F28FC"/>
    <w:rsid w:val="0044442D"/>
    <w:rsid w:val="004B57AA"/>
    <w:rsid w:val="004C2257"/>
    <w:rsid w:val="004F4D7C"/>
    <w:rsid w:val="00560ACD"/>
    <w:rsid w:val="0057406E"/>
    <w:rsid w:val="00692710"/>
    <w:rsid w:val="006A0687"/>
    <w:rsid w:val="006B6B28"/>
    <w:rsid w:val="008521C9"/>
    <w:rsid w:val="008672A2"/>
    <w:rsid w:val="00890774"/>
    <w:rsid w:val="00892D44"/>
    <w:rsid w:val="008E3D7C"/>
    <w:rsid w:val="008F391A"/>
    <w:rsid w:val="00902369"/>
    <w:rsid w:val="00975AE0"/>
    <w:rsid w:val="009B3605"/>
    <w:rsid w:val="009F0697"/>
    <w:rsid w:val="00A633FD"/>
    <w:rsid w:val="00A7711E"/>
    <w:rsid w:val="00A9236C"/>
    <w:rsid w:val="00A9308F"/>
    <w:rsid w:val="00BC0C9D"/>
    <w:rsid w:val="00BD4FFD"/>
    <w:rsid w:val="00D20B55"/>
    <w:rsid w:val="00D35A8F"/>
    <w:rsid w:val="00D41BEA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9BF"/>
  <w15:chartTrackingRefBased/>
  <w15:docId w15:val="{0C8F5EEC-61A7-41B4-B343-BF13403F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Bundock, Don</dc:creator>
  <cp:keywords/>
  <dc:description/>
  <cp:lastModifiedBy>Bundock, Don</cp:lastModifiedBy>
  <cp:revision>34</cp:revision>
  <dcterms:created xsi:type="dcterms:W3CDTF">2021-06-20T15:25:00Z</dcterms:created>
  <dcterms:modified xsi:type="dcterms:W3CDTF">2021-07-11T21:48:00Z</dcterms:modified>
</cp:coreProperties>
</file>