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873A" w14:textId="6D839CC4" w:rsidR="0020250E" w:rsidRPr="000E0170" w:rsidRDefault="0020250E" w:rsidP="00261AD3">
      <w:pPr>
        <w:rPr>
          <w:sz w:val="28"/>
          <w:szCs w:val="28"/>
        </w:rPr>
      </w:pPr>
      <w:bookmarkStart w:id="0" w:name="_Hlk75117392"/>
      <w:r w:rsidRPr="000E0170">
        <w:rPr>
          <w:sz w:val="28"/>
          <w:szCs w:val="28"/>
        </w:rPr>
        <w:t xml:space="preserve">CE3105 Mechanics of Fluids Laboratory </w:t>
      </w:r>
      <w:r w:rsidR="0057406E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>Department of Civil Engineering</w:t>
      </w:r>
      <w:r w:rsidR="000E0170">
        <w:rPr>
          <w:sz w:val="28"/>
          <w:szCs w:val="28"/>
        </w:rPr>
        <w:t xml:space="preserve">             </w:t>
      </w:r>
      <w:r w:rsidRPr="000E0170">
        <w:rPr>
          <w:sz w:val="28"/>
          <w:szCs w:val="28"/>
        </w:rPr>
        <w:t>Texas Tech University</w:t>
      </w:r>
    </w:p>
    <w:p w14:paraId="4A2B89ED" w14:textId="58F5723B" w:rsidR="00890774" w:rsidRPr="000E0170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Experiment: </w:t>
      </w:r>
      <w:r w:rsidR="00C25AD7">
        <w:rPr>
          <w:sz w:val="28"/>
          <w:szCs w:val="28"/>
        </w:rPr>
        <w:t>Two Stage Centrif</w:t>
      </w:r>
      <w:r w:rsidR="00666B81">
        <w:rPr>
          <w:sz w:val="28"/>
          <w:szCs w:val="28"/>
        </w:rPr>
        <w:t>ugal Pump Characteristics</w:t>
      </w:r>
      <w:r w:rsidRPr="000E0170">
        <w:rPr>
          <w:sz w:val="28"/>
          <w:szCs w:val="28"/>
        </w:rPr>
        <w:t xml:space="preserve"> - Data Sheet</w:t>
      </w:r>
      <w:r w:rsidR="0057406E">
        <w:rPr>
          <w:sz w:val="28"/>
          <w:szCs w:val="28"/>
        </w:rPr>
        <w:t xml:space="preserve"> </w:t>
      </w:r>
    </w:p>
    <w:bookmarkEnd w:id="0"/>
    <w:p w14:paraId="6B1D4FD5" w14:textId="747D61B5" w:rsidR="0020250E" w:rsidRPr="0057406E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Date of Experiment: __</w:t>
      </w:r>
      <w:r w:rsidR="00E92B81">
        <w:rPr>
          <w:b/>
          <w:bCs/>
          <w:sz w:val="28"/>
          <w:szCs w:val="28"/>
        </w:rPr>
        <w:t>__________________</w:t>
      </w:r>
      <w:r w:rsidRPr="000E0170">
        <w:rPr>
          <w:sz w:val="28"/>
          <w:szCs w:val="28"/>
        </w:rPr>
        <w:t>__</w:t>
      </w:r>
      <w:r w:rsidR="00890774">
        <w:rPr>
          <w:sz w:val="28"/>
          <w:szCs w:val="28"/>
        </w:rPr>
        <w:t xml:space="preserve">         </w:t>
      </w:r>
      <w:r w:rsidRPr="000E0170">
        <w:rPr>
          <w:sz w:val="28"/>
          <w:szCs w:val="28"/>
        </w:rPr>
        <w:t>Name:___________________________________</w:t>
      </w:r>
    </w:p>
    <w:p w14:paraId="5FD9A760" w14:textId="393D120A" w:rsidR="0020250E" w:rsidRPr="00D35A8F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Temperature of water, T= ________ ◦Celsius</w:t>
      </w:r>
      <w:r w:rsidR="004F4D7C">
        <w:rPr>
          <w:sz w:val="28"/>
          <w:szCs w:val="28"/>
        </w:rPr>
        <w:t xml:space="preserve">   </w:t>
      </w:r>
      <w:r w:rsidRPr="000E0170">
        <w:rPr>
          <w:sz w:val="28"/>
          <w:szCs w:val="28"/>
        </w:rPr>
        <w:t xml:space="preserve"> Water density, ρ = </w:t>
      </w:r>
      <w:r w:rsidR="004F4D7C">
        <w:rPr>
          <w:sz w:val="28"/>
          <w:szCs w:val="28"/>
        </w:rPr>
        <w:t>_______</w:t>
      </w:r>
      <w:r w:rsidRPr="000E0170">
        <w:rPr>
          <w:sz w:val="28"/>
          <w:szCs w:val="28"/>
        </w:rPr>
        <w:t>(lb/ft3)</w:t>
      </w:r>
      <w:r w:rsidR="004F4D7C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 xml:space="preserve"> Gravity, g= 32.2 (ft/s2</w:t>
      </w:r>
    </w:p>
    <w:p w14:paraId="394FE251" w14:textId="4259D09F" w:rsidR="008B227B" w:rsidRDefault="008B227B" w:rsidP="008B2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FF6CE6">
        <w:rPr>
          <w:b/>
          <w:bCs/>
          <w:sz w:val="28"/>
          <w:szCs w:val="28"/>
        </w:rPr>
        <w:t>ingle</w:t>
      </w:r>
      <w:r>
        <w:rPr>
          <w:b/>
          <w:bCs/>
          <w:sz w:val="28"/>
          <w:szCs w:val="28"/>
        </w:rPr>
        <w:t xml:space="preserve"> Pump Test: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245"/>
        <w:gridCol w:w="1059"/>
        <w:gridCol w:w="1152"/>
        <w:gridCol w:w="1152"/>
        <w:gridCol w:w="1152"/>
        <w:gridCol w:w="1152"/>
      </w:tblGrid>
      <w:tr w:rsidR="00BD08D0" w14:paraId="4EBEA58B" w14:textId="495C9EBD" w:rsidTr="006600EF">
        <w:tc>
          <w:tcPr>
            <w:tcW w:w="1152" w:type="dxa"/>
          </w:tcPr>
          <w:p w14:paraId="2CF6F83D" w14:textId="66518CC1" w:rsidR="00BD08D0" w:rsidRPr="006B2145" w:rsidRDefault="00650C80" w:rsidP="0020250E">
            <w:pPr>
              <w:rPr>
                <w:b/>
                <w:bCs/>
                <w:sz w:val="28"/>
                <w:szCs w:val="28"/>
                <w:vertAlign w:val="subscript"/>
              </w:rPr>
            </w:pPr>
            <w:bookmarkStart w:id="1" w:name="_Hlk75097300"/>
            <w:r>
              <w:rPr>
                <w:b/>
                <w:bCs/>
                <w:sz w:val="28"/>
                <w:szCs w:val="28"/>
                <w:vertAlign w:val="subscript"/>
              </w:rPr>
              <w:t xml:space="preserve">   </w:t>
            </w:r>
            <w:r w:rsidR="00DC3A11" w:rsidRPr="00DC3A11">
              <w:rPr>
                <w:b/>
                <w:bCs/>
                <w:sz w:val="28"/>
                <w:szCs w:val="28"/>
              </w:rPr>
              <w:t>P</w:t>
            </w:r>
            <w:r w:rsidR="00DC3A11" w:rsidRPr="00DC3A1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52" w:type="dxa"/>
          </w:tcPr>
          <w:p w14:paraId="199E0BBD" w14:textId="258DE328" w:rsidR="00BD08D0" w:rsidRPr="00FF6CE6" w:rsidRDefault="00DC3A11" w:rsidP="0020250E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 w:rsidR="00FF6CE6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52" w:type="dxa"/>
          </w:tcPr>
          <w:p w14:paraId="5F350163" w14:textId="5699964C" w:rsidR="00BD08D0" w:rsidRPr="00FF6CE6" w:rsidRDefault="00DC3A11" w:rsidP="0020250E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 w:rsidR="00FF6CE6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52" w:type="dxa"/>
          </w:tcPr>
          <w:p w14:paraId="0F8327DB" w14:textId="3C87CC7D" w:rsidR="00BD08D0" w:rsidRDefault="00DC3A11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600EF">
              <w:rPr>
                <w:b/>
                <w:bCs/>
                <w:sz w:val="28"/>
                <w:szCs w:val="28"/>
              </w:rPr>
              <w:t xml:space="preserve">Δ </w:t>
            </w:r>
            <w:r w:rsidR="006600EF" w:rsidRPr="00DC3A11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152" w:type="dxa"/>
          </w:tcPr>
          <w:p w14:paraId="0729DA35" w14:textId="77777777" w:rsidR="00BD08D0" w:rsidRDefault="006600EF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Torque</w:t>
            </w:r>
          </w:p>
          <w:p w14:paraId="359CBDD2" w14:textId="1E66BE5A" w:rsidR="008B227B" w:rsidRDefault="008B227B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(1)</w:t>
            </w:r>
          </w:p>
        </w:tc>
        <w:tc>
          <w:tcPr>
            <w:tcW w:w="1245" w:type="dxa"/>
          </w:tcPr>
          <w:p w14:paraId="0FFD0973" w14:textId="77777777" w:rsidR="0092477A" w:rsidRDefault="0092477A" w:rsidP="009247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Pump1  </w:t>
            </w:r>
          </w:p>
          <w:p w14:paraId="592B0325" w14:textId="796033BA" w:rsidR="00BD08D0" w:rsidRPr="0092477A" w:rsidRDefault="0092477A" w:rsidP="009247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(N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6600EF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059" w:type="dxa"/>
          </w:tcPr>
          <w:p w14:paraId="622484D2" w14:textId="5B097D06" w:rsidR="00BD08D0" w:rsidRDefault="006600EF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 w:rsidR="00FF6CE6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52" w:type="dxa"/>
          </w:tcPr>
          <w:p w14:paraId="2E085916" w14:textId="626263F8" w:rsidR="00BD08D0" w:rsidRDefault="006600EF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152" w:type="dxa"/>
          </w:tcPr>
          <w:p w14:paraId="114E70F2" w14:textId="73A1FD67" w:rsidR="00BD08D0" w:rsidRDefault="006600EF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52" w:type="dxa"/>
          </w:tcPr>
          <w:p w14:paraId="094FA020" w14:textId="50A9ABFE" w:rsidR="00BD08D0" w:rsidRPr="006600EF" w:rsidRDefault="006600EF" w:rsidP="0020250E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52" w:type="dxa"/>
          </w:tcPr>
          <w:p w14:paraId="0142A622" w14:textId="6DFBC856" w:rsidR="00BD08D0" w:rsidRPr="006600EF" w:rsidRDefault="006600EF" w:rsidP="0020250E">
            <w:pPr>
              <w:rPr>
                <w:b/>
                <w:bCs/>
                <w:sz w:val="28"/>
                <w:szCs w:val="28"/>
              </w:rPr>
            </w:pPr>
            <w:r w:rsidRPr="006600EF">
              <w:rPr>
                <w:rFonts w:ascii="Calibri" w:hAnsi="Calibri" w:cs="Calibri"/>
                <w:b/>
                <w:bCs/>
                <w:sz w:val="28"/>
                <w:szCs w:val="28"/>
              </w:rPr>
              <w:t>ŋ</w:t>
            </w:r>
          </w:p>
        </w:tc>
      </w:tr>
      <w:tr w:rsidR="00BD08D0" w14:paraId="4F3450C9" w14:textId="7E8838D6" w:rsidTr="00497159">
        <w:trPr>
          <w:trHeight w:val="432"/>
        </w:trPr>
        <w:tc>
          <w:tcPr>
            <w:tcW w:w="1152" w:type="dxa"/>
          </w:tcPr>
          <w:p w14:paraId="02E1AF00" w14:textId="40BCAD6E" w:rsidR="00BD08D0" w:rsidRPr="00DC3A11" w:rsidRDefault="00BD08D0" w:rsidP="0020250E">
            <w:pPr>
              <w:rPr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152" w:type="dxa"/>
          </w:tcPr>
          <w:p w14:paraId="27033CE3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243988C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364019A9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4254A53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5" w:type="dxa"/>
          </w:tcPr>
          <w:p w14:paraId="35A13B81" w14:textId="500E1DC3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0574862E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24C3CAB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21C06189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C6A9072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AF95FD4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D08D0" w14:paraId="6C942E45" w14:textId="150911F5" w:rsidTr="00497159">
        <w:trPr>
          <w:trHeight w:val="432"/>
        </w:trPr>
        <w:tc>
          <w:tcPr>
            <w:tcW w:w="1152" w:type="dxa"/>
          </w:tcPr>
          <w:p w14:paraId="250C141A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B6BDE32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437F93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02604651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2763FA8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5" w:type="dxa"/>
          </w:tcPr>
          <w:p w14:paraId="4D74ECA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19A753E7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34A9637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F7198E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40345A8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8029888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D08D0" w14:paraId="7ADC69EB" w14:textId="211FABD8" w:rsidTr="00497159">
        <w:trPr>
          <w:trHeight w:val="432"/>
        </w:trPr>
        <w:tc>
          <w:tcPr>
            <w:tcW w:w="1152" w:type="dxa"/>
          </w:tcPr>
          <w:p w14:paraId="0BC0110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2599B58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22A9777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A5879FA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0F4C47B0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5" w:type="dxa"/>
          </w:tcPr>
          <w:p w14:paraId="7C66D292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0FA92E9E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86E1560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236E3A2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EC79CEF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7103E48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D08D0" w14:paraId="4B32ECBB" w14:textId="2A41046C" w:rsidTr="00497159">
        <w:trPr>
          <w:trHeight w:val="432"/>
        </w:trPr>
        <w:tc>
          <w:tcPr>
            <w:tcW w:w="1152" w:type="dxa"/>
          </w:tcPr>
          <w:p w14:paraId="74D84831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28566854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5ED20FB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516F515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CC4ED70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5" w:type="dxa"/>
          </w:tcPr>
          <w:p w14:paraId="49D5AE1D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258572DE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0B946A72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7C448F1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202F21DD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B5361F4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D08D0" w14:paraId="21B14385" w14:textId="69451B91" w:rsidTr="00497159">
        <w:trPr>
          <w:trHeight w:val="432"/>
        </w:trPr>
        <w:tc>
          <w:tcPr>
            <w:tcW w:w="1152" w:type="dxa"/>
          </w:tcPr>
          <w:p w14:paraId="7BB0ACC7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43E14F3F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35A9EE97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5332F45D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4D587FF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5" w:type="dxa"/>
          </w:tcPr>
          <w:p w14:paraId="6ECF3746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1E885904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6FCBA72C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72D93014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1165B17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1B3F84A3" w14:textId="77777777" w:rsidR="00BD08D0" w:rsidRDefault="00BD08D0" w:rsidP="0020250E">
            <w:pPr>
              <w:rPr>
                <w:b/>
                <w:bCs/>
                <w:sz w:val="28"/>
                <w:szCs w:val="28"/>
              </w:rPr>
            </w:pPr>
          </w:p>
        </w:tc>
      </w:tr>
      <w:bookmarkEnd w:id="1"/>
    </w:tbl>
    <w:p w14:paraId="2199A91D" w14:textId="64C9AEF1" w:rsidR="00D35A8F" w:rsidRDefault="00D35A8F" w:rsidP="0020250E">
      <w:pPr>
        <w:rPr>
          <w:b/>
          <w:bCs/>
          <w:sz w:val="28"/>
          <w:szCs w:val="28"/>
        </w:rPr>
      </w:pPr>
    </w:p>
    <w:p w14:paraId="28493F13" w14:textId="410DCF7C" w:rsidR="008B227B" w:rsidRDefault="008B227B" w:rsidP="0020250E">
      <w:pPr>
        <w:rPr>
          <w:b/>
          <w:bCs/>
          <w:sz w:val="28"/>
          <w:szCs w:val="28"/>
        </w:rPr>
      </w:pPr>
      <w:bookmarkStart w:id="2" w:name="_Hlk75115229"/>
      <w:r>
        <w:rPr>
          <w:b/>
          <w:bCs/>
          <w:sz w:val="28"/>
          <w:szCs w:val="28"/>
        </w:rPr>
        <w:t>Series Pump Test: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1047"/>
        <w:gridCol w:w="1047"/>
        <w:gridCol w:w="1036"/>
        <w:gridCol w:w="1036"/>
        <w:gridCol w:w="1036"/>
        <w:gridCol w:w="1036"/>
        <w:gridCol w:w="864"/>
        <w:gridCol w:w="864"/>
        <w:gridCol w:w="864"/>
        <w:gridCol w:w="864"/>
      </w:tblGrid>
      <w:tr w:rsidR="008B227B" w14:paraId="09B75E38" w14:textId="77777777" w:rsidTr="00FF6CE6">
        <w:tc>
          <w:tcPr>
            <w:tcW w:w="864" w:type="dxa"/>
          </w:tcPr>
          <w:p w14:paraId="033F86C5" w14:textId="77777777" w:rsidR="008B227B" w:rsidRPr="006B2145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bookmarkStart w:id="3" w:name="_Hlk75116083"/>
            <w:bookmarkEnd w:id="2"/>
            <w:r>
              <w:rPr>
                <w:b/>
                <w:bCs/>
                <w:sz w:val="28"/>
                <w:szCs w:val="28"/>
                <w:vertAlign w:val="subscript"/>
              </w:rPr>
              <w:t xml:space="preserve">   </w:t>
            </w:r>
            <w:r w:rsidRPr="00DC3A11">
              <w:rPr>
                <w:b/>
                <w:bCs/>
                <w:sz w:val="28"/>
                <w:szCs w:val="28"/>
              </w:rPr>
              <w:t>P</w:t>
            </w:r>
            <w:r w:rsidRPr="00DC3A1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4" w:type="dxa"/>
          </w:tcPr>
          <w:p w14:paraId="3721E279" w14:textId="7F5DD12F" w:rsidR="008B227B" w:rsidRPr="0092477A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 w:rsidR="0092477A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64" w:type="dxa"/>
          </w:tcPr>
          <w:p w14:paraId="29FA0A90" w14:textId="73225B08" w:rsidR="008B227B" w:rsidRPr="0092477A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 w:rsidR="0092477A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64" w:type="dxa"/>
          </w:tcPr>
          <w:p w14:paraId="7873EF2E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Δ </w:t>
            </w:r>
            <w:r w:rsidRPr="00DC3A11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047" w:type="dxa"/>
          </w:tcPr>
          <w:p w14:paraId="55A199E0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Torque</w:t>
            </w:r>
          </w:p>
          <w:p w14:paraId="12ABB2BF" w14:textId="58E4BA8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(1)</w:t>
            </w:r>
          </w:p>
        </w:tc>
        <w:tc>
          <w:tcPr>
            <w:tcW w:w="1047" w:type="dxa"/>
          </w:tcPr>
          <w:p w14:paraId="43AB87EA" w14:textId="77777777" w:rsidR="008B227B" w:rsidRDefault="008B227B" w:rsidP="008B22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Torque</w:t>
            </w:r>
          </w:p>
          <w:p w14:paraId="4DBCF47E" w14:textId="3A2E2C2C" w:rsidR="008B227B" w:rsidRDefault="008B227B" w:rsidP="008B22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(2)</w:t>
            </w:r>
          </w:p>
        </w:tc>
        <w:tc>
          <w:tcPr>
            <w:tcW w:w="1036" w:type="dxa"/>
          </w:tcPr>
          <w:p w14:paraId="00729DAD" w14:textId="77777777" w:rsidR="0092477A" w:rsidRDefault="0092477A" w:rsidP="009247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Pump1  </w:t>
            </w:r>
          </w:p>
          <w:p w14:paraId="5FF506C0" w14:textId="4BF0678B" w:rsidR="008B227B" w:rsidRPr="006600EF" w:rsidRDefault="0092477A" w:rsidP="0092477A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   (N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36" w:type="dxa"/>
          </w:tcPr>
          <w:p w14:paraId="0A8B0F1F" w14:textId="7FE2D27E" w:rsidR="0092477A" w:rsidRDefault="0092477A" w:rsidP="009247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Pump</w:t>
            </w:r>
            <w:r w:rsidR="00FF6CE6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BA85E17" w14:textId="632701AB" w:rsidR="008B227B" w:rsidRDefault="0092477A" w:rsidP="009247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(N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36" w:type="dxa"/>
          </w:tcPr>
          <w:p w14:paraId="135FACE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Pump1</w:t>
            </w:r>
          </w:p>
          <w:p w14:paraId="5610EAE3" w14:textId="452EDBB6" w:rsidR="008B227B" w:rsidRPr="008B227B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36" w:type="dxa"/>
          </w:tcPr>
          <w:p w14:paraId="780CD711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Pump2</w:t>
            </w:r>
          </w:p>
          <w:p w14:paraId="304C82FB" w14:textId="7491C8D3" w:rsidR="008B227B" w:rsidRPr="008B227B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4" w:type="dxa"/>
          </w:tcPr>
          <w:p w14:paraId="620FD8F6" w14:textId="7F7E6DF0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864" w:type="dxa"/>
          </w:tcPr>
          <w:p w14:paraId="15032EAF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864" w:type="dxa"/>
          </w:tcPr>
          <w:p w14:paraId="3622B6D5" w14:textId="77777777" w:rsidR="008B227B" w:rsidRPr="006600EF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4" w:type="dxa"/>
          </w:tcPr>
          <w:p w14:paraId="6CCCD940" w14:textId="77777777" w:rsidR="008B227B" w:rsidRPr="006600EF" w:rsidRDefault="008B227B" w:rsidP="004D625D">
            <w:pPr>
              <w:rPr>
                <w:b/>
                <w:bCs/>
                <w:sz w:val="28"/>
                <w:szCs w:val="28"/>
              </w:rPr>
            </w:pPr>
            <w:r w:rsidRPr="006600EF">
              <w:rPr>
                <w:rFonts w:ascii="Calibri" w:hAnsi="Calibri" w:cs="Calibri"/>
                <w:b/>
                <w:bCs/>
                <w:sz w:val="28"/>
                <w:szCs w:val="28"/>
              </w:rPr>
              <w:t>ŋ</w:t>
            </w:r>
          </w:p>
        </w:tc>
      </w:tr>
      <w:tr w:rsidR="008B227B" w14:paraId="3725D3C1" w14:textId="77777777" w:rsidTr="00497159">
        <w:trPr>
          <w:trHeight w:val="432"/>
        </w:trPr>
        <w:tc>
          <w:tcPr>
            <w:tcW w:w="864" w:type="dxa"/>
          </w:tcPr>
          <w:p w14:paraId="5AA64875" w14:textId="77777777" w:rsidR="008B227B" w:rsidRPr="00DC3A11" w:rsidRDefault="008B227B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864" w:type="dxa"/>
          </w:tcPr>
          <w:p w14:paraId="3836A099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22BBDD3C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1C22FD7F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0563BB8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1C3078C9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E1E8522" w14:textId="7510AFAD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4661D1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3E647AF" w14:textId="206CAE44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8F7EC4A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458F8B7" w14:textId="7C8A1942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244A4CCA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1709FB9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68AC5AD7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227B" w14:paraId="6B62C238" w14:textId="77777777" w:rsidTr="00497159">
        <w:trPr>
          <w:trHeight w:val="432"/>
        </w:trPr>
        <w:tc>
          <w:tcPr>
            <w:tcW w:w="864" w:type="dxa"/>
          </w:tcPr>
          <w:p w14:paraId="4139714C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3BC56D0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7B5B3A1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75D12820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3FD3973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6B3919EC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491EB49" w14:textId="0A8353F8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7B78FFA4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7CFC28C1" w14:textId="6D29E66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2403DC11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70B48120" w14:textId="0D9B9084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7CAA322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13E12898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FDF0F82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227B" w14:paraId="4965BCEE" w14:textId="77777777" w:rsidTr="00497159">
        <w:trPr>
          <w:trHeight w:val="432"/>
        </w:trPr>
        <w:tc>
          <w:tcPr>
            <w:tcW w:w="864" w:type="dxa"/>
          </w:tcPr>
          <w:p w14:paraId="46C1CFEF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1452EBC1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C2AFC1E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2816DCCC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1021460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54DF5F2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6788D5DB" w14:textId="422A8C1C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2F5EF7A3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78125CD" w14:textId="795790E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42816992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0093EAE4" w14:textId="3105B1C4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5A6CFE5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2B825E55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369B586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227B" w14:paraId="5CDD9A2F" w14:textId="77777777" w:rsidTr="00497159">
        <w:trPr>
          <w:trHeight w:val="432"/>
        </w:trPr>
        <w:tc>
          <w:tcPr>
            <w:tcW w:w="864" w:type="dxa"/>
          </w:tcPr>
          <w:p w14:paraId="5F0DDBD6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1B797B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6B44A57E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38DB455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2E4BE78A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580468C7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0FE57A0" w14:textId="41E06160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A66A747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28745B56" w14:textId="2405B7BE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1245A56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12E0AD4A" w14:textId="6D3764D6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064A874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09F494D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9CBDCAD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227B" w14:paraId="461C28A0" w14:textId="77777777" w:rsidTr="00497159">
        <w:trPr>
          <w:trHeight w:val="432"/>
        </w:trPr>
        <w:tc>
          <w:tcPr>
            <w:tcW w:w="864" w:type="dxa"/>
          </w:tcPr>
          <w:p w14:paraId="3C70E5E6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23086D0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2AB0C6BC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5AC4E6B9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4ED42B89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29562CB5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C9708ED" w14:textId="09D0C65A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7A5082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93E43FE" w14:textId="41A5907E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19A54D4A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4C31D39" w14:textId="2AC9C55D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C44E528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3A17F404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</w:tcPr>
          <w:p w14:paraId="43F9180B" w14:textId="77777777" w:rsidR="008B227B" w:rsidRDefault="008B227B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bookmarkEnd w:id="3"/>
    </w:tbl>
    <w:p w14:paraId="75EBD3E4" w14:textId="77777777" w:rsidR="00FF6CE6" w:rsidRDefault="00FF6CE6" w:rsidP="00FF6CE6">
      <w:pPr>
        <w:rPr>
          <w:sz w:val="28"/>
          <w:szCs w:val="28"/>
        </w:rPr>
      </w:pPr>
    </w:p>
    <w:p w14:paraId="18E715A4" w14:textId="77777777" w:rsidR="00FF6CE6" w:rsidRDefault="00FF6CE6" w:rsidP="00FF6CE6">
      <w:pPr>
        <w:rPr>
          <w:sz w:val="28"/>
          <w:szCs w:val="28"/>
        </w:rPr>
      </w:pPr>
    </w:p>
    <w:p w14:paraId="1DA7B46B" w14:textId="732CCDFB" w:rsidR="00FF6CE6" w:rsidRPr="000E0170" w:rsidRDefault="00FF6CE6" w:rsidP="00FF6CE6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CE3105 Mechanics of Fluids Laboratory </w:t>
      </w:r>
      <w:r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>Department of Civil Engineering</w:t>
      </w:r>
      <w:r>
        <w:rPr>
          <w:sz w:val="28"/>
          <w:szCs w:val="28"/>
        </w:rPr>
        <w:t xml:space="preserve">             </w:t>
      </w:r>
      <w:r w:rsidRPr="000E0170">
        <w:rPr>
          <w:sz w:val="28"/>
          <w:szCs w:val="28"/>
        </w:rPr>
        <w:t>Texas Tech University</w:t>
      </w:r>
    </w:p>
    <w:p w14:paraId="45C12884" w14:textId="52EBF491" w:rsidR="00FF6CE6" w:rsidRDefault="00FF6CE6" w:rsidP="00FF6CE6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Experiment: </w:t>
      </w:r>
      <w:r>
        <w:rPr>
          <w:sz w:val="28"/>
          <w:szCs w:val="28"/>
        </w:rPr>
        <w:t>Two Stage Centrifugal Pump Characteristics</w:t>
      </w:r>
      <w:r w:rsidRPr="000E0170">
        <w:rPr>
          <w:sz w:val="28"/>
          <w:szCs w:val="28"/>
        </w:rPr>
        <w:t xml:space="preserve"> - Data Sheet</w:t>
      </w:r>
      <w:r>
        <w:rPr>
          <w:sz w:val="28"/>
          <w:szCs w:val="28"/>
        </w:rPr>
        <w:t xml:space="preserve"> </w:t>
      </w:r>
    </w:p>
    <w:p w14:paraId="75E35108" w14:textId="1649A9D9" w:rsidR="00FF6CE6" w:rsidRPr="0057406E" w:rsidRDefault="00FF6CE6" w:rsidP="00FF6CE6">
      <w:pPr>
        <w:rPr>
          <w:sz w:val="28"/>
          <w:szCs w:val="28"/>
        </w:rPr>
      </w:pPr>
      <w:r w:rsidRPr="000E0170">
        <w:rPr>
          <w:sz w:val="28"/>
          <w:szCs w:val="28"/>
        </w:rPr>
        <w:t>Date of Experiment: _</w:t>
      </w:r>
      <w:r w:rsidR="00E92B81">
        <w:rPr>
          <w:b/>
          <w:bCs/>
          <w:sz w:val="28"/>
          <w:szCs w:val="28"/>
        </w:rPr>
        <w:t>____________________</w:t>
      </w:r>
      <w:r>
        <w:rPr>
          <w:sz w:val="28"/>
          <w:szCs w:val="28"/>
        </w:rPr>
        <w:t xml:space="preserve">         </w:t>
      </w:r>
      <w:r w:rsidRPr="000E0170">
        <w:rPr>
          <w:sz w:val="28"/>
          <w:szCs w:val="28"/>
        </w:rPr>
        <w:t>Name:___________________________________</w:t>
      </w:r>
    </w:p>
    <w:p w14:paraId="3FFEA8F3" w14:textId="5B8C7029" w:rsidR="006600EF" w:rsidRDefault="006600EF" w:rsidP="0020250E">
      <w:pPr>
        <w:rPr>
          <w:b/>
          <w:bCs/>
          <w:sz w:val="28"/>
          <w:szCs w:val="28"/>
        </w:rPr>
      </w:pPr>
    </w:p>
    <w:p w14:paraId="35B7B674" w14:textId="25CEBA97" w:rsidR="00FF6CE6" w:rsidRDefault="00FF6CE6" w:rsidP="002025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Pump Test: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0"/>
        <w:gridCol w:w="772"/>
        <w:gridCol w:w="963"/>
        <w:gridCol w:w="638"/>
        <w:gridCol w:w="754"/>
        <w:gridCol w:w="1047"/>
        <w:gridCol w:w="1047"/>
        <w:gridCol w:w="1036"/>
        <w:gridCol w:w="1036"/>
        <w:gridCol w:w="1036"/>
        <w:gridCol w:w="1036"/>
        <w:gridCol w:w="757"/>
        <w:gridCol w:w="761"/>
        <w:gridCol w:w="795"/>
        <w:gridCol w:w="752"/>
      </w:tblGrid>
      <w:tr w:rsidR="00FF6CE6" w14:paraId="4DA64A79" w14:textId="77777777" w:rsidTr="00FF6CE6">
        <w:tc>
          <w:tcPr>
            <w:tcW w:w="770" w:type="dxa"/>
          </w:tcPr>
          <w:p w14:paraId="18F9B791" w14:textId="77777777" w:rsidR="00FF6CE6" w:rsidRPr="006B2145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 xml:space="preserve">   </w:t>
            </w:r>
            <w:r w:rsidRPr="00DC3A11">
              <w:rPr>
                <w:b/>
                <w:bCs/>
                <w:sz w:val="28"/>
                <w:szCs w:val="28"/>
              </w:rPr>
              <w:t>P</w:t>
            </w:r>
            <w:r w:rsidRPr="00DC3A1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2" w:type="dxa"/>
          </w:tcPr>
          <w:p w14:paraId="3F03FA63" w14:textId="77777777" w:rsidR="00FF6CE6" w:rsidRPr="0092477A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3" w:type="dxa"/>
          </w:tcPr>
          <w:p w14:paraId="7D21A0A0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Avg Inlet</w:t>
            </w:r>
          </w:p>
          <w:p w14:paraId="694E34A8" w14:textId="76AD66DD" w:rsidR="00FF6CE6" w:rsidRPr="00DC3A11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Press</w:t>
            </w:r>
          </w:p>
        </w:tc>
        <w:tc>
          <w:tcPr>
            <w:tcW w:w="638" w:type="dxa"/>
          </w:tcPr>
          <w:p w14:paraId="16A97119" w14:textId="47E2F7EE" w:rsidR="00FF6CE6" w:rsidRPr="0092477A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DC3A11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54" w:type="dxa"/>
          </w:tcPr>
          <w:p w14:paraId="7D648A5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Δ </w:t>
            </w:r>
            <w:r w:rsidRPr="00DC3A11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047" w:type="dxa"/>
          </w:tcPr>
          <w:p w14:paraId="151C5000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Torque</w:t>
            </w:r>
          </w:p>
          <w:p w14:paraId="7A35D78E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(1)</w:t>
            </w:r>
          </w:p>
        </w:tc>
        <w:tc>
          <w:tcPr>
            <w:tcW w:w="1047" w:type="dxa"/>
          </w:tcPr>
          <w:p w14:paraId="7E9B4E54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Torque</w:t>
            </w:r>
          </w:p>
          <w:p w14:paraId="2718F48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(2)</w:t>
            </w:r>
          </w:p>
        </w:tc>
        <w:tc>
          <w:tcPr>
            <w:tcW w:w="1036" w:type="dxa"/>
          </w:tcPr>
          <w:p w14:paraId="03691325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Pump1  </w:t>
            </w:r>
          </w:p>
          <w:p w14:paraId="711025D7" w14:textId="77777777" w:rsidR="00FF6CE6" w:rsidRPr="006600EF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   (N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36" w:type="dxa"/>
          </w:tcPr>
          <w:p w14:paraId="13889A2D" w14:textId="20010693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Pump2  </w:t>
            </w:r>
          </w:p>
          <w:p w14:paraId="7A8F6791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(N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36" w:type="dxa"/>
          </w:tcPr>
          <w:p w14:paraId="6A8520D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Pump1</w:t>
            </w:r>
          </w:p>
          <w:p w14:paraId="104A6314" w14:textId="77777777" w:rsidR="00FF6CE6" w:rsidRPr="008B227B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36" w:type="dxa"/>
          </w:tcPr>
          <w:p w14:paraId="10C7B0DD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Pump2</w:t>
            </w:r>
          </w:p>
          <w:p w14:paraId="57D8C368" w14:textId="77777777" w:rsidR="00FF6CE6" w:rsidRPr="008B227B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7" w:type="dxa"/>
          </w:tcPr>
          <w:p w14:paraId="31CD64A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761" w:type="dxa"/>
          </w:tcPr>
          <w:p w14:paraId="2F9BBF9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795" w:type="dxa"/>
          </w:tcPr>
          <w:p w14:paraId="051140E0" w14:textId="77777777" w:rsidR="00FF6CE6" w:rsidRPr="006600EF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2" w:type="dxa"/>
          </w:tcPr>
          <w:p w14:paraId="01F27605" w14:textId="77777777" w:rsidR="00FF6CE6" w:rsidRPr="006600EF" w:rsidRDefault="00FF6CE6" w:rsidP="004D625D">
            <w:pPr>
              <w:rPr>
                <w:b/>
                <w:bCs/>
                <w:sz w:val="28"/>
                <w:szCs w:val="28"/>
              </w:rPr>
            </w:pPr>
            <w:r w:rsidRPr="006600EF">
              <w:rPr>
                <w:rFonts w:ascii="Calibri" w:hAnsi="Calibri" w:cs="Calibri"/>
                <w:b/>
                <w:bCs/>
                <w:sz w:val="28"/>
                <w:szCs w:val="28"/>
              </w:rPr>
              <w:t>ŋ</w:t>
            </w:r>
          </w:p>
        </w:tc>
      </w:tr>
      <w:tr w:rsidR="00FF6CE6" w14:paraId="253B7752" w14:textId="77777777" w:rsidTr="00497159">
        <w:trPr>
          <w:trHeight w:val="576"/>
        </w:trPr>
        <w:tc>
          <w:tcPr>
            <w:tcW w:w="770" w:type="dxa"/>
          </w:tcPr>
          <w:p w14:paraId="7F83E7AF" w14:textId="77777777" w:rsidR="00FF6CE6" w:rsidRPr="00DC3A11" w:rsidRDefault="00FF6CE6" w:rsidP="004D625D">
            <w:pPr>
              <w:rPr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772" w:type="dxa"/>
          </w:tcPr>
          <w:p w14:paraId="025C32B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</w:tcPr>
          <w:p w14:paraId="2F99610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8" w:type="dxa"/>
          </w:tcPr>
          <w:p w14:paraId="26125FFD" w14:textId="7A4B2362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4" w:type="dxa"/>
          </w:tcPr>
          <w:p w14:paraId="29F927A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5673321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1C55A94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1D4C95A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1E155D91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4B344DD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C65AD2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43B1577D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</w:tcPr>
          <w:p w14:paraId="05761C7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</w:tcPr>
          <w:p w14:paraId="1F2EFB11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68627BFD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F6CE6" w14:paraId="18E3B2D4" w14:textId="77777777" w:rsidTr="00497159">
        <w:trPr>
          <w:trHeight w:val="576"/>
        </w:trPr>
        <w:tc>
          <w:tcPr>
            <w:tcW w:w="770" w:type="dxa"/>
          </w:tcPr>
          <w:p w14:paraId="755D598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2" w:type="dxa"/>
          </w:tcPr>
          <w:p w14:paraId="1940A0F5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</w:tcPr>
          <w:p w14:paraId="4DE5F7DF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8" w:type="dxa"/>
          </w:tcPr>
          <w:p w14:paraId="5F6B95DE" w14:textId="5EDFE1CA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4" w:type="dxa"/>
          </w:tcPr>
          <w:p w14:paraId="3D614EB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5914F5D4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1427A6D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037BA34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4EF36A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681095B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F4D2ACE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2E70150D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</w:tcPr>
          <w:p w14:paraId="1CE46300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</w:tcPr>
          <w:p w14:paraId="00B6B13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7BB9905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F6CE6" w14:paraId="699C5D55" w14:textId="77777777" w:rsidTr="00497159">
        <w:trPr>
          <w:trHeight w:val="576"/>
        </w:trPr>
        <w:tc>
          <w:tcPr>
            <w:tcW w:w="770" w:type="dxa"/>
          </w:tcPr>
          <w:p w14:paraId="72501DD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2" w:type="dxa"/>
          </w:tcPr>
          <w:p w14:paraId="0695D57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</w:tcPr>
          <w:p w14:paraId="3E0E7765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8" w:type="dxa"/>
          </w:tcPr>
          <w:p w14:paraId="3D2B0295" w14:textId="5FB1AB88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4" w:type="dxa"/>
          </w:tcPr>
          <w:p w14:paraId="360EEB7E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56D00AF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1C0377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761C3CF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45C0296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48DBFE26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AB1C07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5032363A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</w:tcPr>
          <w:p w14:paraId="31573F77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</w:tcPr>
          <w:p w14:paraId="7B2A7D6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281931E8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F6CE6" w14:paraId="39F5E6D8" w14:textId="77777777" w:rsidTr="00497159">
        <w:trPr>
          <w:trHeight w:val="576"/>
        </w:trPr>
        <w:tc>
          <w:tcPr>
            <w:tcW w:w="770" w:type="dxa"/>
          </w:tcPr>
          <w:p w14:paraId="2EB56DB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2" w:type="dxa"/>
          </w:tcPr>
          <w:p w14:paraId="013F6F56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</w:tcPr>
          <w:p w14:paraId="722297A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8" w:type="dxa"/>
          </w:tcPr>
          <w:p w14:paraId="799EE5E5" w14:textId="1BD915B6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4" w:type="dxa"/>
          </w:tcPr>
          <w:p w14:paraId="5FE6701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2667D98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9111DCE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20B15B27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4F02AF9F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5185967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22A9AD0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3781E19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</w:tcPr>
          <w:p w14:paraId="0CB881B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</w:tcPr>
          <w:p w14:paraId="1D559091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7697D5E7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F6CE6" w14:paraId="2F0D4C3E" w14:textId="77777777" w:rsidTr="00497159">
        <w:trPr>
          <w:trHeight w:val="576"/>
        </w:trPr>
        <w:tc>
          <w:tcPr>
            <w:tcW w:w="770" w:type="dxa"/>
          </w:tcPr>
          <w:p w14:paraId="29A5C3E9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2" w:type="dxa"/>
          </w:tcPr>
          <w:p w14:paraId="57599A82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</w:tcPr>
          <w:p w14:paraId="058D474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8" w:type="dxa"/>
          </w:tcPr>
          <w:p w14:paraId="23895767" w14:textId="244BA889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4" w:type="dxa"/>
          </w:tcPr>
          <w:p w14:paraId="66EACCA7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58BA1263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dxa"/>
          </w:tcPr>
          <w:p w14:paraId="75603322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06969106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5946356C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757C4A72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6" w:type="dxa"/>
          </w:tcPr>
          <w:p w14:paraId="3C40EBEE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21A7CE52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</w:tcPr>
          <w:p w14:paraId="3DA2F6DB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</w:tcPr>
          <w:p w14:paraId="2FE50BF2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01081B55" w14:textId="77777777" w:rsidR="00FF6CE6" w:rsidRDefault="00FF6CE6" w:rsidP="004D625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B64A487" w14:textId="6265E9C7" w:rsidR="00A22A49" w:rsidRDefault="00A22A49" w:rsidP="0020250E">
      <w:pPr>
        <w:rPr>
          <w:b/>
          <w:bCs/>
          <w:sz w:val="28"/>
          <w:szCs w:val="28"/>
        </w:rPr>
      </w:pPr>
    </w:p>
    <w:p w14:paraId="7AC64FDB" w14:textId="77777777" w:rsidR="00FF6CE6" w:rsidRDefault="00FF6CE6" w:rsidP="00FF6CE6">
      <w:pPr>
        <w:ind w:left="-180"/>
        <w:rPr>
          <w:b/>
          <w:bCs/>
          <w:sz w:val="28"/>
          <w:szCs w:val="28"/>
        </w:rPr>
      </w:pPr>
    </w:p>
    <w:p w14:paraId="0C0CD32C" w14:textId="0AFCDC3C" w:rsidR="0020250E" w:rsidRPr="000E0170" w:rsidRDefault="000E0170" w:rsidP="0020250E">
      <w:pPr>
        <w:rPr>
          <w:b/>
          <w:bCs/>
          <w:sz w:val="28"/>
          <w:szCs w:val="28"/>
        </w:rPr>
      </w:pPr>
      <w:r w:rsidRPr="000E0170">
        <w:rPr>
          <w:b/>
          <w:bCs/>
          <w:sz w:val="28"/>
          <w:szCs w:val="28"/>
        </w:rPr>
        <w:t>Instructor’s Signature</w:t>
      </w:r>
      <w:r>
        <w:rPr>
          <w:b/>
          <w:bCs/>
          <w:sz w:val="28"/>
          <w:szCs w:val="28"/>
        </w:rPr>
        <w:t>____________________________________</w:t>
      </w:r>
      <w:r w:rsidR="003F28FC">
        <w:rPr>
          <w:b/>
          <w:bCs/>
          <w:sz w:val="28"/>
          <w:szCs w:val="28"/>
        </w:rPr>
        <w:t>Don Bundock</w:t>
      </w:r>
    </w:p>
    <w:sectPr w:rsidR="0020250E" w:rsidRPr="000E0170" w:rsidSect="00261AD3">
      <w:footerReference w:type="default" r:id="rId6"/>
      <w:pgSz w:w="15840" w:h="12240" w:orient="landscape"/>
      <w:pgMar w:top="81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9DFE3" w14:textId="77777777" w:rsidR="00F0767E" w:rsidRDefault="00F0767E" w:rsidP="008B227B">
      <w:pPr>
        <w:spacing w:after="0" w:line="240" w:lineRule="auto"/>
      </w:pPr>
      <w:r>
        <w:separator/>
      </w:r>
    </w:p>
  </w:endnote>
  <w:endnote w:type="continuationSeparator" w:id="0">
    <w:p w14:paraId="3B359B85" w14:textId="77777777" w:rsidR="00F0767E" w:rsidRDefault="00F0767E" w:rsidP="008B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38430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1C6C4E" w14:textId="2FA2BA33" w:rsidR="008B227B" w:rsidRDefault="008B227B">
            <w:pPr>
              <w:pStyle w:val="Footer"/>
              <w:jc w:val="right"/>
            </w:pPr>
            <w:r w:rsidRPr="008B227B">
              <w:rPr>
                <w:b/>
                <w:bCs/>
                <w:sz w:val="28"/>
                <w:szCs w:val="28"/>
              </w:rPr>
              <w:t xml:space="preserve">Page </w:t>
            </w:r>
            <w:r w:rsidRPr="008B227B">
              <w:rPr>
                <w:b/>
                <w:bCs/>
                <w:sz w:val="28"/>
                <w:szCs w:val="28"/>
              </w:rPr>
              <w:fldChar w:fldCharType="begin"/>
            </w:r>
            <w:r w:rsidRPr="008B227B">
              <w:rPr>
                <w:b/>
                <w:bCs/>
                <w:sz w:val="28"/>
                <w:szCs w:val="28"/>
              </w:rPr>
              <w:instrText xml:space="preserve"> PAGE </w:instrText>
            </w:r>
            <w:r w:rsidRPr="008B227B">
              <w:rPr>
                <w:b/>
                <w:bCs/>
                <w:sz w:val="28"/>
                <w:szCs w:val="28"/>
              </w:rPr>
              <w:fldChar w:fldCharType="separate"/>
            </w:r>
            <w:r w:rsidRPr="008B227B">
              <w:rPr>
                <w:b/>
                <w:bCs/>
                <w:noProof/>
                <w:sz w:val="28"/>
                <w:szCs w:val="28"/>
              </w:rPr>
              <w:t>2</w:t>
            </w:r>
            <w:r w:rsidRPr="008B227B">
              <w:rPr>
                <w:b/>
                <w:bCs/>
                <w:sz w:val="28"/>
                <w:szCs w:val="28"/>
              </w:rPr>
              <w:fldChar w:fldCharType="end"/>
            </w:r>
            <w:r w:rsidRPr="008B227B">
              <w:rPr>
                <w:b/>
                <w:bCs/>
                <w:sz w:val="28"/>
                <w:szCs w:val="28"/>
              </w:rPr>
              <w:t xml:space="preserve"> of </w:t>
            </w:r>
            <w:r w:rsidRPr="008B227B">
              <w:rPr>
                <w:b/>
                <w:bCs/>
                <w:sz w:val="28"/>
                <w:szCs w:val="28"/>
              </w:rPr>
              <w:fldChar w:fldCharType="begin"/>
            </w:r>
            <w:r w:rsidRPr="008B227B">
              <w:rPr>
                <w:b/>
                <w:bCs/>
                <w:sz w:val="28"/>
                <w:szCs w:val="28"/>
              </w:rPr>
              <w:instrText xml:space="preserve"> NUMPAGES  </w:instrText>
            </w:r>
            <w:r w:rsidRPr="008B227B">
              <w:rPr>
                <w:b/>
                <w:bCs/>
                <w:sz w:val="28"/>
                <w:szCs w:val="28"/>
              </w:rPr>
              <w:fldChar w:fldCharType="separate"/>
            </w:r>
            <w:r w:rsidRPr="008B227B">
              <w:rPr>
                <w:b/>
                <w:bCs/>
                <w:noProof/>
                <w:sz w:val="28"/>
                <w:szCs w:val="28"/>
              </w:rPr>
              <w:t>2</w:t>
            </w:r>
            <w:r w:rsidRPr="008B227B">
              <w:rPr>
                <w:b/>
                <w:bCs/>
                <w:sz w:val="28"/>
                <w:szCs w:val="28"/>
              </w:rPr>
              <w:fldChar w:fldCharType="end"/>
            </w:r>
          </w:p>
        </w:sdtContent>
      </w:sdt>
    </w:sdtContent>
  </w:sdt>
  <w:p w14:paraId="78550CCE" w14:textId="1883400E" w:rsidR="008B227B" w:rsidRDefault="008B2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EBAC" w14:textId="77777777" w:rsidR="00F0767E" w:rsidRDefault="00F0767E" w:rsidP="008B227B">
      <w:pPr>
        <w:spacing w:after="0" w:line="240" w:lineRule="auto"/>
      </w:pPr>
      <w:r>
        <w:separator/>
      </w:r>
    </w:p>
  </w:footnote>
  <w:footnote w:type="continuationSeparator" w:id="0">
    <w:p w14:paraId="7391A78E" w14:textId="77777777" w:rsidR="00F0767E" w:rsidRDefault="00F0767E" w:rsidP="008B2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E"/>
    <w:rsid w:val="0003245B"/>
    <w:rsid w:val="00051447"/>
    <w:rsid w:val="000C75ED"/>
    <w:rsid w:val="000E0170"/>
    <w:rsid w:val="0020250E"/>
    <w:rsid w:val="002102B3"/>
    <w:rsid w:val="00261AD3"/>
    <w:rsid w:val="00376C09"/>
    <w:rsid w:val="00392FD8"/>
    <w:rsid w:val="00396C74"/>
    <w:rsid w:val="003F28FC"/>
    <w:rsid w:val="0044442D"/>
    <w:rsid w:val="00497159"/>
    <w:rsid w:val="004B57AA"/>
    <w:rsid w:val="004C2257"/>
    <w:rsid w:val="004F4D7C"/>
    <w:rsid w:val="0057406E"/>
    <w:rsid w:val="00650C80"/>
    <w:rsid w:val="006600EF"/>
    <w:rsid w:val="00666B81"/>
    <w:rsid w:val="00692710"/>
    <w:rsid w:val="006B2145"/>
    <w:rsid w:val="006B6B28"/>
    <w:rsid w:val="00851E16"/>
    <w:rsid w:val="008521C9"/>
    <w:rsid w:val="008672A2"/>
    <w:rsid w:val="00890774"/>
    <w:rsid w:val="00892D44"/>
    <w:rsid w:val="008B227B"/>
    <w:rsid w:val="008E3D7C"/>
    <w:rsid w:val="008F391A"/>
    <w:rsid w:val="00902369"/>
    <w:rsid w:val="0092477A"/>
    <w:rsid w:val="009B157E"/>
    <w:rsid w:val="009B3605"/>
    <w:rsid w:val="009F0697"/>
    <w:rsid w:val="00A22A49"/>
    <w:rsid w:val="00A633FD"/>
    <w:rsid w:val="00A7711E"/>
    <w:rsid w:val="00A9308F"/>
    <w:rsid w:val="00AD3E92"/>
    <w:rsid w:val="00B75081"/>
    <w:rsid w:val="00B82554"/>
    <w:rsid w:val="00BC0C9D"/>
    <w:rsid w:val="00BD08D0"/>
    <w:rsid w:val="00C25AD7"/>
    <w:rsid w:val="00D20B55"/>
    <w:rsid w:val="00D35A8F"/>
    <w:rsid w:val="00D41BEA"/>
    <w:rsid w:val="00DC3A11"/>
    <w:rsid w:val="00E57E86"/>
    <w:rsid w:val="00E92B81"/>
    <w:rsid w:val="00EB249B"/>
    <w:rsid w:val="00F0767E"/>
    <w:rsid w:val="00FD6A0F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59BF"/>
  <w15:chartTrackingRefBased/>
  <w15:docId w15:val="{0C8F5EEC-61A7-41B4-B343-BF13403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7B"/>
  </w:style>
  <w:style w:type="paragraph" w:styleId="Footer">
    <w:name w:val="footer"/>
    <w:basedOn w:val="Normal"/>
    <w:link w:val="FooterChar"/>
    <w:uiPriority w:val="99"/>
    <w:unhideWhenUsed/>
    <w:rsid w:val="008B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Bundock, Don</dc:creator>
  <cp:keywords/>
  <dc:description/>
  <cp:lastModifiedBy>Bundock, Don</cp:lastModifiedBy>
  <cp:revision>17</cp:revision>
  <cp:lastPrinted>2021-06-21T14:17:00Z</cp:lastPrinted>
  <dcterms:created xsi:type="dcterms:W3CDTF">2021-06-20T20:32:00Z</dcterms:created>
  <dcterms:modified xsi:type="dcterms:W3CDTF">2021-10-10T21:33:00Z</dcterms:modified>
</cp:coreProperties>
</file>