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E5F70" w14:textId="77777777" w:rsidR="006B3679" w:rsidRDefault="00000000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Title Page:</w:t>
      </w:r>
    </w:p>
    <w:p w14:paraId="2CA015CB" w14:textId="77777777" w:rsidR="006B3679" w:rsidRDefault="00000000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Course Number: CE 3105-00X &lt;= section number</w:t>
      </w:r>
    </w:p>
    <w:p w14:paraId="1470D8E0" w14:textId="77777777" w:rsidR="006B3679" w:rsidRDefault="00000000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Course Title: Mechanics of Fluids Laboratory</w:t>
      </w:r>
    </w:p>
    <w:p w14:paraId="2C41178D" w14:textId="77777777" w:rsidR="00357E37" w:rsidRPr="00357E37" w:rsidRDefault="00000000" w:rsidP="00357E37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  <w:b/>
          <w:bCs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Experiment Name: </w:t>
      </w:r>
      <w:r w:rsidR="00357E37" w:rsidRPr="00357E37">
        <w:rPr>
          <w:rFonts w:ascii="Arial" w:hAnsi="Arial"/>
          <w:b/>
          <w:bCs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Momentum Transfer from a Water Jet</w:t>
      </w:r>
    </w:p>
    <w:p w14:paraId="604AA4A7" w14:textId="77777777" w:rsidR="006B3679" w:rsidRDefault="00000000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Date Completed:</w:t>
      </w:r>
    </w:p>
    <w:p w14:paraId="2A9B976D" w14:textId="77777777" w:rsidR="006B3679" w:rsidRDefault="00000000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Date Submitted:</w:t>
      </w:r>
    </w:p>
    <w:p w14:paraId="2E0CF4A2" w14:textId="77777777" w:rsidR="006B3679" w:rsidRDefault="00000000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Report Author:</w:t>
      </w:r>
    </w:p>
    <w:p w14:paraId="4211C1FE" w14:textId="77777777" w:rsidR="006B3679" w:rsidRDefault="00000000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File Name: LastName_FirstName_ExperimentName.pdf</w:t>
      </w:r>
    </w:p>
    <w:p w14:paraId="3E4C10A1" w14:textId="77777777" w:rsidR="006B3679" w:rsidRDefault="00000000">
      <w:pPr>
        <w:pStyle w:val="BodyText"/>
        <w:spacing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br w:type="page"/>
      </w:r>
    </w:p>
    <w:p w14:paraId="0726C4C9" w14:textId="77777777" w:rsidR="006B3679" w:rsidRDefault="00000000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lastRenderedPageBreak/>
        <w:t>Table of Contents</w:t>
      </w:r>
    </w:p>
    <w:p w14:paraId="755813C1" w14:textId="77777777" w:rsidR="006B3679" w:rsidRDefault="00000000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Main report </w:t>
      </w:r>
      <w:proofErr w:type="gramStart"/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headings;</w:t>
      </w:r>
      <w:proofErr w:type="gramEnd"/>
    </w:p>
    <w:p w14:paraId="4EFAD0EB" w14:textId="77777777" w:rsidR="006B3679" w:rsidRDefault="00000000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List of tables with titles:</w:t>
      </w:r>
    </w:p>
    <w:p w14:paraId="072DA051" w14:textId="77777777" w:rsidR="006B3679" w:rsidRDefault="00000000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List of figures with </w:t>
      </w:r>
      <w:proofErr w:type="gramStart"/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captions;</w:t>
      </w:r>
      <w:proofErr w:type="gramEnd"/>
    </w:p>
    <w:p w14:paraId="7C6BE7D6" w14:textId="77777777" w:rsidR="006B3679" w:rsidRDefault="00000000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Indicate the contents of the </w:t>
      </w:r>
      <w:proofErr w:type="gramStart"/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appendix ;</w:t>
      </w:r>
      <w:proofErr w:type="gramEnd"/>
    </w:p>
    <w:p w14:paraId="52AA0795" w14:textId="77777777" w:rsidR="006B3679" w:rsidRDefault="00000000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Show corresponding page numbers</w:t>
      </w:r>
    </w:p>
    <w:p w14:paraId="5FF1CF4C" w14:textId="77777777" w:rsidR="006B3679" w:rsidRDefault="00000000">
      <w:pPr>
        <w:pStyle w:val="BodyText"/>
        <w:spacing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br w:type="page"/>
      </w:r>
    </w:p>
    <w:p w14:paraId="5AAA6D3A" w14:textId="77777777" w:rsidR="006B3679" w:rsidRDefault="00000000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lastRenderedPageBreak/>
        <w:t>Objective</w:t>
      </w:r>
    </w:p>
    <w:p w14:paraId="572D2302" w14:textId="77777777" w:rsidR="006B3679" w:rsidRDefault="00000000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Clearly state the purpose of the investigation</w:t>
      </w:r>
    </w:p>
    <w:p w14:paraId="79A4F4DD" w14:textId="77777777" w:rsidR="006B3679" w:rsidRDefault="006B3679">
      <w:pPr>
        <w:pStyle w:val="BodyText"/>
        <w:spacing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</w:p>
    <w:p w14:paraId="4852CD21" w14:textId="77777777" w:rsidR="006B3679" w:rsidRDefault="00000000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Theory</w:t>
      </w:r>
    </w:p>
    <w:p w14:paraId="2B9434CB" w14:textId="77777777" w:rsidR="006B3679" w:rsidRDefault="00000000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Discuss fundamental principles behind the </w:t>
      </w:r>
      <w:proofErr w:type="gramStart"/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experiment;</w:t>
      </w:r>
      <w:proofErr w:type="gramEnd"/>
    </w:p>
    <w:p w14:paraId="6FBA265C" w14:textId="77777777" w:rsidR="006B3679" w:rsidRDefault="00000000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Clarify equations to be used and define all </w:t>
      </w:r>
      <w:proofErr w:type="gramStart"/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variables;</w:t>
      </w:r>
      <w:proofErr w:type="gramEnd"/>
    </w:p>
    <w:p w14:paraId="535E96B9" w14:textId="77777777" w:rsidR="006B3679" w:rsidRDefault="00000000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Indicate important assumptions for validity of </w:t>
      </w:r>
      <w:proofErr w:type="gramStart"/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equations;</w:t>
      </w:r>
      <w:proofErr w:type="gramEnd"/>
    </w:p>
    <w:p w14:paraId="6EC9286C" w14:textId="77777777" w:rsidR="006B3679" w:rsidRDefault="00000000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Indicate your anticipated </w:t>
      </w:r>
      <w:proofErr w:type="gramStart"/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results;</w:t>
      </w:r>
      <w:proofErr w:type="gramEnd"/>
    </w:p>
    <w:p w14:paraId="3620A2AF" w14:textId="77777777" w:rsidR="006B3679" w:rsidRDefault="00000000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Cite references for borrowed ideas or expressions</w:t>
      </w:r>
    </w:p>
    <w:p w14:paraId="1D0DD956" w14:textId="77777777" w:rsidR="006B3679" w:rsidRDefault="006B3679">
      <w:pPr>
        <w:pStyle w:val="BodyText"/>
        <w:spacing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</w:p>
    <w:p w14:paraId="37576FD7" w14:textId="77777777" w:rsidR="006B3679" w:rsidRDefault="00000000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Apparatus</w:t>
      </w:r>
    </w:p>
    <w:p w14:paraId="306A5C67" w14:textId="77777777" w:rsidR="006B3679" w:rsidRDefault="00000000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Drawings of the apparatus with important dimensions</w:t>
      </w:r>
    </w:p>
    <w:p w14:paraId="7B67B853" w14:textId="77777777" w:rsidR="006B3679" w:rsidRDefault="006B3679">
      <w:pPr>
        <w:pStyle w:val="BodyText"/>
        <w:spacing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</w:p>
    <w:p w14:paraId="55175158" w14:textId="77777777" w:rsidR="006B3679" w:rsidRDefault="00000000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Procedure</w:t>
      </w:r>
    </w:p>
    <w:p w14:paraId="7A988D48" w14:textId="77777777" w:rsidR="006B3679" w:rsidRDefault="00000000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A concise list of the steps performed</w:t>
      </w:r>
    </w:p>
    <w:p w14:paraId="49710E13" w14:textId="77777777" w:rsidR="006B3679" w:rsidRDefault="006B3679">
      <w:pPr>
        <w:pStyle w:val="BodyText"/>
        <w:spacing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</w:p>
    <w:p w14:paraId="1135BFC1" w14:textId="77777777" w:rsidR="006B3679" w:rsidRDefault="00000000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Results</w:t>
      </w:r>
    </w:p>
    <w:p w14:paraId="560A0237" w14:textId="77777777" w:rsidR="006B3679" w:rsidRDefault="00000000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All your results should be presented </w:t>
      </w:r>
      <w:proofErr w:type="gramStart"/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here;</w:t>
      </w:r>
      <w:proofErr w:type="gramEnd"/>
    </w:p>
    <w:p w14:paraId="5903CD2C" w14:textId="77777777" w:rsidR="006B3679" w:rsidRDefault="00000000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Tables, charts and plots should be incorporated into the report </w:t>
      </w:r>
      <w:proofErr w:type="gramStart"/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text;</w:t>
      </w:r>
      <w:proofErr w:type="gramEnd"/>
    </w:p>
    <w:p w14:paraId="01E2FEFC" w14:textId="77777777" w:rsidR="006B3679" w:rsidRDefault="00000000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For each table or figure, provide a brief narrative that explains the significance of the table or figure, its content, and, by referencing equations in the “Theory” section, how values were </w:t>
      </w:r>
      <w:proofErr w:type="gramStart"/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obtained;</w:t>
      </w:r>
      <w:proofErr w:type="gramEnd"/>
    </w:p>
    <w:p w14:paraId="7C5CAF88" w14:textId="77777777" w:rsidR="006B3679" w:rsidRDefault="00000000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Provide a number and title for each table and figure that corresponds to that given above</w:t>
      </w:r>
    </w:p>
    <w:p w14:paraId="0AC6F823" w14:textId="77777777" w:rsidR="006B3679" w:rsidRDefault="006B3679">
      <w:pPr>
        <w:pStyle w:val="BodyText"/>
        <w:spacing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</w:p>
    <w:p w14:paraId="0E2A0759" w14:textId="77777777" w:rsidR="006B3679" w:rsidRDefault="00000000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Discussion</w:t>
      </w:r>
    </w:p>
    <w:p w14:paraId="7D689062" w14:textId="77777777" w:rsidR="006B3679" w:rsidRDefault="00000000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Discuss the accuracy and precision of each </w:t>
      </w:r>
      <w:proofErr w:type="gramStart"/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result;</w:t>
      </w:r>
      <w:proofErr w:type="gramEnd"/>
    </w:p>
    <w:p w14:paraId="2F780281" w14:textId="77777777" w:rsidR="006B3679" w:rsidRDefault="00000000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Analyze probable sources of error</w:t>
      </w:r>
    </w:p>
    <w:p w14:paraId="2A04CEEE" w14:textId="77777777" w:rsidR="006B3679" w:rsidRDefault="006B3679">
      <w:pPr>
        <w:pStyle w:val="BodyText"/>
        <w:spacing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</w:p>
    <w:p w14:paraId="15833F8E" w14:textId="77777777" w:rsidR="006B3679" w:rsidRDefault="00000000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Conclusion</w:t>
      </w:r>
    </w:p>
    <w:p w14:paraId="6729DBD0" w14:textId="77777777" w:rsidR="006B3679" w:rsidRDefault="00000000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State and justify whether your initial objective was </w:t>
      </w:r>
      <w:proofErr w:type="gramStart"/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met;</w:t>
      </w:r>
      <w:proofErr w:type="gramEnd"/>
    </w:p>
    <w:p w14:paraId="4BE2A15D" w14:textId="77777777" w:rsidR="006B3679" w:rsidRDefault="00000000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Can you make recommendations for future related work</w:t>
      </w:r>
    </w:p>
    <w:p w14:paraId="50554EB7" w14:textId="77777777" w:rsidR="006B3679" w:rsidRDefault="006B3679">
      <w:pPr>
        <w:pStyle w:val="BodyText"/>
        <w:spacing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</w:p>
    <w:p w14:paraId="73B9ABD4" w14:textId="77777777" w:rsidR="006B3679" w:rsidRDefault="00000000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References</w:t>
      </w:r>
    </w:p>
    <w:p w14:paraId="3501CCB1" w14:textId="77777777" w:rsidR="006B3679" w:rsidRDefault="00000000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List of references cited in the report</w:t>
      </w:r>
    </w:p>
    <w:p w14:paraId="211672B3" w14:textId="77777777" w:rsidR="006B3679" w:rsidRDefault="006B3679">
      <w:pPr>
        <w:pStyle w:val="BodyText"/>
        <w:spacing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</w:p>
    <w:p w14:paraId="753B130B" w14:textId="77777777" w:rsidR="006B3679" w:rsidRDefault="00000000">
      <w:pPr>
        <w:pStyle w:val="BodyText"/>
        <w:spacing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br w:type="page"/>
      </w:r>
    </w:p>
    <w:p w14:paraId="76567AEA" w14:textId="77777777" w:rsidR="006B3679" w:rsidRDefault="00000000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lastRenderedPageBreak/>
        <w:t>Appendix</w:t>
      </w:r>
    </w:p>
    <w:p w14:paraId="6EB64ED4" w14:textId="77777777" w:rsidR="006B3679" w:rsidRDefault="00000000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Original, handwritten data tables (if appropriate</w:t>
      </w:r>
      <w:proofErr w:type="gramStart"/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);</w:t>
      </w:r>
      <w:proofErr w:type="gramEnd"/>
    </w:p>
    <w:p w14:paraId="62FB038A" w14:textId="77777777" w:rsidR="006B3679" w:rsidRDefault="00000000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Example hand </w:t>
      </w:r>
      <w:proofErr w:type="gramStart"/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calculations;</w:t>
      </w:r>
      <w:proofErr w:type="gramEnd"/>
    </w:p>
    <w:p w14:paraId="52C3ADF5" w14:textId="77777777" w:rsidR="006B3679" w:rsidRDefault="00000000">
      <w:pPr>
        <w:pStyle w:val="BodyText"/>
        <w:numPr>
          <w:ilvl w:val="1"/>
          <w:numId w:val="1"/>
        </w:numPr>
        <w:tabs>
          <w:tab w:val="left" w:pos="1418"/>
        </w:tabs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Scripts (python code used to analyze data and produce plots)</w:t>
      </w:r>
    </w:p>
    <w:p w14:paraId="37F56E44" w14:textId="77777777" w:rsidR="006B3679" w:rsidRDefault="006B3679">
      <w:pPr>
        <w:rPr>
          <w:rFonts w:ascii="Arial" w:hAnsi="Arial"/>
        </w:rPr>
      </w:pPr>
    </w:p>
    <w:sectPr w:rsidR="006B3679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9F5235"/>
    <w:multiLevelType w:val="multilevel"/>
    <w:tmpl w:val="238E6E8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CB10648"/>
    <w:multiLevelType w:val="multilevel"/>
    <w:tmpl w:val="76D4352C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709" w:firstLine="0"/>
      </w:pPr>
    </w:lvl>
    <w:lvl w:ilvl="1">
      <w:start w:val="1"/>
      <w:numFmt w:val="bullet"/>
      <w:suff w:val="nothing"/>
      <w:lvlText w:val=""/>
      <w:lvlJc w:val="left"/>
      <w:pPr>
        <w:tabs>
          <w:tab w:val="num" w:pos="0"/>
        </w:tabs>
        <w:ind w:left="1418" w:firstLine="0"/>
      </w:pPr>
      <w:rPr>
        <w:rFonts w:ascii="Wingdings" w:hAnsi="Wingdings" w:cs="Wingdings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363094795">
    <w:abstractNumId w:val="1"/>
  </w:num>
  <w:num w:numId="2" w16cid:durableId="1771972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3679"/>
    <w:rsid w:val="00357E37"/>
    <w:rsid w:val="006B3679"/>
    <w:rsid w:val="00882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742CF"/>
  <w15:docId w15:val="{F1091E98-BBFF-47E6-9C45-C5536E6F1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71C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AB071C"/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244</Words>
  <Characters>1488</Characters>
  <Application>Microsoft Office Word</Application>
  <DocSecurity>0</DocSecurity>
  <Lines>56</Lines>
  <Paragraphs>43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Cleveland, Theodore</dc:creator>
  <dc:description/>
  <cp:lastModifiedBy>Cleveland, Theodore</cp:lastModifiedBy>
  <cp:revision>7</cp:revision>
  <dcterms:created xsi:type="dcterms:W3CDTF">2025-12-07T19:44:00Z</dcterms:created>
  <dcterms:modified xsi:type="dcterms:W3CDTF">2026-02-25T17:24:00Z</dcterms:modified>
  <dc:language>en-US</dc:language>
</cp:coreProperties>
</file>