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688D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 w14:paraId="045DABB0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 w14:paraId="189036D6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Title: Mechanics of Fluids Laboratory</w:t>
      </w:r>
    </w:p>
    <w:p w14:paraId="70600277" w14:textId="77777777" w:rsidR="00230480" w:rsidRPr="00230480" w:rsidRDefault="00000000" w:rsidP="0023048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 w:rsidRPr="00230480"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 w:rsidR="00230480" w:rsidRPr="00230480"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Porous Media: Head Distribution in an Unconfined Aquifer</w:t>
      </w:r>
    </w:p>
    <w:p w14:paraId="2D94CBA7" w14:textId="2E4B8B9D" w:rsidR="00E6345C" w:rsidRPr="00230480" w:rsidRDefault="00000000" w:rsidP="0023048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 w:rsidRPr="00230480"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 w14:paraId="405583A2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 w14:paraId="2BA7C002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 w14:paraId="5D7DE49E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 w14:paraId="41B85DB6" w14:textId="77777777" w:rsidR="00E6345C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58EFE090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Table of Contents</w:t>
      </w:r>
    </w:p>
    <w:p w14:paraId="0586DF2A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Main report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headings;</w:t>
      </w:r>
      <w:proofErr w:type="gramEnd"/>
    </w:p>
    <w:p w14:paraId="222C027C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 w14:paraId="0D6819AE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List of figures with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captions;</w:t>
      </w:r>
      <w:proofErr w:type="gramEnd"/>
    </w:p>
    <w:p w14:paraId="6DADD863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the contents of the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 ;</w:t>
      </w:r>
      <w:proofErr w:type="gramEnd"/>
    </w:p>
    <w:p w14:paraId="4153464D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 w14:paraId="32BCC706" w14:textId="77777777" w:rsidR="00E6345C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0F2BFCDC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Objective</w:t>
      </w:r>
    </w:p>
    <w:p w14:paraId="259048EF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 w14:paraId="2B4AB777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6C6D245F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 w14:paraId="3219500A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Discuss fundamental principles behind the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experiment;</w:t>
      </w:r>
      <w:proofErr w:type="gramEnd"/>
    </w:p>
    <w:p w14:paraId="10206F78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Clarify equations to be used and define all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variables;</w:t>
      </w:r>
      <w:proofErr w:type="gramEnd"/>
    </w:p>
    <w:p w14:paraId="47610E48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important assumptions for validity of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equations;</w:t>
      </w:r>
      <w:proofErr w:type="gramEnd"/>
    </w:p>
    <w:p w14:paraId="716DC921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Indicate your anticipated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results;</w:t>
      </w:r>
      <w:proofErr w:type="gramEnd"/>
    </w:p>
    <w:p w14:paraId="1BC9E330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 w14:paraId="2B1D6701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22055E8B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 w14:paraId="4308B16B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 w14:paraId="3F8B352E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5A840159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 w14:paraId="153492CB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 w14:paraId="1CF038F6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46C5E638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 w14:paraId="311DDCAB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All your results should be presented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here;</w:t>
      </w:r>
      <w:proofErr w:type="gramEnd"/>
    </w:p>
    <w:p w14:paraId="61A75C4B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Tables, charts and plots should be incorporated into the report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text;</w:t>
      </w:r>
      <w:proofErr w:type="gramEnd"/>
    </w:p>
    <w:p w14:paraId="6C8C90B8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For each table or figure, provide a brief narrative that explains the significance of the table or figure, its content, and, by referencing equations in the “Theory” section, how values were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obtained;</w:t>
      </w:r>
      <w:proofErr w:type="gramEnd"/>
    </w:p>
    <w:p w14:paraId="6798DD20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 w14:paraId="6E67FF3F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26B7FFEF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 w14:paraId="7BE24AF6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Discuss the accuracy and precision of each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result;</w:t>
      </w:r>
      <w:proofErr w:type="gramEnd"/>
    </w:p>
    <w:p w14:paraId="3362C916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 w14:paraId="6FC9256F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12AE085E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 w14:paraId="3983A723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State and justify whether your initial objective was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met;</w:t>
      </w:r>
      <w:proofErr w:type="gramEnd"/>
    </w:p>
    <w:p w14:paraId="0AAFAAE8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 w14:paraId="103C3ACF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71A8D756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 w14:paraId="7559EAA9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 w14:paraId="158C4F4E" w14:textId="77777777" w:rsidR="00E6345C" w:rsidRDefault="00E6345C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</w:p>
    <w:p w14:paraId="42CB2B31" w14:textId="77777777" w:rsidR="00E6345C" w:rsidRDefault="00000000">
      <w:pPr>
        <w:pStyle w:val="BodyText"/>
        <w:spacing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br w:type="page"/>
      </w:r>
    </w:p>
    <w:p w14:paraId="0744D810" w14:textId="77777777" w:rsidR="00E6345C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lastRenderedPageBreak/>
        <w:t>Appendix</w:t>
      </w:r>
    </w:p>
    <w:p w14:paraId="77218872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);</w:t>
      </w:r>
      <w:proofErr w:type="gramEnd"/>
    </w:p>
    <w:p w14:paraId="5C7C64D0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spacing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Example hand </w:t>
      </w:r>
      <w:proofErr w:type="gramStart"/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calculations;</w:t>
      </w:r>
      <w:proofErr w:type="gramEnd"/>
    </w:p>
    <w:p w14:paraId="2B3472E1" w14:textId="77777777" w:rsidR="00E6345C" w:rsidRDefault="00000000">
      <w:pPr>
        <w:pStyle w:val="BodyText"/>
        <w:numPr>
          <w:ilvl w:val="1"/>
          <w:numId w:val="1"/>
        </w:numPr>
        <w:tabs>
          <w:tab w:val="left" w:pos="1418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 w14:paraId="1627EA1F" w14:textId="77777777" w:rsidR="00E6345C" w:rsidRDefault="00E6345C">
      <w:pPr>
        <w:rPr>
          <w:rFonts w:ascii="Arial" w:hAnsi="Arial"/>
        </w:rPr>
      </w:pPr>
    </w:p>
    <w:sectPr w:rsidR="00E6345C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14BB"/>
    <w:multiLevelType w:val="multilevel"/>
    <w:tmpl w:val="97A64F8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bullet"/>
      <w:suff w:val="nothing"/>
      <w:lvlText w:val=""/>
      <w:lvlJc w:val="left"/>
      <w:pPr>
        <w:tabs>
          <w:tab w:val="num" w:pos="0"/>
        </w:tabs>
        <w:ind w:left="1418" w:firstLine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4AD285A"/>
    <w:multiLevelType w:val="multilevel"/>
    <w:tmpl w:val="614C32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65535181">
    <w:abstractNumId w:val="0"/>
  </w:num>
  <w:num w:numId="2" w16cid:durableId="1173225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45C"/>
    <w:rsid w:val="0004658E"/>
    <w:rsid w:val="00230480"/>
    <w:rsid w:val="00E6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39A0"/>
  <w15:docId w15:val="{1E585052-2F96-407B-9D8F-125D2470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B071C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230</Words>
  <Characters>1483</Characters>
  <Application>Microsoft Office Word</Application>
  <DocSecurity>0</DocSecurity>
  <Lines>34</Lines>
  <Paragraphs>12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Cleveland, Theodore</dc:creator>
  <dc:description/>
  <cp:lastModifiedBy>Cleveland, Theodore</cp:lastModifiedBy>
  <cp:revision>8</cp:revision>
  <dcterms:created xsi:type="dcterms:W3CDTF">2025-12-07T19:44:00Z</dcterms:created>
  <dcterms:modified xsi:type="dcterms:W3CDTF">2026-04-01T16:45:00Z</dcterms:modified>
  <dc:language>en-US</dc:language>
</cp:coreProperties>
</file>