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1D8F9" w14:textId="01DF779F" w:rsidR="00796C5D" w:rsidRDefault="000108ED" w:rsidP="005D5CA3">
      <w:pPr>
        <w:jc w:val="both"/>
      </w:pPr>
      <w:r>
        <w:t>Task Order 2</w:t>
      </w:r>
      <w:r w:rsidR="00C5695C">
        <w:t>: Obtain the rating curve for the Missouri River at Leavenworth Kansas (USGS Gaging Station 06820</w:t>
      </w:r>
      <w:r>
        <w:t>475).   Plot the rating curve on log-log plot where the vertical axis is the stage in the river.  Obtain (or approximate) a cross-section of the river at or near the gage.  Obtain the rating curve for the Colorado River at Grand Junction CO, near or downstream of the Gunnison River.  Plot the rating curve on log-log plot where the vertical axis is the stage in the river.  Obtain (or approximate) a cross-section of the river at or near the gage.</w:t>
      </w:r>
      <w:bookmarkStart w:id="0" w:name="_GoBack"/>
      <w:bookmarkEnd w:id="0"/>
    </w:p>
    <w:sectPr w:rsidR="00796C5D" w:rsidSect="00357EE7">
      <w:pgSz w:w="12240" w:h="15840"/>
      <w:pgMar w:top="1440" w:right="1440" w:bottom="1440" w:left="1440" w:header="720" w:footer="720" w:gut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A3"/>
    <w:rsid w:val="000108ED"/>
    <w:rsid w:val="000A4ED9"/>
    <w:rsid w:val="0017698D"/>
    <w:rsid w:val="00241B22"/>
    <w:rsid w:val="00357EE7"/>
    <w:rsid w:val="00453C38"/>
    <w:rsid w:val="004770E4"/>
    <w:rsid w:val="005D05C0"/>
    <w:rsid w:val="005D57D2"/>
    <w:rsid w:val="005D5CA3"/>
    <w:rsid w:val="006A0511"/>
    <w:rsid w:val="00796C5D"/>
    <w:rsid w:val="007F7E84"/>
    <w:rsid w:val="009C2080"/>
    <w:rsid w:val="00A12299"/>
    <w:rsid w:val="00B30359"/>
    <w:rsid w:val="00B4425A"/>
    <w:rsid w:val="00BF7297"/>
    <w:rsid w:val="00C33DE7"/>
    <w:rsid w:val="00C5695C"/>
    <w:rsid w:val="00CF627C"/>
    <w:rsid w:val="00DD6B89"/>
    <w:rsid w:val="00DF1EDB"/>
    <w:rsid w:val="00E254B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76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qFormat/>
    <w:rsid w:val="005D57D2"/>
    <w:pPr>
      <w:keepNext/>
      <w:keepLines/>
      <w:spacing w:before="200"/>
      <w:outlineLvl w:val="1"/>
    </w:pPr>
    <w:rPr>
      <w:rFonts w:ascii="Arial Black" w:hAnsi="Arial Black"/>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D57D2"/>
    <w:rPr>
      <w:rFonts w:ascii="Arial Black" w:hAnsi="Arial Black"/>
      <w:bCs/>
      <w:i/>
      <w:sz w:val="24"/>
      <w:szCs w:val="26"/>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qFormat/>
    <w:rsid w:val="005D57D2"/>
    <w:pPr>
      <w:keepNext/>
      <w:keepLines/>
      <w:spacing w:before="200"/>
      <w:outlineLvl w:val="1"/>
    </w:pPr>
    <w:rPr>
      <w:rFonts w:ascii="Arial Black" w:hAnsi="Arial Black"/>
      <w:bCs/>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D57D2"/>
    <w:rPr>
      <w:rFonts w:ascii="Arial Black" w:hAnsi="Arial Black"/>
      <w:bCs/>
      <w:i/>
      <w:sz w:val="24"/>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Words>
  <Characters>475</Characters>
  <Application>Microsoft Macintosh Word</Application>
  <DocSecurity>0</DocSecurity>
  <Lines>3</Lines>
  <Paragraphs>1</Paragraphs>
  <ScaleCrop>false</ScaleCrop>
  <Company>texas tech university</Company>
  <LinksUpToDate>false</LinksUpToDate>
  <CharactersWithSpaces>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cleveland</dc:creator>
  <cp:keywords/>
  <dc:description/>
  <cp:lastModifiedBy>theodore  cleveland</cp:lastModifiedBy>
  <cp:revision>4</cp:revision>
  <dcterms:created xsi:type="dcterms:W3CDTF">2013-01-06T22:27:00Z</dcterms:created>
  <dcterms:modified xsi:type="dcterms:W3CDTF">2013-01-25T16:06:00Z</dcterms:modified>
</cp:coreProperties>
</file>