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9ECC" w14:textId="76011595" w:rsidR="00942F73" w:rsidRPr="00942F73" w:rsidRDefault="00183196" w:rsidP="00942F73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A83EA2"/>
          <w:sz w:val="27"/>
          <w:szCs w:val="27"/>
        </w:rPr>
      </w:pPr>
      <w:r>
        <w:rPr>
          <w:rFonts w:ascii="Arial" w:eastAsia="Times New Roman" w:hAnsi="Arial" w:cs="Arial"/>
          <w:color w:val="A83EA2"/>
          <w:sz w:val="27"/>
          <w:szCs w:val="27"/>
        </w:rPr>
        <w:t>Quinlan’s Corals</w:t>
      </w:r>
    </w:p>
    <w:p w14:paraId="6474C95E" w14:textId="77777777" w:rsidR="00942F73" w:rsidRPr="00942F73" w:rsidRDefault="00942F73" w:rsidP="00942F7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942F73">
        <w:rPr>
          <w:rFonts w:ascii="Arial" w:eastAsia="Times New Roman" w:hAnsi="Arial" w:cs="Arial"/>
          <w:color w:val="A83EA2"/>
          <w:sz w:val="24"/>
          <w:szCs w:val="24"/>
        </w:rPr>
        <w:t>1. Introduction</w:t>
      </w:r>
    </w:p>
    <w:p w14:paraId="6F5E07C1" w14:textId="608B49A6" w:rsidR="00942F73" w:rsidRPr="00942F73" w:rsidRDefault="00632255" w:rsidP="00942F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goal of this project is to build a website for my brother-in-law to display and eventually sell his coral as well as educate his users on coral care and maintenance.</w:t>
      </w:r>
    </w:p>
    <w:p w14:paraId="055C6F27" w14:textId="77777777" w:rsidR="00942F73" w:rsidRPr="00942F73" w:rsidRDefault="00942F73" w:rsidP="00942F7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942F73">
        <w:rPr>
          <w:rFonts w:ascii="Arial" w:eastAsia="Times New Roman" w:hAnsi="Arial" w:cs="Arial"/>
          <w:color w:val="A83EA2"/>
          <w:sz w:val="24"/>
          <w:szCs w:val="24"/>
        </w:rPr>
        <w:t>2. Design and Implementation</w:t>
      </w:r>
    </w:p>
    <w:p w14:paraId="470485DD" w14:textId="733B3743" w:rsidR="00942F73" w:rsidRPr="00942F73" w:rsidRDefault="00632255" w:rsidP="00942F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took the basic structure and functionality ideas from our current class project as well as existing websites that sell coral.  There was a lot of clutter and things I didn’t like from a user perspective </w:t>
      </w:r>
      <w:r w:rsidR="00485F9D">
        <w:rPr>
          <w:rFonts w:ascii="Arial" w:eastAsia="Times New Roman" w:hAnsi="Arial" w:cs="Arial"/>
          <w:color w:val="333333"/>
        </w:rPr>
        <w:t>regarding</w:t>
      </w:r>
      <w:r>
        <w:rPr>
          <w:rFonts w:ascii="Arial" w:eastAsia="Times New Roman" w:hAnsi="Arial" w:cs="Arial"/>
          <w:color w:val="333333"/>
        </w:rPr>
        <w:t xml:space="preserve"> existing </w:t>
      </w:r>
      <w:r w:rsidR="00485F9D">
        <w:rPr>
          <w:rFonts w:ascii="Arial" w:eastAsia="Times New Roman" w:hAnsi="Arial" w:cs="Arial"/>
          <w:color w:val="333333"/>
        </w:rPr>
        <w:t>websites,</w:t>
      </w:r>
      <w:r>
        <w:rPr>
          <w:rFonts w:ascii="Arial" w:eastAsia="Times New Roman" w:hAnsi="Arial" w:cs="Arial"/>
          <w:color w:val="333333"/>
        </w:rPr>
        <w:t xml:space="preserve"> and I tried to move away from those things such as a home page that is so busy it is hard to find anything.</w:t>
      </w:r>
    </w:p>
    <w:p w14:paraId="13903C17" w14:textId="50B33B71" w:rsidR="00942F73" w:rsidRPr="00942F73" w:rsidRDefault="00632255" w:rsidP="00942F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So </w:t>
      </w:r>
      <w:r w:rsidR="00485F9D">
        <w:rPr>
          <w:rFonts w:ascii="Arial" w:eastAsia="Times New Roman" w:hAnsi="Arial" w:cs="Arial"/>
          <w:color w:val="333333"/>
        </w:rPr>
        <w:t>far,</w:t>
      </w:r>
      <w:r>
        <w:rPr>
          <w:rFonts w:ascii="Arial" w:eastAsia="Times New Roman" w:hAnsi="Arial" w:cs="Arial"/>
          <w:color w:val="333333"/>
        </w:rPr>
        <w:t xml:space="preserve"> I have not had implementation stop any of my design.  </w:t>
      </w:r>
      <w:r w:rsidR="00485F9D">
        <w:rPr>
          <w:rFonts w:ascii="Arial" w:eastAsia="Times New Roman" w:hAnsi="Arial" w:cs="Arial"/>
          <w:color w:val="333333"/>
        </w:rPr>
        <w:t>I</w:t>
      </w:r>
      <w:r>
        <w:rPr>
          <w:rFonts w:ascii="Arial" w:eastAsia="Times New Roman" w:hAnsi="Arial" w:cs="Arial"/>
          <w:color w:val="333333"/>
        </w:rPr>
        <w:t xml:space="preserve"> only have a draft so far of the Home and about us pages.  There are still several pages in progress.  I do believe the biggest challenge will be the shopping page.  I have ideas for layout; however, I still need to learn how to add an </w:t>
      </w:r>
      <w:r w:rsidR="00485F9D">
        <w:rPr>
          <w:rFonts w:ascii="Arial" w:eastAsia="Times New Roman" w:hAnsi="Arial" w:cs="Arial"/>
          <w:color w:val="333333"/>
        </w:rPr>
        <w:t>ecommerce</w:t>
      </w:r>
      <w:r>
        <w:rPr>
          <w:rFonts w:ascii="Arial" w:eastAsia="Times New Roman" w:hAnsi="Arial" w:cs="Arial"/>
          <w:color w:val="333333"/>
        </w:rPr>
        <w:t xml:space="preserve"> functionality so that you can </w:t>
      </w:r>
      <w:r w:rsidR="00485F9D">
        <w:rPr>
          <w:rFonts w:ascii="Arial" w:eastAsia="Times New Roman" w:hAnsi="Arial" w:cs="Arial"/>
          <w:color w:val="333333"/>
        </w:rPr>
        <w:t>purchase</w:t>
      </w:r>
      <w:r>
        <w:rPr>
          <w:rFonts w:ascii="Arial" w:eastAsia="Times New Roman" w:hAnsi="Arial" w:cs="Arial"/>
          <w:color w:val="333333"/>
        </w:rPr>
        <w:t xml:space="preserve"> though this site.</w:t>
      </w:r>
    </w:p>
    <w:p w14:paraId="527AFD90" w14:textId="17F52496" w:rsidR="00485F9D" w:rsidRDefault="00485F9D" w:rsidP="00485F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think the things that stand out that I used was a jumbotron in the header as well as the login modal.  I have not really had a lot of </w:t>
      </w:r>
      <w:proofErr w:type="gramStart"/>
      <w:r>
        <w:rPr>
          <w:rFonts w:ascii="Arial" w:eastAsia="Times New Roman" w:hAnsi="Arial" w:cs="Arial"/>
          <w:color w:val="333333"/>
        </w:rPr>
        <w:t>either or</w:t>
      </w:r>
      <w:proofErr w:type="gramEnd"/>
      <w:r>
        <w:rPr>
          <w:rFonts w:ascii="Arial" w:eastAsia="Times New Roman" w:hAnsi="Arial" w:cs="Arial"/>
          <w:color w:val="333333"/>
        </w:rPr>
        <w:t xml:space="preserve"> choices of things to use so far but everything is still in progress.  I would really like to use the carousel because I think they are kind of cool.  I just don’t know where on my page I would use it yet.  I’m also not sure I see an advantage to my potential </w:t>
      </w:r>
      <w:proofErr w:type="gramStart"/>
      <w:r>
        <w:rPr>
          <w:rFonts w:ascii="Arial" w:eastAsia="Times New Roman" w:hAnsi="Arial" w:cs="Arial"/>
          <w:color w:val="333333"/>
        </w:rPr>
        <w:t>users</w:t>
      </w:r>
      <w:proofErr w:type="gramEnd"/>
      <w:r>
        <w:rPr>
          <w:rFonts w:ascii="Arial" w:eastAsia="Times New Roman" w:hAnsi="Arial" w:cs="Arial"/>
          <w:color w:val="333333"/>
        </w:rPr>
        <w:t xml:space="preserve"> but we shall see.</w:t>
      </w:r>
    </w:p>
    <w:p w14:paraId="32893ED2" w14:textId="31B4C6E6" w:rsidR="002C7825" w:rsidRPr="00942F73" w:rsidRDefault="002C7825" w:rsidP="00485F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would point out that I created a new logo for the company / website that I’m very excited about.  I used online resources so not completely done on </w:t>
      </w:r>
      <w:proofErr w:type="gramStart"/>
      <w:r>
        <w:rPr>
          <w:rFonts w:ascii="Arial" w:eastAsia="Times New Roman" w:hAnsi="Arial" w:cs="Arial"/>
          <w:color w:val="333333"/>
        </w:rPr>
        <w:t>my</w:t>
      </w:r>
      <w:proofErr w:type="gramEnd"/>
      <w:r>
        <w:rPr>
          <w:rFonts w:ascii="Arial" w:eastAsia="Times New Roman" w:hAnsi="Arial" w:cs="Arial"/>
          <w:color w:val="333333"/>
        </w:rPr>
        <w:t xml:space="preserve"> on but still I am happy with how it turned out.</w:t>
      </w:r>
    </w:p>
    <w:p w14:paraId="731E9E05" w14:textId="6A1DC6F8" w:rsidR="00942F73" w:rsidRPr="00942F73" w:rsidRDefault="00485F9D" w:rsidP="00942F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See screenshots attached to this post</w:t>
      </w:r>
    </w:p>
    <w:p w14:paraId="78A125F1" w14:textId="77777777" w:rsidR="00942F73" w:rsidRPr="00942F73" w:rsidRDefault="00942F73" w:rsidP="00942F7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942F73">
        <w:rPr>
          <w:rFonts w:ascii="Arial" w:eastAsia="Times New Roman" w:hAnsi="Arial" w:cs="Arial"/>
          <w:color w:val="A83EA2"/>
          <w:sz w:val="24"/>
          <w:szCs w:val="24"/>
        </w:rPr>
        <w:t>3. Conclusions</w:t>
      </w:r>
    </w:p>
    <w:p w14:paraId="59397FC4" w14:textId="2887E2D3" w:rsidR="00942F73" w:rsidRPr="00942F73" w:rsidRDefault="00485F9D" w:rsidP="00942F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I think the biggest thing I have learned or been reminded of is the need to install all the programs required to actual run my function and the importance of semi-</w:t>
      </w:r>
      <w:r w:rsidR="002C7825">
        <w:rPr>
          <w:rFonts w:ascii="Arial" w:eastAsia="Times New Roman" w:hAnsi="Arial" w:cs="Arial"/>
          <w:color w:val="333333"/>
        </w:rPr>
        <w:t>colons</w:t>
      </w:r>
      <w:r>
        <w:rPr>
          <w:rFonts w:ascii="Arial" w:eastAsia="Times New Roman" w:hAnsi="Arial" w:cs="Arial"/>
          <w:color w:val="333333"/>
        </w:rPr>
        <w:t xml:space="preserve">.  I went from </w:t>
      </w:r>
      <w:r w:rsidR="002C7825">
        <w:rPr>
          <w:rFonts w:ascii="Arial" w:eastAsia="Times New Roman" w:hAnsi="Arial" w:cs="Arial"/>
          <w:color w:val="333333"/>
        </w:rPr>
        <w:t>our class</w:t>
      </w:r>
      <w:r>
        <w:rPr>
          <w:rFonts w:ascii="Arial" w:eastAsia="Times New Roman" w:hAnsi="Arial" w:cs="Arial"/>
          <w:color w:val="333333"/>
        </w:rPr>
        <w:t xml:space="preserve"> website that we did things step by step to mine.  I had a lot of things that didn’t work on my project initial that did work in our class project.  Though a lot of trouble </w:t>
      </w:r>
      <w:r>
        <w:rPr>
          <w:rFonts w:ascii="Arial" w:eastAsia="Times New Roman" w:hAnsi="Arial" w:cs="Arial"/>
          <w:color w:val="333333"/>
        </w:rPr>
        <w:lastRenderedPageBreak/>
        <w:t>shooting between the two projects</w:t>
      </w:r>
      <w:r w:rsidR="002C7825">
        <w:rPr>
          <w:rFonts w:ascii="Arial" w:eastAsia="Times New Roman" w:hAnsi="Arial" w:cs="Arial"/>
          <w:color w:val="333333"/>
        </w:rPr>
        <w:t xml:space="preserve"> and reviewing our course materials many times</w:t>
      </w:r>
      <w:r>
        <w:rPr>
          <w:rFonts w:ascii="Arial" w:eastAsia="Times New Roman" w:hAnsi="Arial" w:cs="Arial"/>
          <w:color w:val="333333"/>
        </w:rPr>
        <w:t xml:space="preserve"> I figured it out.  I didn’t seek help on this and I’m glad I didn’t.  It may have taken me longer, but I learned a lot especially about the function of the json file as well as SCSS.  I still have a lot of learning to do.</w:t>
      </w:r>
    </w:p>
    <w:p w14:paraId="0DE76DBB" w14:textId="32670741" w:rsidR="00942F73" w:rsidRPr="00942F73" w:rsidRDefault="002C7825" w:rsidP="00942F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In my mind this is a project in process.  I hope to improve it as I learn more.  However, I will say the current shortcoming I see is that it doesn’t yet </w:t>
      </w:r>
      <w:proofErr w:type="gramStart"/>
      <w:r>
        <w:rPr>
          <w:rFonts w:ascii="Arial" w:eastAsia="Times New Roman" w:hAnsi="Arial" w:cs="Arial"/>
          <w:color w:val="333333"/>
        </w:rPr>
        <w:t>have the code /ability to</w:t>
      </w:r>
      <w:proofErr w:type="gramEnd"/>
      <w:r>
        <w:rPr>
          <w:rFonts w:ascii="Arial" w:eastAsia="Times New Roman" w:hAnsi="Arial" w:cs="Arial"/>
          <w:color w:val="333333"/>
        </w:rPr>
        <w:t xml:space="preserve"> fulfill the main function which is to process transactions for coral purchases.  </w:t>
      </w:r>
    </w:p>
    <w:p w14:paraId="02694527" w14:textId="6EA3AB72" w:rsidR="00942F73" w:rsidRPr="00942F73" w:rsidRDefault="002C7825" w:rsidP="00942F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Nothing so far that I would have done differently; however, as I mentioned I view this as a project in progress so more things could and probably will change.</w:t>
      </w:r>
    </w:p>
    <w:p w14:paraId="578EED84" w14:textId="77777777" w:rsidR="00A25E21" w:rsidRDefault="00A25E21"/>
    <w:sectPr w:rsidR="00A2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C62"/>
    <w:multiLevelType w:val="multilevel"/>
    <w:tmpl w:val="0A08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1471"/>
    <w:multiLevelType w:val="multilevel"/>
    <w:tmpl w:val="EE2C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65F46"/>
    <w:multiLevelType w:val="multilevel"/>
    <w:tmpl w:val="776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309125">
    <w:abstractNumId w:val="2"/>
  </w:num>
  <w:num w:numId="2" w16cid:durableId="996491349">
    <w:abstractNumId w:val="0"/>
  </w:num>
  <w:num w:numId="3" w16cid:durableId="129999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73"/>
    <w:rsid w:val="00183196"/>
    <w:rsid w:val="002C7825"/>
    <w:rsid w:val="00485F9D"/>
    <w:rsid w:val="00632255"/>
    <w:rsid w:val="00861675"/>
    <w:rsid w:val="00942F73"/>
    <w:rsid w:val="00A25E21"/>
    <w:rsid w:val="00AD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6DFE"/>
  <w15:chartTrackingRefBased/>
  <w15:docId w15:val="{9E296EDD-2E54-4F31-B836-8B7D5DAB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Piercy</dc:creator>
  <cp:keywords/>
  <dc:description/>
  <cp:lastModifiedBy>Dustin Piercy</cp:lastModifiedBy>
  <cp:revision>2</cp:revision>
  <dcterms:created xsi:type="dcterms:W3CDTF">2022-10-12T16:32:00Z</dcterms:created>
  <dcterms:modified xsi:type="dcterms:W3CDTF">2022-10-12T18:39:00Z</dcterms:modified>
</cp:coreProperties>
</file>