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4475" w14:textId="09143593" w:rsidR="00D70054" w:rsidRDefault="00000000">
      <w:hyperlink r:id="rId4" w:anchor=":~:text=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" w:history="1">
        <w:r w:rsidR="006E2B00" w:rsidRPr="007A668A">
          <w:rPr>
            <w:rStyle w:val="Hyperlink"/>
          </w:rPr>
          <w:t>https://github.com/settings/tokens#:~:text=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</w:t>
        </w:r>
      </w:hyperlink>
    </w:p>
    <w:p w14:paraId="731924D7" w14:textId="5087E306" w:rsidR="006E2B00" w:rsidRDefault="006E2B00"/>
    <w:p w14:paraId="081D3A78" w14:textId="123055B8" w:rsidR="006E2B00" w:rsidRDefault="006E2B00">
      <w:bookmarkStart w:id="0" w:name="_Hlk114056352"/>
      <w:r w:rsidRPr="006E2B00">
        <w:t>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</w:t>
      </w:r>
    </w:p>
    <w:bookmarkEnd w:id="0"/>
    <w:p w14:paraId="63551FC0" w14:textId="53AFF386" w:rsidR="007F2E72" w:rsidRDefault="007F2E72"/>
    <w:p w14:paraId="65862559" w14:textId="2BC07147" w:rsidR="006E2B00" w:rsidRDefault="00000000">
      <w:hyperlink r:id="rId5" w:history="1">
        <w:r w:rsidR="00AA6EF6" w:rsidRPr="00687B38">
          <w:rPr>
            <w:rStyle w:val="Hyperlink"/>
          </w:rPr>
          <w:t>https://github.com/dustyray75/git-test</w:t>
        </w:r>
      </w:hyperlink>
    </w:p>
    <w:p w14:paraId="6E058FC6" w14:textId="0C7CDE2E" w:rsidR="00AA6EF6" w:rsidRDefault="00AA6EF6"/>
    <w:p w14:paraId="09FF1341" w14:textId="6B56F588" w:rsidR="00AA6EF6" w:rsidRDefault="00000000" w:rsidP="00AA6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hyperlink r:id="rId6" w:history="1">
        <w:r w:rsidR="00AA6EF6" w:rsidRPr="00AA6EF6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https://github.com/dustyray75/nucampsite.git</w:t>
        </w:r>
      </w:hyperlink>
    </w:p>
    <w:p w14:paraId="20D99E8B" w14:textId="7B28A0B7" w:rsidR="00AA6EF6" w:rsidRDefault="00AA6EF6" w:rsidP="00AA6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60AA83EA" w14:textId="77777777" w:rsidR="00AA6EF6" w:rsidRPr="00AA6EF6" w:rsidRDefault="00AA6EF6" w:rsidP="00AA6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14:paraId="2D642FF4" w14:textId="4394B8AE" w:rsidR="00AA6EF6" w:rsidRDefault="00525B86">
      <w:r>
        <w:t>New token (expires 11/9/2022):</w:t>
      </w:r>
    </w:p>
    <w:p w14:paraId="64FCFE5F" w14:textId="77777777" w:rsidR="00525B86" w:rsidRDefault="00525B86"/>
    <w:p w14:paraId="125B00F3" w14:textId="577696C9" w:rsidR="00525B86" w:rsidRDefault="00525B86">
      <w:r w:rsidRPr="00525B86">
        <w:t>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</w:t>
      </w:r>
    </w:p>
    <w:sectPr w:rsidR="0052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B00"/>
    <w:rsid w:val="0012173A"/>
    <w:rsid w:val="00290A39"/>
    <w:rsid w:val="00525B86"/>
    <w:rsid w:val="005D5212"/>
    <w:rsid w:val="006E2B00"/>
    <w:rsid w:val="00792478"/>
    <w:rsid w:val="007F2E72"/>
    <w:rsid w:val="008E231D"/>
    <w:rsid w:val="0092431D"/>
    <w:rsid w:val="00AA6EF6"/>
    <w:rsid w:val="00D7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3CCD"/>
  <w15:docId w15:val="{287B0538-E78A-4680-A533-30ECAE3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styray75/nucampsite.git" TargetMode="External"/><Relationship Id="rId5" Type="http://schemas.openxmlformats.org/officeDocument/2006/relationships/hyperlink" Target="https://github.com/dustyray75/git-test" TargetMode="External"/><Relationship Id="rId4" Type="http://schemas.openxmlformats.org/officeDocument/2006/relationships/hyperlink" Target="https://github.com/settings/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Piercy</dc:creator>
  <cp:keywords/>
  <dc:description/>
  <cp:lastModifiedBy>Dustin Piercy</cp:lastModifiedBy>
  <cp:revision>3</cp:revision>
  <dcterms:created xsi:type="dcterms:W3CDTF">2022-09-12T23:08:00Z</dcterms:created>
  <dcterms:modified xsi:type="dcterms:W3CDTF">2022-10-10T22:54:00Z</dcterms:modified>
</cp:coreProperties>
</file>