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</w:rPr>
        <w:t>Base de datos de pel</w:t>
      </w:r>
      <w:r>
        <w:rPr>
          <w:rtl w:val="0"/>
        </w:rPr>
        <w:t>í</w:t>
      </w:r>
      <w:r>
        <w:rPr>
          <w:rtl w:val="0"/>
        </w:rPr>
        <w:t>culas</w:t>
      </w: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2"/>
        </w:numPr>
      </w:pPr>
      <w:r>
        <w:rPr>
          <w:rtl w:val="0"/>
        </w:rPr>
        <w:t xml:space="preserve">Crear una db con el nombre </w:t>
      </w:r>
      <w:r>
        <w:rPr>
          <w:rtl w:val="0"/>
          <w:lang w:val="es-ES_tradnl"/>
        </w:rPr>
        <w:t>“</w:t>
      </w:r>
      <w:r>
        <w:rPr>
          <w:rtl w:val="0"/>
        </w:rPr>
        <w:t>peliculas".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Hecho en Robo3t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2. Crear una db con una colecci</w:t>
      </w:r>
      <w:r>
        <w:rPr>
          <w:rtl w:val="0"/>
        </w:rPr>
        <w:t>ó</w:t>
      </w:r>
      <w:r>
        <w:rPr>
          <w:rtl w:val="0"/>
        </w:rPr>
        <w:t xml:space="preserve">n que se llame </w:t>
      </w:r>
      <w:r>
        <w:rPr>
          <w:rtl w:val="0"/>
          <w:lang w:val="es-ES_tradnl"/>
        </w:rPr>
        <w:t>“</w:t>
      </w:r>
      <w:r>
        <w:rPr>
          <w:rtl w:val="0"/>
        </w:rPr>
        <w:t>pel</w:t>
      </w:r>
      <w:r>
        <w:rPr>
          <w:rtl w:val="0"/>
        </w:rPr>
        <w:t>í</w:t>
      </w:r>
      <w:r>
        <w:rPr>
          <w:rtl w:val="0"/>
        </w:rPr>
        <w:t>culas".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Hecho en Robo3t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3. Insertar al menos 10 documentos con los siguientes datos:</w:t>
      </w:r>
    </w:p>
    <w:p>
      <w:pPr>
        <w:pStyle w:val="Normal.0"/>
      </w:pPr>
      <w:r>
        <w:rPr>
          <w:rtl w:val="0"/>
        </w:rPr>
        <w:t>nombre, lista de nombres de actores, datos de un director (objeto), lista de g</w:t>
      </w:r>
      <w:r>
        <w:rPr>
          <w:rtl w:val="0"/>
        </w:rPr>
        <w:t>é</w:t>
      </w:r>
      <w:r>
        <w:rPr>
          <w:rtl w:val="0"/>
        </w:rPr>
        <w:t>neros, rating de la pelicula(0-10)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db.getCollection('peliculas').insertMany([{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"titulo":"pelicula7",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"actores":["actor3", "actor5"],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"director":{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"nombre":"director7",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"apellido":"director7apellido"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"generos":["genero1","genero3"],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"rating":4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"titulo":"pelicula8",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"actores":["actor3", "actor4"],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"director":{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"nombre":"director8",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"apellido":"director8apellido"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"generos":["genero1","genero4"],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"rating":8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"titulo":"pelicula9",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"actores":["actor3", "actor4"],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"director":{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"nombre":"director9",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"apellido":"director9apellido"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"generos":["genero1","genero4"],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"rating":9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"titulo":"pelicula10",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"actores":["actor3", "actor4"],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"director":{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"nombre":"director10",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"apellido":"director10apellido"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},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"generos":["genero1","genero4"],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"rating":7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</w:t>
      </w:r>
      <w:r>
        <w:rPr>
          <w:b w:val="1"/>
          <w:bCs w:val="1"/>
          <w:rtl w:val="0"/>
          <w:lang w:val="es-ES_tradnl"/>
        </w:rPr>
        <w:t>…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])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4.  Listar todas las peliculas.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db.getCollection('peliculas').find({})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5. Listar todas las peliculas </w:t>
      </w:r>
      <w:r>
        <w:rPr>
          <w:rtl w:val="0"/>
        </w:rPr>
        <w:t>ú</w:t>
      </w:r>
      <w:r>
        <w:rPr>
          <w:rtl w:val="0"/>
        </w:rPr>
        <w:t>nicamente con el  nombre de la pel</w:t>
      </w:r>
      <w:r>
        <w:rPr>
          <w:rtl w:val="0"/>
        </w:rPr>
        <w:t>í</w:t>
      </w:r>
      <w:r>
        <w:rPr>
          <w:rtl w:val="0"/>
        </w:rPr>
        <w:t>cula y su rating.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db.getCollection('peliculas').find({},{"titulo":1, "rating":1, "_id":0})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6. Listar solo el nombre de las  peliculas cuyo rating sea superior a 5.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db.getCollection('peliculas').find({"rating":{$gt:5}},{"titulo":1, "_id":0})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7. Listar peliculas cuyo director se llame X (cualquier nombre de director que tengamos en alguno de los documentos).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db.getCollection('peliculas').find({"director.nombre":"director1"})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8. Listar peliculas cuyo director se llame de una manera o de otra.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db.getCollection('peliculas').find({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$or:[{"director.nombre":"director1"}, {"director.nombre":"director2"}]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9.  El rating ha cambiado y el nuevo rango es de 1 a 10. Actualiza todas las peliculas que tengan el rating a 0 por 1.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db.getCollection('peliculas').updateMany({"rating":0}, {$max:{"rating":1}})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10. El raking ha vuelto a cambiar, actualiza todas las peliculas cuyo rating sea 1 por 0. Usa el Update operators $inc para disminuir uno.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db.getCollection('peliculas').updateMany({"rating":1}, {$inc:{"rating":-1}})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10. Cambia cualquier nombre de UNA pelicula.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db.getCollection('peliculas').updateOne({"titulo":"pelicula1"},{$set:{"titulo":"peliculanuevotitulo"}} 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11. Cambiar cualquier nombre de MUCHAS peliculas.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db.getCollection('peliculas').updateMany({},{$set:{"titulo":"peliculanuevotitulo"}})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12. Saca una lista de cual es la media de rating de cada director.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db.getCollection('peliculas').aggregate([{$group :{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_id : "$director",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average : {$avg : "$rating"}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}}])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