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problem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The rules of blackjack, the most popular game in casinos, are fairly easy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. It is a game in which the sum of the cards is made as large as possible within the limit that the sum of the cards does not exceed 21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. Blackjack has different rules for each casino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Kim Jeong-in, the best blackjack master in Korea, is trying to play with Sang-geun and Chang-yeong by creating a new blackjack rule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In Kim's version of blackjack, each card has a positive integer written on it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. Then, the dealer puts all N cards face up on the floor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. The dealer then calls out the number M out loud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Now the player has to choose 3 cards out of N cards within a limited time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. Since this is a blackjack variant, the sum of the cards chosen by the players must be as close to M as possible without exceeding M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Given the number written on N cards, find and print the sum of the 3 cards closest to M without exceeding M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input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 xml:space="preserve">The first line gives the number of cards N (3 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 xml:space="preserve">≤ N 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 xml:space="preserve">≤ 100) and M (10 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 xml:space="preserve">≤ M 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≤ 300,000)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. The second line gives the number written on the card, which is a positive integer not exceeding 100,000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It is given as an input only if it can find 3 cards whose sum does not exceed M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Print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On the first line, print the sum of 3 cards as close as possible to M without exceeding M</w:t>
      </w: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example input 1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5 21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5 6 7 8 9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example output 1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21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example input 2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10 500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93 181 245 214 315 36 185 138 216 295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example output 2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  <w:t>4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modified xsi:type="dcterms:W3CDTF">2023-04-25T14:07:26Z</dcterms:modified>
  <cp:version>0900.0001.01</cp:version>
</cp:coreProperties>
</file>