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E1AF1" w14:textId="3DD79B76" w:rsidR="00603C82" w:rsidRDefault="00C913A4">
      <w:r>
        <w:rPr>
          <w:rFonts w:hint="eastAsia"/>
        </w:rPr>
        <w:t xml:space="preserve">                     2DGP 1차 프로젝트 발표 상세기획서 </w:t>
      </w:r>
    </w:p>
    <w:p w14:paraId="5DBF9114" w14:textId="555B3E72" w:rsidR="00C913A4" w:rsidRDefault="00C913A4">
      <w:r>
        <w:rPr>
          <w:rFonts w:hint="eastAsia"/>
        </w:rPr>
        <w:t xml:space="preserve">                                                      2024180031 조연진 </w:t>
      </w:r>
    </w:p>
    <w:p w14:paraId="0B8C1CC3" w14:textId="17C27872" w:rsidR="00C913A4" w:rsidRDefault="00A033C5" w:rsidP="00A033C5">
      <w:pPr>
        <w:ind w:firstLine="220"/>
      </w:pPr>
      <w:r>
        <w:rPr>
          <w:rFonts w:hint="eastAsia"/>
        </w:rPr>
        <w:t xml:space="preserve">프로젝트명: 슈퍼 스트리트 파이터 2 </w:t>
      </w:r>
      <w:proofErr w:type="spellStart"/>
      <w:r>
        <w:rPr>
          <w:rFonts w:hint="eastAsia"/>
        </w:rPr>
        <w:t>터보</w:t>
      </w:r>
      <w:proofErr w:type="spellEnd"/>
      <w:r>
        <w:rPr>
          <w:rFonts w:hint="eastAsia"/>
        </w:rPr>
        <w:t xml:space="preserve"> 모작</w:t>
      </w:r>
    </w:p>
    <w:p w14:paraId="0BF6D7D3" w14:textId="662C3637" w:rsidR="00A033C5" w:rsidRDefault="00A033C5" w:rsidP="00A033C5">
      <w:pPr>
        <w:ind w:firstLine="220"/>
      </w:pPr>
      <w:r>
        <w:rPr>
          <w:rFonts w:hint="eastAsia"/>
        </w:rPr>
        <w:t>장르: 2D 대전 격투 게임</w:t>
      </w:r>
    </w:p>
    <w:p w14:paraId="3D07461B" w14:textId="41DDB0AF" w:rsidR="00A033C5" w:rsidRDefault="00A033C5" w:rsidP="00A033C5">
      <w:pPr>
        <w:ind w:firstLine="220"/>
      </w:pPr>
      <w:r>
        <w:rPr>
          <w:rFonts w:hint="eastAsia"/>
        </w:rPr>
        <w:t>플랫폼: PC(Windows)</w:t>
      </w:r>
    </w:p>
    <w:p w14:paraId="78E03700" w14:textId="39F0DDF7" w:rsidR="00A033C5" w:rsidRDefault="00A033C5" w:rsidP="00A033C5">
      <w:pPr>
        <w:ind w:firstLine="220"/>
      </w:pPr>
      <w:r>
        <w:rPr>
          <w:rFonts w:hint="eastAsia"/>
        </w:rPr>
        <w:t>개발</w:t>
      </w:r>
      <w:r w:rsidR="00310FF1">
        <w:rPr>
          <w:rFonts w:hint="eastAsia"/>
        </w:rPr>
        <w:t>언어: Python</w:t>
      </w:r>
    </w:p>
    <w:p w14:paraId="71928989" w14:textId="75A55BD1" w:rsidR="00A033C5" w:rsidRDefault="00A033C5" w:rsidP="00A033C5">
      <w:pPr>
        <w:ind w:firstLine="220"/>
      </w:pPr>
      <w:r>
        <w:rPr>
          <w:rFonts w:hint="eastAsia"/>
        </w:rPr>
        <w:t>개발목표: 원작</w:t>
      </w:r>
      <w:r w:rsidR="00310FF1">
        <w:rPr>
          <w:rFonts w:hint="eastAsia"/>
        </w:rPr>
        <w:t>의</w:t>
      </w:r>
      <w:r>
        <w:rPr>
          <w:rFonts w:hint="eastAsia"/>
        </w:rPr>
        <w:t xml:space="preserve"> 리소스를 활용하여 정교한 격투 판정 시스템과 AI 전투 시스템 구현 </w:t>
      </w:r>
    </w:p>
    <w:p w14:paraId="09F49476" w14:textId="77777777" w:rsidR="00A033C5" w:rsidRDefault="00A033C5" w:rsidP="00A033C5">
      <w:pPr>
        <w:ind w:firstLine="220"/>
      </w:pPr>
    </w:p>
    <w:p w14:paraId="6E81C50C" w14:textId="577F6B20" w:rsidR="00A033C5" w:rsidRDefault="00A033C5" w:rsidP="00A033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기획 의도 </w:t>
      </w:r>
    </w:p>
    <w:p w14:paraId="03107C5C" w14:textId="28B6E7DE" w:rsidR="00A033C5" w:rsidRDefault="00A033C5" w:rsidP="00A033C5">
      <w:pPr>
        <w:ind w:left="220"/>
      </w:pPr>
      <w:r>
        <w:rPr>
          <w:rFonts w:hint="eastAsia"/>
        </w:rPr>
        <w:t xml:space="preserve">전설적인 격투 게임 </w:t>
      </w:r>
      <w:r>
        <w:t>‘</w:t>
      </w:r>
      <w:r>
        <w:rPr>
          <w:rFonts w:hint="eastAsia"/>
        </w:rPr>
        <w:t>스트리트 파이터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후속작</w:t>
      </w:r>
      <w:proofErr w:type="spellEnd"/>
      <w:r w:rsidR="00310FF1">
        <w:rPr>
          <w:rFonts w:hint="eastAsia"/>
        </w:rPr>
        <w:t xml:space="preserve"> </w:t>
      </w:r>
      <w:r w:rsidR="00310FF1">
        <w:t>‘</w:t>
      </w:r>
      <w:r w:rsidR="00310FF1">
        <w:rPr>
          <w:rFonts w:hint="eastAsia"/>
        </w:rPr>
        <w:t xml:space="preserve">슈퍼 스트리트 파이터 2 </w:t>
      </w:r>
      <w:proofErr w:type="spellStart"/>
      <w:r w:rsidR="00310FF1">
        <w:rPr>
          <w:rFonts w:hint="eastAsia"/>
        </w:rPr>
        <w:t>터보</w:t>
      </w:r>
      <w:proofErr w:type="spellEnd"/>
      <w:r w:rsidR="00310FF1">
        <w:t>’</w:t>
      </w:r>
      <w:proofErr w:type="spellStart"/>
      <w:r w:rsidR="00310FF1">
        <w:rPr>
          <w:rFonts w:hint="eastAsia"/>
        </w:rPr>
        <w:t>를</w:t>
      </w:r>
      <w:proofErr w:type="spellEnd"/>
      <w:r w:rsidR="00310FF1">
        <w:rPr>
          <w:rFonts w:hint="eastAsia"/>
        </w:rPr>
        <w:t xml:space="preserve"> </w:t>
      </w:r>
      <w:r>
        <w:rPr>
          <w:rFonts w:hint="eastAsia"/>
        </w:rPr>
        <w:t xml:space="preserve">모작하는 것을 목표로 한다. 플레이어는 </w:t>
      </w:r>
      <w:proofErr w:type="spellStart"/>
      <w:r>
        <w:rPr>
          <w:rFonts w:hint="eastAsia"/>
        </w:rPr>
        <w:t>춘리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캐릭터)를 고정 캐릭터로 조작하며, 총 </w:t>
      </w:r>
      <w:r w:rsidR="0032486E">
        <w:rPr>
          <w:rFonts w:hint="eastAsia"/>
        </w:rPr>
        <w:t>2</w:t>
      </w:r>
      <w:r>
        <w:rPr>
          <w:rFonts w:hint="eastAsia"/>
        </w:rPr>
        <w:t>라운드의 격투를 통해 적 캐릭터들을 쓰러트린다.</w:t>
      </w:r>
      <w:r w:rsidR="00597920">
        <w:rPr>
          <w:rFonts w:hint="eastAsia"/>
        </w:rPr>
        <w:t xml:space="preserve"> 라운드를 넘을수록 강한 상대가 등장하며</w:t>
      </w:r>
      <w:r>
        <w:rPr>
          <w:rFonts w:hint="eastAsia"/>
        </w:rPr>
        <w:t xml:space="preserve">, 원작의 몰입도를 재현한다. 원작의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시트, 시작화면, </w:t>
      </w:r>
      <w:proofErr w:type="spellStart"/>
      <w:r>
        <w:rPr>
          <w:rFonts w:hint="eastAsia"/>
        </w:rPr>
        <w:t>엔딩화면</w:t>
      </w:r>
      <w:proofErr w:type="spellEnd"/>
      <w:r>
        <w:rPr>
          <w:rFonts w:hint="eastAsia"/>
        </w:rPr>
        <w:t xml:space="preserve">, 캐릭터 선택 화면,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등의 리소스를 적극적으로 활용하여 최대한 원작의 느낌을 살리면서 다양한 공격/방어 모션 판정 시스템과 AI 기반 적 캐릭터 전투 로직을 추가하여 재미를 더한다.</w:t>
      </w:r>
    </w:p>
    <w:p w14:paraId="2E14B655" w14:textId="77777777" w:rsidR="00A033C5" w:rsidRPr="00597920" w:rsidRDefault="00A033C5" w:rsidP="00A033C5">
      <w:pPr>
        <w:ind w:left="220"/>
      </w:pPr>
    </w:p>
    <w:p w14:paraId="7FDAA539" w14:textId="47B627A6" w:rsidR="00A033C5" w:rsidRDefault="00A033C5" w:rsidP="00A033C5">
      <w:pPr>
        <w:pStyle w:val="a6"/>
        <w:numPr>
          <w:ilvl w:val="0"/>
          <w:numId w:val="1"/>
        </w:numPr>
      </w:pPr>
      <w:r>
        <w:rPr>
          <w:rFonts w:hint="eastAsia"/>
        </w:rPr>
        <w:t>게임 핵심 요소</w:t>
      </w:r>
    </w:p>
    <w:p w14:paraId="72525833" w14:textId="23EE2A1F" w:rsidR="00A033C5" w:rsidRDefault="00323F89" w:rsidP="00323F89">
      <w:pPr>
        <w:pStyle w:val="a6"/>
        <w:numPr>
          <w:ilvl w:val="0"/>
          <w:numId w:val="2"/>
        </w:numPr>
      </w:pPr>
      <w:r>
        <w:rPr>
          <w:rFonts w:hint="eastAsia"/>
        </w:rPr>
        <w:t>플레이어</w:t>
      </w:r>
    </w:p>
    <w:p w14:paraId="66A93DC2" w14:textId="47AF5BB2" w:rsidR="00323F89" w:rsidRDefault="00323F89" w:rsidP="00323F89">
      <w:pPr>
        <w:pStyle w:val="a6"/>
        <w:ind w:left="580"/>
      </w:pPr>
      <w:r>
        <w:rPr>
          <w:rFonts w:hint="eastAsia"/>
        </w:rPr>
        <w:t>고정 캐릭터:</w:t>
      </w:r>
      <w:r w:rsidR="00BC7CCE">
        <w:rPr>
          <w:rFonts w:hint="eastAsia"/>
        </w:rPr>
        <w:t xml:space="preserve"> </w:t>
      </w:r>
      <w:proofErr w:type="spellStart"/>
      <w:r>
        <w:rPr>
          <w:rFonts w:hint="eastAsia"/>
        </w:rPr>
        <w:t>춘리</w:t>
      </w:r>
      <w:proofErr w:type="spellEnd"/>
    </w:p>
    <w:p w14:paraId="64855E35" w14:textId="77777777" w:rsidR="00323F89" w:rsidRDefault="00323F89" w:rsidP="00323F89">
      <w:pPr>
        <w:pStyle w:val="a6"/>
        <w:ind w:left="580"/>
      </w:pPr>
      <w:r>
        <w:rPr>
          <w:rFonts w:hint="eastAsia"/>
        </w:rPr>
        <w:t>특징: 빠른 이동 속도와 연속 콤보 중심의 플레이 스타일</w:t>
      </w:r>
    </w:p>
    <w:p w14:paraId="04E44E66" w14:textId="77777777" w:rsidR="00C25BBC" w:rsidRDefault="00C25BBC" w:rsidP="00323F89">
      <w:pPr>
        <w:pStyle w:val="a6"/>
        <w:ind w:left="580"/>
      </w:pPr>
    </w:p>
    <w:p w14:paraId="48049EA4" w14:textId="77777777" w:rsidR="00C25BBC" w:rsidRDefault="00B14654" w:rsidP="00C25BBC">
      <w:pPr>
        <w:pStyle w:val="a6"/>
        <w:ind w:left="580"/>
      </w:pPr>
      <w:r>
        <w:rPr>
          <w:rFonts w:hint="eastAsia"/>
        </w:rPr>
        <w:t>조작키 설정</w:t>
      </w:r>
    </w:p>
    <w:p w14:paraId="07BBF92D" w14:textId="302CF6CB" w:rsidR="00B14654" w:rsidRDefault="00B14654" w:rsidP="00C25BBC">
      <w:pPr>
        <w:pStyle w:val="a6"/>
        <w:ind w:left="580"/>
      </w:pPr>
      <w:r>
        <w:rPr>
          <w:rFonts w:hint="eastAsia"/>
        </w:rPr>
        <w:t>-</w:t>
      </w:r>
      <w:r w:rsidR="00F70550">
        <w:rPr>
          <w:rFonts w:hint="eastAsia"/>
        </w:rPr>
        <w:t xml:space="preserve"> </w:t>
      </w:r>
      <w:r>
        <w:rPr>
          <w:rFonts w:hint="eastAsia"/>
        </w:rPr>
        <w:t>이동: WASD(왼손 조작)</w:t>
      </w:r>
    </w:p>
    <w:p w14:paraId="2683FB41" w14:textId="77777777" w:rsidR="00C25BBC" w:rsidRDefault="00B14654" w:rsidP="00C25BBC">
      <w:pPr>
        <w:pStyle w:val="a6"/>
        <w:ind w:left="580"/>
      </w:pPr>
      <w:r>
        <w:rPr>
          <w:rFonts w:hint="eastAsia"/>
        </w:rPr>
        <w:t>A:</w:t>
      </w:r>
      <w:r w:rsidRPr="00B14654">
        <w:t xml:space="preserve"> ←</w:t>
      </w:r>
      <w:r>
        <w:rPr>
          <w:rFonts w:hint="eastAsia"/>
        </w:rPr>
        <w:t>, D:</w:t>
      </w:r>
      <w:r w:rsidRPr="00B14654">
        <w:t xml:space="preserve"> →</w:t>
      </w:r>
      <w:r>
        <w:rPr>
          <w:rFonts w:hint="eastAsia"/>
        </w:rPr>
        <w:t xml:space="preserve">, W: </w:t>
      </w:r>
      <w:r w:rsidRPr="00B14654">
        <w:t>↑(점프</w:t>
      </w:r>
      <w:r>
        <w:rPr>
          <w:rFonts w:hint="eastAsia"/>
        </w:rPr>
        <w:t xml:space="preserve">), S: </w:t>
      </w:r>
      <w:r w:rsidRPr="00B14654">
        <w:t>↓(앉기)</w:t>
      </w:r>
    </w:p>
    <w:p w14:paraId="0CD15432" w14:textId="304ABB4A" w:rsidR="00B14654" w:rsidRDefault="00B14654" w:rsidP="00C25BBC">
      <w:pPr>
        <w:pStyle w:val="a6"/>
        <w:ind w:left="580"/>
      </w:pPr>
      <w:r>
        <w:rPr>
          <w:rFonts w:hint="eastAsia"/>
        </w:rPr>
        <w:t>-</w:t>
      </w:r>
      <w:r w:rsidR="00F70550">
        <w:rPr>
          <w:rFonts w:hint="eastAsia"/>
        </w:rPr>
        <w:t xml:space="preserve"> </w:t>
      </w:r>
      <w:r>
        <w:rPr>
          <w:rFonts w:hint="eastAsia"/>
        </w:rPr>
        <w:t>공격(오른손 조작)</w:t>
      </w:r>
    </w:p>
    <w:p w14:paraId="2E605F29" w14:textId="1E81C909" w:rsidR="00B14654" w:rsidRDefault="00B14654" w:rsidP="00323F89">
      <w:pPr>
        <w:pStyle w:val="a6"/>
        <w:ind w:left="580"/>
      </w:pPr>
      <w:r>
        <w:rPr>
          <w:rFonts w:hint="eastAsia"/>
        </w:rPr>
        <w:t>펀치: J(약), K(중), L(강)</w:t>
      </w:r>
    </w:p>
    <w:p w14:paraId="44207DFC" w14:textId="77474317" w:rsidR="00B14654" w:rsidRDefault="00B14654" w:rsidP="00323F89">
      <w:pPr>
        <w:pStyle w:val="a6"/>
        <w:ind w:left="580"/>
      </w:pPr>
      <w:r>
        <w:rPr>
          <w:rFonts w:hint="eastAsia"/>
        </w:rPr>
        <w:t>킥: U(약), I(중), O(강)</w:t>
      </w:r>
    </w:p>
    <w:p w14:paraId="1AD9254D" w14:textId="550F3569" w:rsidR="00F70550" w:rsidRDefault="00F70550" w:rsidP="00323F89">
      <w:pPr>
        <w:pStyle w:val="a6"/>
        <w:ind w:left="580"/>
      </w:pPr>
      <w:r>
        <w:rPr>
          <w:rFonts w:hint="eastAsia"/>
        </w:rPr>
        <w:t>가드: Right Shift</w:t>
      </w:r>
    </w:p>
    <w:p w14:paraId="3FC75E9A" w14:textId="7CC3F7C4" w:rsidR="00F70550" w:rsidRDefault="00F70550" w:rsidP="00323F89">
      <w:pPr>
        <w:pStyle w:val="a6"/>
        <w:ind w:left="580"/>
      </w:pPr>
      <w:r>
        <w:rPr>
          <w:rFonts w:hint="eastAsia"/>
        </w:rPr>
        <w:t>슈퍼(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>): H</w:t>
      </w:r>
    </w:p>
    <w:p w14:paraId="31B5C3CD" w14:textId="63BEAED6" w:rsidR="00F70550" w:rsidRDefault="00F70550" w:rsidP="00323F89">
      <w:pPr>
        <w:pStyle w:val="a6"/>
        <w:ind w:left="580"/>
      </w:pPr>
      <w:r>
        <w:rPr>
          <w:rFonts w:hint="eastAsia"/>
        </w:rPr>
        <w:t>조작 원칙: 왼손 이동, 오른손 공격</w:t>
      </w:r>
    </w:p>
    <w:p w14:paraId="56541A98" w14:textId="2546440D" w:rsidR="00323F89" w:rsidRDefault="00323F89" w:rsidP="00323F89">
      <w:pPr>
        <w:pStyle w:val="a6"/>
        <w:ind w:left="580"/>
      </w:pPr>
    </w:p>
    <w:p w14:paraId="4064B876" w14:textId="3CCBC138" w:rsidR="00323F89" w:rsidRDefault="00323F89" w:rsidP="00323F89">
      <w:pPr>
        <w:pStyle w:val="a6"/>
        <w:numPr>
          <w:ilvl w:val="0"/>
          <w:numId w:val="2"/>
        </w:numPr>
      </w:pPr>
      <w:r>
        <w:rPr>
          <w:rFonts w:hint="eastAsia"/>
        </w:rPr>
        <w:t>적 캐릭터(AI)</w:t>
      </w:r>
    </w:p>
    <w:p w14:paraId="122CDB40" w14:textId="2FB7B59E" w:rsidR="00323F89" w:rsidRDefault="00F70550" w:rsidP="00F70550">
      <w:pPr>
        <w:pStyle w:val="a6"/>
        <w:ind w:left="580"/>
      </w:pPr>
      <w:r>
        <w:rPr>
          <w:rFonts w:hint="eastAsia"/>
        </w:rPr>
        <w:t xml:space="preserve">등장 캐릭터: 켄, 가일 </w:t>
      </w:r>
    </w:p>
    <w:p w14:paraId="759BF123" w14:textId="15CAF24D" w:rsidR="00F70550" w:rsidRDefault="00F70550" w:rsidP="00F70550">
      <w:pPr>
        <w:pStyle w:val="a6"/>
        <w:ind w:left="580"/>
      </w:pPr>
      <w:r>
        <w:rPr>
          <w:rFonts w:hint="eastAsia"/>
        </w:rPr>
        <w:t>- 원작 모션과 필살기를 일부 모작하여 구현 예정</w:t>
      </w:r>
    </w:p>
    <w:p w14:paraId="0E82DC22" w14:textId="25BE2042" w:rsidR="00F70550" w:rsidRDefault="00F70550" w:rsidP="00F70550">
      <w:pPr>
        <w:pStyle w:val="a6"/>
        <w:ind w:left="580"/>
      </w:pPr>
      <w:r>
        <w:rPr>
          <w:rFonts w:hint="eastAsia"/>
        </w:rPr>
        <w:t xml:space="preserve">- 라운드별 난이도 상승 </w:t>
      </w:r>
    </w:p>
    <w:p w14:paraId="68743E44" w14:textId="73D7D959" w:rsidR="00F70550" w:rsidRDefault="00F70550" w:rsidP="00F70550">
      <w:pPr>
        <w:pStyle w:val="a6"/>
        <w:ind w:left="580"/>
      </w:pPr>
      <w:r>
        <w:rPr>
          <w:rFonts w:hint="eastAsia"/>
        </w:rPr>
        <w:t>1라운드: 기본 공격 패턴 위주</w:t>
      </w:r>
    </w:p>
    <w:p w14:paraId="10C953AE" w14:textId="7AF06531" w:rsidR="00F70550" w:rsidRDefault="00F70550" w:rsidP="00F70550">
      <w:pPr>
        <w:pStyle w:val="a6"/>
        <w:ind w:left="580"/>
        <w:rPr>
          <w:rFonts w:hint="eastAsia"/>
        </w:rPr>
      </w:pPr>
      <w:r>
        <w:rPr>
          <w:rFonts w:hint="eastAsia"/>
        </w:rPr>
        <w:t>2라운드: 반격 로직 강화</w:t>
      </w:r>
      <w:r w:rsidR="00597920">
        <w:rPr>
          <w:rFonts w:hint="eastAsia"/>
        </w:rPr>
        <w:t>, 공격 빈도</w:t>
      </w:r>
      <w:r w:rsidR="00597920" w:rsidRPr="00B14654">
        <w:t>↑</w:t>
      </w:r>
    </w:p>
    <w:p w14:paraId="7DAEF5F7" w14:textId="77777777" w:rsidR="00057ED4" w:rsidRDefault="00057ED4" w:rsidP="00645BEC">
      <w:pPr>
        <w:ind w:firstLine="220"/>
      </w:pPr>
    </w:p>
    <w:p w14:paraId="1FD012AC" w14:textId="653D59E8" w:rsidR="00323F89" w:rsidRDefault="00323F89" w:rsidP="00645BEC">
      <w:pPr>
        <w:ind w:firstLine="220"/>
      </w:pPr>
      <w:r>
        <w:rPr>
          <w:rFonts w:hint="eastAsia"/>
        </w:rPr>
        <w:t>(3) 전투 시스</w:t>
      </w:r>
      <w:r w:rsidR="00645BEC">
        <w:rPr>
          <w:rFonts w:hint="eastAsia"/>
        </w:rPr>
        <w:t>템</w:t>
      </w:r>
    </w:p>
    <w:p w14:paraId="447F74A1" w14:textId="2B69D30F" w:rsidR="00645BEC" w:rsidRDefault="00F70550" w:rsidP="00645BEC">
      <w:pPr>
        <w:ind w:firstLine="220"/>
      </w:pPr>
      <w:r>
        <w:rPr>
          <w:rFonts w:hint="eastAsia"/>
        </w:rPr>
        <w:t>- 체력 게이지 시스템-&gt;먼저 상대 HP를 0으로 만들면 승리</w:t>
      </w:r>
    </w:p>
    <w:p w14:paraId="60FA424C" w14:textId="318B12A8" w:rsidR="00F70550" w:rsidRDefault="00F70550" w:rsidP="00645BEC">
      <w:pPr>
        <w:ind w:firstLine="220"/>
      </w:pPr>
      <w:r>
        <w:rPr>
          <w:rFonts w:hint="eastAsia"/>
        </w:rPr>
        <w:t>- 라운드제</w:t>
      </w:r>
    </w:p>
    <w:p w14:paraId="1A808DAA" w14:textId="0D1D2D17" w:rsidR="00F70550" w:rsidRDefault="00F70550" w:rsidP="00645BEC">
      <w:pPr>
        <w:ind w:firstLine="220"/>
      </w:pPr>
      <w:r>
        <w:rPr>
          <w:rFonts w:hint="eastAsia"/>
        </w:rPr>
        <w:t>- 승리/패배 연출</w:t>
      </w:r>
    </w:p>
    <w:p w14:paraId="3E7B851F" w14:textId="646A4AE6" w:rsidR="00F70550" w:rsidRDefault="00F70550" w:rsidP="00645BEC">
      <w:pPr>
        <w:ind w:firstLine="220"/>
      </w:pPr>
      <w:r>
        <w:rPr>
          <w:rFonts w:hint="eastAsia"/>
        </w:rPr>
        <w:t xml:space="preserve">- 게이지 시스템(특정 조건 충족 시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사용 가능)</w:t>
      </w:r>
    </w:p>
    <w:p w14:paraId="3DED918C" w14:textId="77777777" w:rsidR="00F70550" w:rsidRDefault="00F70550" w:rsidP="00F70550">
      <w:pPr>
        <w:ind w:firstLine="220"/>
      </w:pPr>
    </w:p>
    <w:p w14:paraId="50AAFC59" w14:textId="1C6D5CC6" w:rsidR="00F70550" w:rsidRDefault="00F70550" w:rsidP="00F70550">
      <w:pPr>
        <w:ind w:firstLine="220"/>
      </w:pPr>
      <w:r>
        <w:rPr>
          <w:rFonts w:hint="eastAsia"/>
        </w:rPr>
        <w:t>(4) 판정 시스템</w:t>
      </w:r>
    </w:p>
    <w:p w14:paraId="67229BD3" w14:textId="77777777" w:rsidR="00F70550" w:rsidRDefault="00F70550" w:rsidP="00F70550">
      <w:pPr>
        <w:ind w:firstLine="220"/>
      </w:pPr>
      <w:r>
        <w:rPr>
          <w:rFonts w:hint="eastAsia"/>
        </w:rPr>
        <w:t>기본 구조</w:t>
      </w:r>
    </w:p>
    <w:p w14:paraId="53B2C001" w14:textId="226BC36D" w:rsidR="00F70550" w:rsidRDefault="00F70550" w:rsidP="00F70550">
      <w:pPr>
        <w:ind w:firstLine="22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허트박스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Hurtbox</w:t>
      </w:r>
      <w:proofErr w:type="spellEnd"/>
      <w:r>
        <w:rPr>
          <w:rFonts w:hint="eastAsia"/>
        </w:rPr>
        <w:t>): 피격 영역(캐릭터 몸체)</w:t>
      </w:r>
      <w:r w:rsidR="00645BEC">
        <w:rPr>
          <w:rFonts w:hint="eastAsia"/>
        </w:rPr>
        <w:t xml:space="preserve">   </w:t>
      </w:r>
    </w:p>
    <w:p w14:paraId="6007B305" w14:textId="3DA9D260" w:rsidR="00F70550" w:rsidRDefault="00F70550" w:rsidP="00F70550">
      <w:pPr>
        <w:ind w:firstLine="220"/>
      </w:pPr>
      <w:r>
        <w:rPr>
          <w:rFonts w:hint="eastAsia"/>
        </w:rPr>
        <w:t xml:space="preserve">- 히트박스(Hitbox): 공격 영역(펀치, 킥,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>)</w:t>
      </w:r>
    </w:p>
    <w:p w14:paraId="770FEF41" w14:textId="0400A1DC" w:rsidR="00F70550" w:rsidRDefault="00F70550" w:rsidP="00F70550">
      <w:pPr>
        <w:ind w:firstLine="220"/>
      </w:pPr>
      <w:r>
        <w:rPr>
          <w:rFonts w:hint="eastAsia"/>
        </w:rPr>
        <w:t xml:space="preserve">- 충돌 판정: 히트박스와 상대 </w:t>
      </w:r>
      <w:proofErr w:type="spellStart"/>
      <w:r>
        <w:rPr>
          <w:rFonts w:hint="eastAsia"/>
        </w:rPr>
        <w:t>허트박스가</w:t>
      </w:r>
      <w:proofErr w:type="spellEnd"/>
      <w:r>
        <w:rPr>
          <w:rFonts w:hint="eastAsia"/>
        </w:rPr>
        <w:t xml:space="preserve"> 겹치면 공격 성공 </w:t>
      </w:r>
    </w:p>
    <w:p w14:paraId="7CCC9E96" w14:textId="5F4E962A" w:rsidR="00F70550" w:rsidRDefault="00F70550" w:rsidP="00F70550">
      <w:pPr>
        <w:ind w:firstLine="220"/>
      </w:pPr>
      <w:r>
        <w:rPr>
          <w:rFonts w:hint="eastAsia"/>
        </w:rPr>
        <w:t xml:space="preserve">- 각 프레임마다 </w:t>
      </w:r>
      <w:proofErr w:type="spellStart"/>
      <w:r>
        <w:rPr>
          <w:rFonts w:hint="eastAsia"/>
        </w:rPr>
        <w:t>허트박스</w:t>
      </w:r>
      <w:proofErr w:type="spellEnd"/>
      <w:r>
        <w:rPr>
          <w:rFonts w:hint="eastAsia"/>
        </w:rPr>
        <w:t>/히트박스를 정의</w:t>
      </w:r>
    </w:p>
    <w:p w14:paraId="5B016EDD" w14:textId="1167AAD3" w:rsidR="00C25BBC" w:rsidRDefault="00C25BBC" w:rsidP="00F70550">
      <w:pPr>
        <w:ind w:firstLine="220"/>
      </w:pPr>
      <w:r>
        <w:rPr>
          <w:rFonts w:hint="eastAsia"/>
        </w:rPr>
        <w:t xml:space="preserve">- 충돌 체크 로직 구현 </w:t>
      </w:r>
    </w:p>
    <w:p w14:paraId="0E088FD5" w14:textId="77777777" w:rsidR="00F70550" w:rsidRPr="00F70550" w:rsidRDefault="00F70550" w:rsidP="00F70550">
      <w:pPr>
        <w:ind w:firstLine="220"/>
      </w:pPr>
    </w:p>
    <w:p w14:paraId="0C101DE7" w14:textId="21CBE89A" w:rsidR="00645BEC" w:rsidRDefault="00F70550" w:rsidP="00645BEC">
      <w:pPr>
        <w:ind w:firstLine="220"/>
      </w:pPr>
      <w:r>
        <w:rPr>
          <w:rFonts w:hint="eastAsia"/>
        </w:rPr>
        <w:t>4</w:t>
      </w:r>
      <w:r w:rsidR="00645BEC">
        <w:rPr>
          <w:rFonts w:hint="eastAsia"/>
        </w:rPr>
        <w:t xml:space="preserve">. 게임 진행 흐름 </w:t>
      </w:r>
    </w:p>
    <w:p w14:paraId="4E3B9C76" w14:textId="0493AB8E" w:rsidR="00645BEC" w:rsidRDefault="00645BEC" w:rsidP="00645BEC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>화면</w:t>
      </w:r>
      <w:r w:rsidRPr="00645BEC">
        <w:t xml:space="preserve"> :</w:t>
      </w:r>
      <w:proofErr w:type="gramEnd"/>
      <w:r w:rsidRPr="00645BEC">
        <w:t xml:space="preserve"> 원작 로고와 </w:t>
      </w:r>
      <w:r w:rsidR="00C25BBC">
        <w:rPr>
          <w:rFonts w:hint="eastAsia"/>
        </w:rPr>
        <w:t>BGM</w:t>
      </w:r>
      <w:r w:rsidRPr="00645BEC">
        <w:t xml:space="preserve"> 출력</w:t>
      </w:r>
    </w:p>
    <w:p w14:paraId="44B500CF" w14:textId="1D19EB9C" w:rsidR="00645BEC" w:rsidRDefault="00645BEC" w:rsidP="00645BEC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캐릭터 선택 </w:t>
      </w:r>
      <w:proofErr w:type="gramStart"/>
      <w:r>
        <w:rPr>
          <w:rFonts w:hint="eastAsia"/>
        </w:rPr>
        <w:t>화면 :</w:t>
      </w:r>
      <w:proofErr w:type="gramEnd"/>
      <w:r>
        <w:rPr>
          <w:rFonts w:hint="eastAsia"/>
        </w:rPr>
        <w:t xml:space="preserve"> 원작 UI</w:t>
      </w:r>
      <w:r w:rsidR="00C25BBC">
        <w:rPr>
          <w:rFonts w:hint="eastAsia"/>
        </w:rPr>
        <w:t xml:space="preserve"> 기반</w:t>
      </w:r>
    </w:p>
    <w:p w14:paraId="78197AFB" w14:textId="5E0AAF20" w:rsidR="00645BEC" w:rsidRDefault="00645BEC" w:rsidP="00645BEC">
      <w:pPr>
        <w:pStyle w:val="a6"/>
        <w:numPr>
          <w:ilvl w:val="0"/>
          <w:numId w:val="3"/>
        </w:numPr>
      </w:pPr>
      <w:r>
        <w:rPr>
          <w:rFonts w:hint="eastAsia"/>
        </w:rPr>
        <w:t>라운드 시작</w:t>
      </w:r>
      <w:r w:rsidR="00C25BBC">
        <w:rPr>
          <w:rFonts w:hint="eastAsia"/>
        </w:rPr>
        <w:t xml:space="preserve"> 연출</w:t>
      </w:r>
    </w:p>
    <w:p w14:paraId="0516709B" w14:textId="45A7877E" w:rsidR="00645BEC" w:rsidRDefault="00645BEC" w:rsidP="00645BEC">
      <w:pPr>
        <w:pStyle w:val="a6"/>
        <w:numPr>
          <w:ilvl w:val="0"/>
          <w:numId w:val="3"/>
        </w:numPr>
      </w:pPr>
      <w:r>
        <w:rPr>
          <w:rFonts w:hint="eastAsia"/>
        </w:rPr>
        <w:t>전투: 플레이어</w:t>
      </w:r>
      <w:r w:rsidR="00BC7CCE">
        <w:rPr>
          <w:rFonts w:hint="eastAsia"/>
        </w:rPr>
        <w:t xml:space="preserve"> </w:t>
      </w:r>
      <w:r>
        <w:rPr>
          <w:rFonts w:hint="eastAsia"/>
        </w:rPr>
        <w:t>vs</w:t>
      </w:r>
      <w:r w:rsidR="00BC7CCE">
        <w:rPr>
          <w:rFonts w:hint="eastAsia"/>
        </w:rPr>
        <w:t xml:space="preserve"> </w:t>
      </w:r>
      <w:r>
        <w:rPr>
          <w:rFonts w:hint="eastAsia"/>
        </w:rPr>
        <w:t>AI</w:t>
      </w:r>
    </w:p>
    <w:p w14:paraId="36DD87B8" w14:textId="5F0F4337" w:rsidR="00645BEC" w:rsidRDefault="00645BEC" w:rsidP="00645BEC">
      <w:pPr>
        <w:pStyle w:val="a6"/>
        <w:numPr>
          <w:ilvl w:val="0"/>
          <w:numId w:val="3"/>
        </w:numPr>
      </w:pPr>
      <w:r>
        <w:rPr>
          <w:rFonts w:hint="eastAsia"/>
        </w:rPr>
        <w:t>라운드 승리/패배 연출</w:t>
      </w:r>
    </w:p>
    <w:p w14:paraId="7C528AAD" w14:textId="0115B39E" w:rsidR="00645BEC" w:rsidRDefault="00FA1A82" w:rsidP="00645BE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최종전</w:t>
      </w:r>
      <w:proofErr w:type="spellEnd"/>
    </w:p>
    <w:p w14:paraId="4BEB102A" w14:textId="055A6F6B" w:rsidR="00645BEC" w:rsidRDefault="00645BEC" w:rsidP="00645BEC">
      <w:pPr>
        <w:pStyle w:val="a6"/>
        <w:numPr>
          <w:ilvl w:val="0"/>
          <w:numId w:val="3"/>
        </w:numPr>
      </w:pPr>
      <w:r>
        <w:rPr>
          <w:rFonts w:hint="eastAsia"/>
        </w:rPr>
        <w:t>엔딩 화면</w:t>
      </w:r>
    </w:p>
    <w:p w14:paraId="04381A8C" w14:textId="6E2C99DD" w:rsidR="00645BEC" w:rsidRDefault="00645BEC" w:rsidP="00645BEC"/>
    <w:p w14:paraId="68E8CD2C" w14:textId="77777777" w:rsidR="00645BEC" w:rsidRDefault="00645BEC" w:rsidP="00645BEC"/>
    <w:p w14:paraId="0743B9E3" w14:textId="4B001AE9" w:rsidR="00645BEC" w:rsidRDefault="00C25BBC" w:rsidP="00645BEC">
      <w:r>
        <w:rPr>
          <w:rFonts w:hint="eastAsia"/>
        </w:rPr>
        <w:t>5</w:t>
      </w:r>
      <w:r w:rsidR="00645BEC">
        <w:rPr>
          <w:rFonts w:hint="eastAsia"/>
        </w:rPr>
        <w:t>.</w:t>
      </w:r>
      <w:r>
        <w:rPr>
          <w:rFonts w:hint="eastAsia"/>
        </w:rPr>
        <w:t xml:space="preserve"> </w:t>
      </w:r>
      <w:r w:rsidR="00645BEC">
        <w:rPr>
          <w:rFonts w:hint="eastAsia"/>
        </w:rPr>
        <w:t>리소스 활용 계획</w:t>
      </w:r>
    </w:p>
    <w:p w14:paraId="34F48E4A" w14:textId="566801F3" w:rsidR="00645BEC" w:rsidRDefault="00645BEC" w:rsidP="00645BEC">
      <w:r>
        <w:rPr>
          <w:rFonts w:hint="eastAsia"/>
        </w:rPr>
        <w:t>-</w:t>
      </w:r>
      <w:r w:rsidR="00C25BBC">
        <w:rPr>
          <w:rFonts w:hint="eastAsia"/>
        </w:rPr>
        <w:t xml:space="preserve"> </w:t>
      </w:r>
      <w:proofErr w:type="spellStart"/>
      <w:r w:rsidR="00C25BBC">
        <w:rPr>
          <w:rFonts w:hint="eastAsia"/>
        </w:rPr>
        <w:t>스프라이트</w:t>
      </w:r>
      <w:proofErr w:type="spellEnd"/>
      <w:r w:rsidR="00C25BBC">
        <w:rPr>
          <w:rFonts w:hint="eastAsia"/>
        </w:rPr>
        <w:t xml:space="preserve"> 시트: 캐릭터, UI</w:t>
      </w:r>
    </w:p>
    <w:p w14:paraId="2E9109C0" w14:textId="04E5E987" w:rsidR="00C25BBC" w:rsidRDefault="00C25BBC" w:rsidP="00645BEC">
      <w:r>
        <w:rPr>
          <w:rFonts w:hint="eastAsia"/>
        </w:rPr>
        <w:t xml:space="preserve">- 효과음: 펀치/킥 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, 승리/패배 음성</w:t>
      </w:r>
    </w:p>
    <w:p w14:paraId="449296E5" w14:textId="79252B7C" w:rsidR="00C25BBC" w:rsidRDefault="00C25BBC" w:rsidP="00645BEC">
      <w:r>
        <w:rPr>
          <w:rFonts w:hint="eastAsia"/>
        </w:rPr>
        <w:t>- BGM: 각 스테이지별 원작 OST</w:t>
      </w:r>
    </w:p>
    <w:p w14:paraId="466531FC" w14:textId="2B7BB41E" w:rsidR="00C25BBC" w:rsidRDefault="00C25BBC" w:rsidP="00645BEC">
      <w:r>
        <w:rPr>
          <w:rFonts w:hint="eastAsia"/>
        </w:rPr>
        <w:t xml:space="preserve">- 배경 스테이지: 원작 배경 이미지 활용 </w:t>
      </w:r>
    </w:p>
    <w:p w14:paraId="46D8385A" w14:textId="77777777" w:rsidR="00C25BBC" w:rsidRDefault="00C25BBC" w:rsidP="00645BEC"/>
    <w:p w14:paraId="638D26B8" w14:textId="4F9862DD" w:rsidR="00C25BBC" w:rsidRDefault="00C25BBC" w:rsidP="00645BEC">
      <w:r>
        <w:rPr>
          <w:rFonts w:hint="eastAsia"/>
        </w:rPr>
        <w:t xml:space="preserve">6. 개발 일정 </w:t>
      </w:r>
    </w:p>
    <w:p w14:paraId="61F38F72" w14:textId="77777777" w:rsidR="00A63ACA" w:rsidRDefault="00A63ACA" w:rsidP="00A63ACA">
      <w:r>
        <w:t>1</w:t>
      </w:r>
      <w:proofErr w:type="gramStart"/>
      <w:r>
        <w:t>주차  기반</w:t>
      </w:r>
      <w:proofErr w:type="gramEnd"/>
      <w:r>
        <w:t xml:space="preserve"> 시스템 및 리소스 준비</w:t>
      </w:r>
    </w:p>
    <w:p w14:paraId="57D2EE9D" w14:textId="77777777" w:rsidR="00A63ACA" w:rsidRDefault="00A63ACA" w:rsidP="00A63ACA">
      <w:r>
        <w:t>-기본 게임 프레임워크 구축/메인 리소스 수집</w:t>
      </w:r>
    </w:p>
    <w:p w14:paraId="5218F3F2" w14:textId="77777777" w:rsidR="00A63ACA" w:rsidRDefault="00A63ACA" w:rsidP="00A63ACA">
      <w:r>
        <w:t>2주차 기본 동작 및 공격 시스템 -기본 이동 구현(WASD/</w:t>
      </w:r>
      <w:proofErr w:type="gramStart"/>
      <w:r>
        <w:t>방향키,점프</w:t>
      </w:r>
      <w:proofErr w:type="gramEnd"/>
      <w:r>
        <w:t>,지상/공중 이동)- 키 입력에 따른 기본 공격/</w:t>
      </w:r>
      <w:proofErr w:type="spellStart"/>
      <w:r>
        <w:t>방어모션</w:t>
      </w:r>
      <w:proofErr w:type="spellEnd"/>
      <w:r>
        <w:t xml:space="preserve"> 구현 </w:t>
      </w:r>
    </w:p>
    <w:p w14:paraId="22536EDF" w14:textId="77777777" w:rsidR="00A63ACA" w:rsidRDefault="00A63ACA" w:rsidP="00A63ACA">
      <w:r>
        <w:t>3주차 적 ai 패턴 -적의 기본 공격/스킬 패턴 구현</w:t>
      </w:r>
    </w:p>
    <w:p w14:paraId="75D12053" w14:textId="77777777" w:rsidR="00A63ACA" w:rsidRDefault="00A63ACA" w:rsidP="00A63ACA">
      <w:r>
        <w:t>4주차 판정 및 충돌 시스템-히트박스/</w:t>
      </w:r>
      <w:proofErr w:type="spellStart"/>
      <w:r>
        <w:t>허트박스</w:t>
      </w:r>
      <w:proofErr w:type="spellEnd"/>
      <w:r>
        <w:t>/충돌 처리 시스템</w:t>
      </w:r>
    </w:p>
    <w:p w14:paraId="72D1FCA5" w14:textId="77777777" w:rsidR="00A63ACA" w:rsidRDefault="00A63ACA" w:rsidP="00A63ACA">
      <w:r>
        <w:t>5주차 전투 및 핵심 시스템 통합-체력, 데미지 계산 및 적용 시스템/2차 프로젝트 준비</w:t>
      </w:r>
    </w:p>
    <w:p w14:paraId="7CD646BD" w14:textId="77777777" w:rsidR="00A63ACA" w:rsidRDefault="00A63ACA" w:rsidP="00A63ACA">
      <w:r>
        <w:t>6주차 라운드 제작- 라운드 전환/콤보 시스템</w:t>
      </w:r>
    </w:p>
    <w:p w14:paraId="4364CA27" w14:textId="77777777" w:rsidR="00A63ACA" w:rsidRDefault="00A63ACA" w:rsidP="00A63ACA">
      <w:r>
        <w:t>7주차 UI/UX - 타이틀 화면/캐릭터 선택화면/이펙트 효과음 설정</w:t>
      </w:r>
    </w:p>
    <w:p w14:paraId="0CAC2000" w14:textId="77777777" w:rsidR="00A63ACA" w:rsidRDefault="00A63ACA" w:rsidP="00A63ACA">
      <w:r>
        <w:t xml:space="preserve">8주차 최적화 및 버그 수정- </w:t>
      </w:r>
      <w:proofErr w:type="spellStart"/>
      <w:r>
        <w:t>조작감</w:t>
      </w:r>
      <w:proofErr w:type="spellEnd"/>
      <w:r>
        <w:t xml:space="preserve"> 개선/확장 요소</w:t>
      </w:r>
    </w:p>
    <w:p w14:paraId="50B949D9" w14:textId="42544DB5" w:rsidR="00A63ACA" w:rsidRDefault="00A63ACA" w:rsidP="00A63ACA">
      <w:r>
        <w:t>9주차 마무리/마지막 프로젝트 준비 </w:t>
      </w:r>
    </w:p>
    <w:p w14:paraId="6DA743DC" w14:textId="77777777" w:rsidR="00C25BBC" w:rsidRDefault="00C25BBC" w:rsidP="00645BEC"/>
    <w:p w14:paraId="5CCFEDDB" w14:textId="36E8A1F9" w:rsidR="00C25BBC" w:rsidRDefault="00C25BBC" w:rsidP="00C25BBC">
      <w:r>
        <w:rPr>
          <w:rFonts w:hint="eastAsia"/>
        </w:rPr>
        <w:t>7. 확장 요소(예비)</w:t>
      </w:r>
    </w:p>
    <w:p w14:paraId="66EDB9B4" w14:textId="33E27E00" w:rsidR="00C25BBC" w:rsidRDefault="00C25BBC" w:rsidP="00C25BB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히트스톱</w:t>
      </w:r>
      <w:proofErr w:type="spellEnd"/>
      <w:r>
        <w:rPr>
          <w:rFonts w:hint="eastAsia"/>
        </w:rPr>
        <w:t>: 맞으면 잠깐 멈추는 연출(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강화)</w:t>
      </w:r>
    </w:p>
    <w:p w14:paraId="4A146D5E" w14:textId="57F020E9" w:rsidR="00C25BBC" w:rsidRDefault="00C25BBC" w:rsidP="00C25BB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>: 맞은 방향으로 밀려나는 효과</w:t>
      </w:r>
    </w:p>
    <w:p w14:paraId="66987CBB" w14:textId="77777777" w:rsidR="00C25BBC" w:rsidRDefault="00C25BBC" w:rsidP="00C25BBC">
      <w:r>
        <w:rPr>
          <w:rFonts w:hint="eastAsia"/>
        </w:rPr>
        <w:lastRenderedPageBreak/>
        <w:t>- 가드 판정: 뒤로 입력+공격 맞으면 데미지 감소</w:t>
      </w:r>
    </w:p>
    <w:p w14:paraId="4589DCEB" w14:textId="1CAB90D6" w:rsidR="00C25BBC" w:rsidRDefault="00C25BBC" w:rsidP="00C25BBC">
      <w:r>
        <w:rPr>
          <w:rFonts w:hint="eastAsia"/>
        </w:rPr>
        <w:t xml:space="preserve">- 더 많은 캐릭터 선택 </w:t>
      </w:r>
    </w:p>
    <w:p w14:paraId="1BF25183" w14:textId="77777777" w:rsidR="00645BEC" w:rsidRPr="00645BEC" w:rsidRDefault="00645BEC" w:rsidP="00645BEC"/>
    <w:p w14:paraId="612A1780" w14:textId="77777777" w:rsidR="00645BEC" w:rsidRDefault="00645BEC" w:rsidP="00645BEC">
      <w:pPr>
        <w:ind w:firstLine="220"/>
        <w:rPr>
          <w:b/>
          <w:bCs/>
        </w:rPr>
      </w:pPr>
    </w:p>
    <w:p w14:paraId="3DFF2640" w14:textId="77777777" w:rsidR="00645BEC" w:rsidRDefault="00645BEC" w:rsidP="00645BEC">
      <w:pPr>
        <w:ind w:firstLine="220"/>
        <w:rPr>
          <w:b/>
          <w:bCs/>
        </w:rPr>
      </w:pPr>
    </w:p>
    <w:p w14:paraId="2D5D4728" w14:textId="77777777" w:rsidR="00645BEC" w:rsidRDefault="00645BEC" w:rsidP="00645BEC">
      <w:pPr>
        <w:ind w:firstLine="220"/>
        <w:rPr>
          <w:b/>
          <w:bCs/>
        </w:rPr>
      </w:pPr>
    </w:p>
    <w:p w14:paraId="09BEFD5C" w14:textId="3CAC4317" w:rsidR="00645BEC" w:rsidRPr="00645BEC" w:rsidRDefault="00645BEC" w:rsidP="00645BEC">
      <w:pPr>
        <w:ind w:left="720"/>
      </w:pPr>
    </w:p>
    <w:p w14:paraId="7D3622B2" w14:textId="72F16EC9" w:rsidR="00323F89" w:rsidRPr="00323F89" w:rsidRDefault="00323F89" w:rsidP="00645BEC"/>
    <w:sectPr w:rsidR="00323F89" w:rsidRPr="00323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05BF9" w14:textId="77777777" w:rsidR="00D1014B" w:rsidRDefault="00D1014B" w:rsidP="00BC7CCE">
      <w:pPr>
        <w:spacing w:after="0"/>
      </w:pPr>
      <w:r>
        <w:separator/>
      </w:r>
    </w:p>
  </w:endnote>
  <w:endnote w:type="continuationSeparator" w:id="0">
    <w:p w14:paraId="03947111" w14:textId="77777777" w:rsidR="00D1014B" w:rsidRDefault="00D1014B" w:rsidP="00BC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327D4" w14:textId="77777777" w:rsidR="00D1014B" w:rsidRDefault="00D1014B" w:rsidP="00BC7CCE">
      <w:pPr>
        <w:spacing w:after="0"/>
      </w:pPr>
      <w:r>
        <w:separator/>
      </w:r>
    </w:p>
  </w:footnote>
  <w:footnote w:type="continuationSeparator" w:id="0">
    <w:p w14:paraId="5DA55677" w14:textId="77777777" w:rsidR="00D1014B" w:rsidRDefault="00D1014B" w:rsidP="00BC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2E73"/>
    <w:multiLevelType w:val="hybridMultilevel"/>
    <w:tmpl w:val="FA0AEE66"/>
    <w:lvl w:ilvl="0" w:tplc="B77CC50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35542833"/>
    <w:multiLevelType w:val="multilevel"/>
    <w:tmpl w:val="E144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C276C"/>
    <w:multiLevelType w:val="multilevel"/>
    <w:tmpl w:val="1CA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10BE3"/>
    <w:multiLevelType w:val="multilevel"/>
    <w:tmpl w:val="E6C4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224A6"/>
    <w:multiLevelType w:val="multilevel"/>
    <w:tmpl w:val="632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64696"/>
    <w:multiLevelType w:val="hybridMultilevel"/>
    <w:tmpl w:val="4148CAAA"/>
    <w:lvl w:ilvl="0" w:tplc="9000CE56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7E420C9A"/>
    <w:multiLevelType w:val="multilevel"/>
    <w:tmpl w:val="503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60827">
    <w:abstractNumId w:val="0"/>
  </w:num>
  <w:num w:numId="2" w16cid:durableId="1837455407">
    <w:abstractNumId w:val="5"/>
  </w:num>
  <w:num w:numId="3" w16cid:durableId="1049109573">
    <w:abstractNumId w:val="3"/>
  </w:num>
  <w:num w:numId="4" w16cid:durableId="1642416798">
    <w:abstractNumId w:val="1"/>
  </w:num>
  <w:num w:numId="5" w16cid:durableId="890507267">
    <w:abstractNumId w:val="4"/>
  </w:num>
  <w:num w:numId="6" w16cid:durableId="987322725">
    <w:abstractNumId w:val="6"/>
  </w:num>
  <w:num w:numId="7" w16cid:durableId="57142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82"/>
    <w:rsid w:val="00057ED4"/>
    <w:rsid w:val="000B2A1E"/>
    <w:rsid w:val="000F24B4"/>
    <w:rsid w:val="001167C3"/>
    <w:rsid w:val="00225285"/>
    <w:rsid w:val="00310FF1"/>
    <w:rsid w:val="00323F89"/>
    <w:rsid w:val="0032486E"/>
    <w:rsid w:val="004413F9"/>
    <w:rsid w:val="00507C4F"/>
    <w:rsid w:val="005463EE"/>
    <w:rsid w:val="00597920"/>
    <w:rsid w:val="00603C82"/>
    <w:rsid w:val="00645BEC"/>
    <w:rsid w:val="0080249F"/>
    <w:rsid w:val="00813743"/>
    <w:rsid w:val="00823D91"/>
    <w:rsid w:val="009B625C"/>
    <w:rsid w:val="00A033C5"/>
    <w:rsid w:val="00A63ACA"/>
    <w:rsid w:val="00AB7B64"/>
    <w:rsid w:val="00B14654"/>
    <w:rsid w:val="00BC7CCE"/>
    <w:rsid w:val="00C25BBC"/>
    <w:rsid w:val="00C5452D"/>
    <w:rsid w:val="00C913A4"/>
    <w:rsid w:val="00D1014B"/>
    <w:rsid w:val="00D530FA"/>
    <w:rsid w:val="00EB36A8"/>
    <w:rsid w:val="00F70550"/>
    <w:rsid w:val="00FA1A82"/>
    <w:rsid w:val="00F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FA99F"/>
  <w15:chartTrackingRefBased/>
  <w15:docId w15:val="{CFC423E5-3D59-47FA-91FA-1405BEAB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3C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3C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3C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3C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3C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3C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C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3C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3C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3C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3C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3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3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3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3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3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3C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3C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3C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3C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3C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3C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3C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3C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3C8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45BEC"/>
    <w:rPr>
      <w:rFonts w:ascii="Times New Roman" w:hAnsi="Times New Roman" w:cs="Times New Roman"/>
      <w:sz w:val="24"/>
    </w:rPr>
  </w:style>
  <w:style w:type="paragraph" w:styleId="ab">
    <w:name w:val="header"/>
    <w:basedOn w:val="a"/>
    <w:link w:val="Char3"/>
    <w:uiPriority w:val="99"/>
    <w:unhideWhenUsed/>
    <w:rsid w:val="00BC7CC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C7CCE"/>
  </w:style>
  <w:style w:type="paragraph" w:styleId="ac">
    <w:name w:val="footer"/>
    <w:basedOn w:val="a"/>
    <w:link w:val="Char4"/>
    <w:uiPriority w:val="99"/>
    <w:unhideWhenUsed/>
    <w:rsid w:val="00BC7CC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C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조연진(2024180031)</dc:creator>
  <cp:keywords/>
  <dc:description/>
  <cp:lastModifiedBy>조연진(2024180031)</cp:lastModifiedBy>
  <cp:revision>9</cp:revision>
  <dcterms:created xsi:type="dcterms:W3CDTF">2025-09-30T16:42:00Z</dcterms:created>
  <dcterms:modified xsi:type="dcterms:W3CDTF">2025-10-01T12:43:00Z</dcterms:modified>
</cp:coreProperties>
</file>