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/>
    <w:p/>
    <w:p/>
    <w:p/>
    <w:p>
      <w:pPr>
        <w:jc w:val="center"/>
      </w:pPr>
      <w:r>
        <w:rPr>
          <w:rFonts w:ascii="Arial" w:eastAsia="Arial" w:hAnsi="Arial" w:cs="Arial"/>
          <w:sz w:val="96"/>
          <w:szCs w:val="96"/>
        </w:rPr>
        <w:t>🌱</w:t>
      </w:r>
    </w:p>
    <w:p>
      <w:pPr>
        <w:jc w:val="center"/>
        <w:spacing w:after="100" w:before="200"/>
      </w:pPr>
      <w:r>
        <w:rPr>
          <w:rFonts w:ascii="Arial" w:eastAsia="Arial" w:hAnsi="Arial" w:cs="Arial"/>
          <w:b/>
          <w:bCs/>
          <w:color w:val="3B6D11"/>
          <w:sz w:val="72"/>
          <w:szCs w:val="72"/>
        </w:rPr>
        <w:t>나날 (Nanal)</w:t>
      </w:r>
    </w:p>
    <w:p>
      <w:pPr>
        <w:jc w:val="center"/>
        <w:spacing w:after="200" w:before="100"/>
      </w:pPr>
      <w:r>
        <w:rPr>
          <w:rFonts w:ascii="Arial" w:eastAsia="Arial" w:hAnsi="Arial" w:cs="Arial"/>
          <w:color w:val="444441"/>
          <w:sz w:val="32"/>
          <w:szCs w:val="32"/>
        </w:rPr>
        <w:t>습관 트래커 앱 — 기획서 v1.0</w:t>
      </w:r>
    </w:p>
    <w:p>
      <w:pPr>
        <w:jc w:val="center"/>
      </w:pPr>
      <w:r>
        <w:rPr>
          <w:rFonts w:ascii="Arial" w:eastAsia="Arial" w:hAnsi="Arial" w:cs="Arial"/>
          <w:b/>
          <w:bCs/>
          <w:color w:val="854F0B"/>
          <w:sz w:val="28"/>
          <w:szCs w:val="28"/>
        </w:rPr>
        <w:t>나날이, 조금씩</w:t>
      </w:r>
    </w:p>
    <w:p/>
    <w:p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앱 이름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나날 (Nanal)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슬로건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나날이, 조금씩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플랫폼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안드로이드 우선 → iOS 추후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수익 모델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광고 (배너 + 보상형)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작성일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2026년 3월</w:t>
            </w:r>
          </w:p>
        </w:tc>
      </w:tr>
    </w:tbl>
    <w:p/>
    <w:p/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1. 서비스 개요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1.1 앱 소개</w:t>
      </w:r>
    </w:p>
    <w:p>
      <w:pPr>
        <w:spacing w:after="80" w:before="80"/>
      </w:pPr>
      <w:r>
        <w:rPr>
          <w:rFonts w:ascii="Arial" w:eastAsia="Arial" w:hAnsi="Arial" w:cs="Arial"/>
          <w:color w:val="2C2C2A"/>
          <w:sz w:val="22"/>
          <w:szCs w:val="22"/>
        </w:rPr>
        <w:t>나날은 매일 습관을 트래킹하고, 새싹이 캐릭터를 키우는 한국 감성 습관 트래커 앱입니다.</w:t>
      </w:r>
    </w:p>
    <w:p>
      <w:pPr>
        <w:spacing w:after="80" w:before="80"/>
      </w:pPr>
      <w:r>
        <w:rPr>
          <w:rFonts w:ascii="Arial" w:eastAsia="Arial" w:hAnsi="Arial" w:cs="Arial"/>
          <w:color w:val="2C2C2A"/>
          <w:sz w:val="22"/>
          <w:szCs w:val="22"/>
        </w:rPr>
        <w:t>듀오링고의 "죄책감 유발 캐릭터" + 포켓몬의 "캐릭터 성장" 구조를 결합하여 사용자가 앱을 꾸준히 사용하게 만드는 것이 핵심입니다.</w:t>
      </w:r>
    </w:p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1.2 차별점</w:t>
      </w:r>
    </w:p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2. 기능 명세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2.1 회원 관리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이메일 + 비밀번호 회원가입/로그인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JWT 토큰 기반 인증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닉네임 설정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타임존 저장 (기본: Asia/Seoul)</w:t>
      </w:r>
    </w:p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2.2 챌린지 (습관) 관리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챌린지 생성: 카테고리(운동/식습관/독서) + 제목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챌린지별 알림 시간 설정 — 여러 시간대 중복 설정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알림 10분 전 푸시 알림 발송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챌린지 활성/비활성 처리</w:t>
      </w:r>
    </w:p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2.3 체크인 시스템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매일 챌린지 완료 버튼 누르기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완료 시각 자동 기록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한줄 메모 입력 가능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지난 날짜 수정 불가 (의도적 설계)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매일 자정 자동 미달성 처리 (cron)</w:t>
      </w:r>
    </w:p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2.4 스트릭 &amp; 통계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현재 연속 달성일 (current_streak)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역대 최고 연속 달성일 (best_streak)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주간 달성률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월간 달성률 (monthly_stats 캐싱 테이블 — 매일 자정 갱신)</w:t>
      </w:r>
    </w:p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2.5 새싹이 캐릭터 시스템 ⭐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캐릭터 종류 (32×32 도트 픽셀 아트)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캐릭터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해금 조건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비고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 xml:space="preserve">🌱 </w:t>
            </w:r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>꽃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기본 제공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기본 캐릭터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 xml:space="preserve">🌹 </w:t>
            </w:r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>장미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7일 연속 달성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🐣 병아리/닭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30일 달성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🐰 토끼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50일 달성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🐎 붉은말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2026년 한정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시즌 캐릭터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레벨 시스템 (10단계)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500"/>
        <w:gridCol w:w="40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레벨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상태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필요 XP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씨앗/알/새끼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0 XP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싹트기 시작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100 XP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조금 자람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220 XP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절반 성장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360 XP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꽤 자람 ⭐ (중간 진화)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520 XP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tl w:val="off"/>
              </w:rPr>
              <w:t>완성 직전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700 XP</w:t>
            </w:r>
          </w:p>
        </w:tc>
      </w:tr>
      <w:tr>
        <w:trPr>
          <w:trHeight w:val="312" w:hRule="atLeast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최종 진화 🌟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4" w:space="0" w:color="auto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900 XP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경험치 획득 방법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습관 완료 → +10 XP</w:t>
      </w:r>
      <w:r>
        <w:rPr>
          <w:lang w:eastAsia="ko-KR"/>
          <w:rFonts w:ascii="Arial" w:eastAsia="Arial" w:hAnsi="Arial" w:cs="Arial"/>
          <w:color w:val="2C2C2A"/>
          <w:sz w:val="21"/>
          <w:szCs w:val="21"/>
          <w:rtl w:val="off"/>
        </w:rPr>
        <w:t xml:space="preserve"> (하루 딱 1번)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연속 달성 보너스 → +5 XP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 xml:space="preserve">보상형 광고 시청 → </w:t>
      </w:r>
      <w:r>
        <w:rPr>
          <w:lang w:eastAsia="ko-KR"/>
          <w:rFonts w:ascii="Arial" w:eastAsia="Arial" w:hAnsi="Arial" w:cs="Arial"/>
          <w:color w:val="2C2C2A"/>
          <w:sz w:val="21"/>
          <w:szCs w:val="21"/>
          <w:rtl w:val="off"/>
        </w:rPr>
        <w:t>당일</w:t>
      </w:r>
      <w:r>
        <w:rPr>
          <w:rFonts w:ascii="Arial" w:eastAsia="Arial" w:hAnsi="Arial" w:cs="Arial"/>
          <w:color w:val="2C2C2A"/>
          <w:sz w:val="21"/>
          <w:szCs w:val="21"/>
        </w:rPr>
        <w:t xml:space="preserve"> XP</w:t>
      </w:r>
      <w:r>
        <w:rPr>
          <w:lang w:eastAsia="ko-KR"/>
          <w:rFonts w:ascii="Arial" w:eastAsia="Arial" w:hAnsi="Arial" w:cs="Arial"/>
          <w:color w:val="2C2C2A"/>
          <w:sz w:val="21"/>
          <w:szCs w:val="21"/>
          <w:rtl w:val="off"/>
        </w:rPr>
        <w:t xml:space="preserve"> 2배</w:t>
      </w:r>
      <w:r>
        <w:rPr>
          <w:rFonts w:ascii="Arial" w:eastAsia="Arial" w:hAnsi="Arial" w:cs="Arial"/>
          <w:color w:val="2C2C2A"/>
          <w:sz w:val="21"/>
          <w:szCs w:val="21"/>
        </w:rPr>
        <w:t xml:space="preserve"> (수익화 연계!)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친구 초대 → +50 XP (바이럴 마케팅)</w:t>
      </w:r>
    </w:p>
    <w:p>
      <w:pPr>
        <w:pStyle w:val="ListParagraph"/>
        <w:numPr>
          <w:ilvl w:val="0"/>
          <w:numId w:val="1"/>
        </w:numPr>
        <w:spacing w:after="60" w:before="6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50일마다 달성기념 보너스 </w:t>
      </w:r>
      <w:r>
        <w:t>→ +20 XP 🎉</w:t>
      </w:r>
      <w:r>
        <w:rPr>
          <w:lang w:eastAsia="ko-KR"/>
          <w:rtl w:val="off"/>
        </w:rPr>
        <w:t xml:space="preserve"> 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lang w:eastAsia="ko-KR"/>
          <w:rtl w:val="off"/>
        </w:rPr>
        <w:t xml:space="preserve">출석체크 룰렛 보너스 </w:t>
      </w:r>
      <w:r>
        <w:t xml:space="preserve">→ </w:t>
      </w:r>
      <w:r>
        <w:rPr>
          <w:lang w:eastAsia="ko-KR"/>
          <w:rtl w:val="off"/>
        </w:rPr>
        <w:t>상자 3개 중 1개 선탁(</w:t>
      </w:r>
      <w:r>
        <w:t>+</w:t>
      </w:r>
      <w:r>
        <w:rPr>
          <w:lang w:eastAsia="ko-KR"/>
          <w:rtl w:val="off"/>
        </w:rPr>
        <w:t>5</w:t>
      </w:r>
      <w:r>
        <w:t xml:space="preserve"> XP </w:t>
      </w:r>
      <w:r>
        <w:rPr>
          <w:lang w:eastAsia="ko-KR"/>
          <w:rtl w:val="off"/>
        </w:rPr>
        <w:t>또는 +10XP 또는 +15XP) 하루 1번, 광고 보고 2배보상 받기 있음</w:t>
      </w:r>
    </w:p>
    <w:p>
      <w:pPr>
        <w:spacing w:after="80" w:before="80"/>
      </w:pPr>
      <w:r>
        <w:rPr>
          <w:rFonts w:ascii="Arial" w:eastAsia="Arial" w:hAnsi="Arial" w:cs="Arial"/>
          <w:color w:val="2C2C2A"/>
          <w:sz w:val="22"/>
          <w:szCs w:val="22"/>
        </w:rPr>
        <w:t>* 레벨업 필요 XP는 레벨이 오를수록 증가 (등차 수열 적용: +120, +140, +160...)</w:t>
      </w:r>
    </w:p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새싹이 감정 상태 (미달성 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연속 미달성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새싹이 상태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알림 메시지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0일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🌿 건강함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오늘도 같이 해낼 수 있어!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😟 불안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저 좀 걱정돼요. 오늘 안 하실 건가요?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2일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😰 시들시들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저 지금 조금씩 시들고 있어요ㅠㅠ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3일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🥀 위험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>언제 돌아오실건가요?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4일+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💀 사망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결국 저를 버리셨군요. 다시 시작해요.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2.6 수익화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배너 광고: 홈 화면 하단 1개 (거슬리지 않는 수준)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보상형 광고: 자발적 시청 → 캐릭터 경험치 +15 XP</w:t>
      </w:r>
      <w:r>
        <w:rPr>
          <w:lang w:eastAsia="ko-KR"/>
          <w:rFonts w:ascii="Arial" w:eastAsia="Arial" w:hAnsi="Arial" w:cs="Arial"/>
          <w:color w:val="2C2C2A"/>
          <w:sz w:val="21"/>
          <w:szCs w:val="21"/>
          <w:rtl w:val="off"/>
        </w:rPr>
        <w:t>, 2배 보너스 수령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광고 SDK: Google AdMob</w:t>
      </w:r>
    </w:p>
    <w:p>
      <w:pPr>
        <w:spacing w:after="80" w:before="80"/>
      </w:pPr>
      <w:r>
        <w:rPr>
          <w:rFonts w:ascii="Arial" w:eastAsia="Arial" w:hAnsi="Arial" w:cs="Arial"/>
          <w:color w:val="2C2C2A"/>
          <w:sz w:val="22"/>
          <w:szCs w:val="22"/>
        </w:rPr>
        <w:t>목표: 월 DAU 3,000명 기준 월 100만원 광고 수익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2.7 알림 -&gt; 체크인 플로우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</w:t>
      </w: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+알림에 “완료”버튼 표시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+누르면 앱 열리면서 체크인 완료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+동시에 “광고보고 경험치 2개 받기 노출</w:t>
      </w:r>
    </w:p>
    <w:p>
      <w:pPr/>
      <w:r>
        <w:rPr>
          <w:lang w:eastAsia="ko-KR"/>
          <w:rFonts w:hint="eastAsia"/>
          <w:rtl w:val="off"/>
        </w:rPr>
        <w:tab/>
      </w:r>
      <w:r>
        <w:rPr>
          <w:lang w:eastAsia="ko-KR"/>
          <w:rFonts w:hint="eastAsia"/>
          <w:rtl w:val="off"/>
        </w:rPr>
        <w:t>+2배</w:t>
      </w:r>
      <w:r>
        <w:t xml:space="preserve">배는 하루 1번만 (DB </w:t>
      </w:r>
      <w:r>
        <w:t>logs.is_doubled</w:t>
      </w:r>
      <w:r>
        <w:t>로 관리)</w:t>
      </w:r>
    </w:p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3. DB 설계 (MariaDB)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3.1 테이블 목록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테이블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비고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회원 정보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새싹이 상태 포함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challenges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챌린지(습관) 목록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유저별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challenge_alarms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챌린지별 알림 시간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중복 설정 가능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logs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매일 체크인 기록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핵심 테이블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monthly_stats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월간 달성률 캐싱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매일 자정 갱신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characters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캐릭터 종류 목록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user_characters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유저 보유 캐릭터 + 레벨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경험치 포함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3.2 주요 테이블 컬럼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users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컬럼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 AI PK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유저 고유 ID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이메일 (로그인)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password_hash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암호화된 비밀번호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nickname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닉네임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sprout_state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TINYINT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새싹이 상태 0~4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timezone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VARCHAR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기본값: Asia/Seoul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가입일 (UTC)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logs (핵심 테이블)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컬럼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 AI PK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로그 고유 ID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challenge_id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 FK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challenges.id 참조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log_date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DATE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체크인 날짜 KST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is_done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BOOLEAN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달성 여부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done_at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완료한 정확한 시각 (UTC)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memo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VARCHAR(255)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한줄 메모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user_characters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컬럼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타입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 AI PK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고유 ID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 FK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users.id 참조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character_id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 FK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characters.id 참조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TINYINT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현재 레벨 1~10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exp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현재 경험치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BOOLEAN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현재 선택된 캐릭터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unlocked_at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해금 일시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3.3 타임존 전략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DB 저장: UTC 그대로 저장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날짜 비교: 서버에서 KST 변환 후 비교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cron 스케줄: 서버 타임존에 따라 설정 (UTC면 0 15 * * *)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프론트: JS가 폰 시간대 자동 적용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log_date 컬럼: KST 날짜 문자열 저장 (YYYY-MM-DD) → 조회 편의</w:t>
      </w:r>
    </w:p>
    <w:p>
      <w:pPr>
        <w:spacing w:after="80" w:before="80"/>
      </w:pPr>
      <w:r>
        <w:rPr>
          <w:rFonts w:ascii="Arial" w:eastAsia="Arial" w:hAnsi="Arial" w:cs="Arial"/>
          <w:color w:val="2C2C2A"/>
          <w:sz w:val="22"/>
          <w:szCs w:val="22"/>
        </w:rPr>
        <w:t>* 핵심: "저장은 UTC, 비교는 KST, 표시는 자동"</w:t>
      </w:r>
    </w:p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4. 백엔드 설계 (Node.js + Express)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4.1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기술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런타임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Node.js v22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프레임워크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Express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MariaDB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ORM/쿼리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mysql2 (직접 쿼리)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인증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JWT (jsonwebtoken)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암호화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bcrypt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스케줄러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node-cron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푸시 알림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Firebase FCM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배포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Railway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4.2 API 목록</w:t>
      </w:r>
    </w:p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인증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/api/auth/register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회원가입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/api/auth/login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로그인 → JWT 발급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/api/auth/logout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로그아웃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챌린지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/api/challenges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내 챌린지 목록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/api/challenges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챌린지 생성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PUT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/api/challenges/:id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챌린지 수정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/api/challenges/:id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챌린지 삭제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/api/challenges/:id/alarms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알림 추가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DELETE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/api/challenges/:id/alarms/:alarmId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알림 삭제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체크인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/api/logs/checkin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오늘 챌린지 완료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/api/logs/today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오늘 로그 조회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/api/logs/calendar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달력 뷰 (월별)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통계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/api/stats/weekly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주간 달성률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/api/stats/monthly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월간 달성률</w:t>
            </w:r>
          </w:p>
        </w:tc>
      </w:tr>
    </w:tbl>
    <w:p/>
    <w:p>
      <w:pPr>
        <w:spacing w:after="100" w:before="200"/>
      </w:pPr>
      <w:r>
        <w:rPr>
          <w:rFonts w:ascii="Arial" w:eastAsia="Arial" w:hAnsi="Arial" w:cs="Arial"/>
          <w:b/>
          <w:bCs/>
          <w:color w:val="444441"/>
          <w:sz w:val="24"/>
          <w:szCs w:val="24"/>
        </w:rPr>
        <w:t>캐릭터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메서드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URL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/api/characters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내 캐릭터 목록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/api/characters/:id/select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캐릭터 선택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/api/characters/exp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경험치 추가 (광고 시청 등)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4.3 자동화 (cron)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매일 자정: 미달성 유저 log 생성 (is_done: false)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매일 자정: streak 감소 + 새싹이 상태 업데이트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매일 자정: monthly_stats 갱신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매 분: challenge_alarms 체크 → 10분 후 알림 있으면 FCM 발송</w:t>
      </w:r>
    </w:p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5. 프론트엔드 (React Native + Expo)</w:t>
      </w:r>
    </w:p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5.1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기술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프레임워크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React Native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개발 도구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Expo (EAS Build)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네비게이션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React Navigation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상태 관리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Zustand 또는 Context API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HTTP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Axios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로컬 저장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AsyncStorage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애니메이션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PNG 시퀀스 (도트 아트)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광고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React Native AdMob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배포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Google Play Store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5.2 화면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화면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설명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주요 컴포넌트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오늘의 챌린지 + 새싹이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체크버튼, 스트릭, 광고배너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통계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주간/월간 달성률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그래프, 달력 뷰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랭킹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친구/전체 랭킹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리더보드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캐릭터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내 캐릭터 목록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진화 상태, 경험치 바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내 정보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프로필 + 설정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알림 설정, 로그아웃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eastAsia="Arial" w:hAnsi="Arial" w:cs="Arial"/>
          <w:b/>
          <w:bCs/>
          <w:color w:val="185FA5"/>
          <w:sz w:val="28"/>
          <w:szCs w:val="28"/>
        </w:rPr>
        <w:t>5.3 캐릭터 애니메이션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앱 내: PNG 시퀀스 (도트 프레임 3~5장을 타이머로 전환)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홈 위젯: GIF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공유/스티커: GIF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eastAsia="Arial" w:hAnsi="Arial" w:cs="Arial"/>
          <w:color w:val="2C2C2A"/>
          <w:sz w:val="21"/>
          <w:szCs w:val="21"/>
        </w:rPr>
        <w:t>픽셀 사이즈: 32×32 시작 → 추후 64×64 업스케일</w:t>
      </w:r>
    </w:p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6. 개발 순서 (로드맵)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5000"/>
        <w:gridCol w:w="25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내용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상태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DB 설계 + MariaDB 테이블 생성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✅ 완료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2단계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Node.js 백엔드 세팅 + DB 연결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 xml:space="preserve">🔲 </w:t>
            </w:r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>완료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3단계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회원가입/로그인 API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 xml:space="preserve"> 완료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4단계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챌린지 CRUD API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 xml:space="preserve"> 완료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5단계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체크인 API + cron 자동화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  <w:r>
              <w:rPr>
                <w:lang w:eastAsia="ko-KR"/>
                <w:rFonts w:ascii="Arial" w:eastAsia="Arial" w:hAnsi="Arial" w:cs="Arial"/>
                <w:color w:val="2C2C2A"/>
                <w:sz w:val="20"/>
                <w:szCs w:val="20"/>
                <w:rtl w:val="off"/>
              </w:rPr>
              <w:t xml:space="preserve"> 완료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6단계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React Native 홈 화면 구현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7단계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새싹이 도트 아트 제작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8단계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캐릭터 시스템 구현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9단계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AdMob 광고 연동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10단계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FCM 푸시 알림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11단계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통계 화면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12단계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Google Play 출시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🔲</w:t>
            </w:r>
          </w:p>
        </w:tc>
      </w:tr>
    </w:tbl>
    <w:p/>
    <w:p>
      <w:pPr>
        <w:pStyle w:val="Heading1"/>
        <w:pBdr>
          <w:bottom w:val="single" w:sz="8" w:space="4" w:color="3B6D11"/>
        </w:pBdr>
        <w:spacing w:after="200" w:before="400"/>
      </w:pPr>
      <w:r>
        <w:rPr>
          <w:rFonts w:ascii="Arial" w:eastAsia="Arial" w:hAnsi="Arial" w:cs="Arial"/>
          <w:b/>
          <w:bCs/>
          <w:color w:val="3B6D11"/>
          <w:sz w:val="36"/>
          <w:szCs w:val="36"/>
        </w:rPr>
        <w:t>7. 수익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444441"/>
                <w:sz w:val="20"/>
                <w:szCs w:val="20"/>
              </w:rPr>
              <w:t>목표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월 DAU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3,000명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1인당 광고 수익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약 300~500원/월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예상 월 수익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90만~150만원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color w:val="2C2C2A"/>
                <w:sz w:val="20"/>
                <w:szCs w:val="20"/>
              </w:rPr>
              <w:t>이번달 100만원 🔥</w:t>
            </w:r>
          </w:p>
        </w:tc>
      </w:tr>
    </w:tbl>
    <w:p/>
    <w:p>
      <w:pPr>
        <w:jc w:val="center"/>
        <w:spacing w:before="600"/>
      </w:pPr>
      <w:r>
        <w:rPr>
          <w:rFonts w:ascii="Arial" w:eastAsia="Arial" w:hAnsi="Arial" w:cs="Arial"/>
          <w:b/>
          <w:bCs/>
          <w:color w:val="3B6D11"/>
          <w:sz w:val="24"/>
          <w:szCs w:val="24"/>
        </w:rPr>
        <w:t>🌱 나날이, 조금씩 — 새싹이 살려봅시다!</w:t>
      </w:r>
    </w:p>
    <w:p>
      <w:pPr>
        <w:jc w:val="center"/>
        <w:spacing w:before="600"/>
      </w:pPr>
      <w:r>
        <w:br w:type="page"/>
      </w:r>
    </w:p>
    <w:p>
      <w:pPr>
        <w:jc w:val="center"/>
        <w:spacing w:before="60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8. 칼라차트</w:t>
      </w: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4621"/>
        <w:gridCol w:w="4621"/>
      </w:tblGrid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메인 배경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#fdf9fa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카드, 입력창 배경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#fefefe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버튼,배지,강조 포인트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#c8bfe7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완료표시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#e6c1cf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라벤더 밝기 변형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#ede9e7 (연하게)</w:t>
            </w:r>
          </w:p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#a99dd4 (진하게)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로즈 밝기 변형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#f5e5ec (연하게)</w:t>
            </w:r>
          </w:p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#ce9ab3 (진하게)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회색조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#e8e4ed (비활성, 미완료)</w:t>
            </w:r>
          </w:p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#ede9f7 (테두리)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새싹이 (메인 캐릭터)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#6dc96d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에러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#e57373</w:t>
            </w:r>
          </w:p>
        </w:tc>
      </w:tr>
      <w:tr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흰색</w:t>
            </w:r>
          </w:p>
        </w:tc>
        <w:tc>
          <w:tcPr>
            <w:tcW w:w="4621" w:type="dxa"/>
          </w:tcPr>
          <w:p>
            <w:pPr>
              <w:jc w:val="center"/>
              <w:spacing w:before="600"/>
            </w:pPr>
            <w:r>
              <w:rPr>
                <w:lang w:eastAsia="ko-KR"/>
                <w:rtl w:val="off"/>
              </w:rPr>
              <w:t>#fefefe</w:t>
            </w:r>
          </w:p>
        </w:tc>
      </w:tr>
    </w:tbl>
    <w:p>
      <w:pPr>
        <w:ind w:firstLine="0"/>
        <w:shd w:val="clear" w:color="auto" w:fill="auto"/>
        <w:rPr>
          <w:caps w:val="off"/>
          <w:rFonts w:ascii="-apple-system" w:eastAsia="-apple-system" w:hAnsi="-apple-system" w:cs="-apple-system"/>
          <w:b w:val="0"/>
          <w:i w:val="0"/>
          <w:sz w:val="20"/>
        </w:rPr>
      </w:pP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br w:type="page"/>
      </w:r>
    </w:p>
    <w:p>
      <w:pPr>
        <w:ind w:firstLine="0"/>
        <w:shd w:val="clear" w:color="auto" w:fill="auto"/>
        <w:rPr>
          <w:caps w:val="off"/>
          <w:lang/>
          <w:rFonts w:ascii="-apple-system" w:eastAsia="-apple-system" w:hAnsi="-apple-system" w:cs="-apple-system"/>
          <w:b w:val="0"/>
          <w:i w:val="0"/>
          <w:sz w:val="20"/>
          <w:rtl w:val="off"/>
        </w:rPr>
      </w:pP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설정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-닉네임변경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-로그아웃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-약관, 개인정보처리지침</w:t>
      </w:r>
    </w:p>
    <w:p>
      <w:pPr>
        <w:ind w:firstLine="0"/>
        <w:shd w:val="clear" w:color="auto" w:fill="auto"/>
        <w:rPr>
          <w:caps w:val="off"/>
          <w:lang/>
          <w:rFonts w:ascii="-apple-system" w:eastAsia="-apple-system" w:hAnsi="-apple-system" w:cs="-apple-system"/>
          <w:b w:val="0"/>
          <w:i w:val="0"/>
          <w:sz w:val="20"/>
          <w:rtl w:val="off"/>
        </w:rPr>
      </w:pPr>
    </w:p>
    <w:p>
      <w:pPr>
        <w:ind w:firstLine="0"/>
        <w:shd w:val="clear" w:color="auto" w:fill="auto"/>
        <w:rPr>
          <w:caps w:val="off"/>
          <w:lang/>
          <w:rFonts w:ascii="-apple-system" w:eastAsia="-apple-system" w:hAnsi="-apple-system" w:cs="-apple-system"/>
          <w:b w:val="0"/>
          <w:i w:val="0"/>
          <w:sz w:val="20"/>
          <w:rtl w:val="off"/>
        </w:rPr>
      </w:pP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캐릭터탭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-메인캐릭터변경</w:t>
      </w:r>
    </w:p>
    <w:p>
      <w:pPr>
        <w:ind w:firstLine="0"/>
        <w:shd w:val="clear" w:color="auto" w:fill="auto"/>
        <w:rPr>
          <w:caps w:val="off"/>
          <w:lang/>
          <w:rFonts w:ascii="-apple-system" w:eastAsia="-apple-system" w:hAnsi="-apple-system" w:cs="-apple-system"/>
          <w:b w:val="0"/>
          <w:i w:val="0"/>
          <w:sz w:val="20"/>
          <w:rtl w:val="off"/>
        </w:rPr>
      </w:pPr>
    </w:p>
    <w:p>
      <w:pPr>
        <w:ind w:firstLine="0"/>
        <w:shd w:val="clear" w:color="auto" w:fill="auto"/>
        <w:rPr>
          <w:caps w:val="off"/>
          <w:rFonts w:ascii="-apple-system" w:eastAsia="-apple-system" w:hAnsi="-apple-system" w:cs="-apple-system"/>
          <w:b w:val="0"/>
          <w:i w:val="0"/>
          <w:sz w:val="20"/>
        </w:rPr>
      </w:pP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홈탭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-습관 변경 (이름 / 반복주기 / 시간 / 알람)</w:t>
      </w:r>
      <w:r>
        <w:rPr>
          <w:caps w:val="off"/>
          <w:rFonts w:ascii="-apple-system" w:eastAsia="-apple-system" w:hAnsi="-apple-system" w:cs="-apple-system"/>
          <w:b w:val="0"/>
          <w:i w:val="0"/>
          <w:sz w:val="20"/>
        </w:rPr>
        <w:t>-습관 삭제 (오늘부터 삭제(is_active=false) (=내일부터 안해요, 하지만 캘린더에는 기록으로 남겨놓을거예요), (전체삭제 (is_active=false) (=전에 했던 기록도 전부다 지우고, 내일부터 안할거고, 캘린더에도 기록 안남길거예요) (디비완전삭제XXXX)</w:t>
      </w:r>
    </w:p>
    <w:p>
      <w:pPr>
        <w:jc w:val="center"/>
        <w:spacing w:before="600"/>
      </w:pPr>
    </w:p>
    <w:sectPr>
      <w:pgSz w:w="11906" w:h="16838"/>
      <w:pgMar w:top="1440" w:right="1440" w:bottom="1440" w:left="1440" w:header="708" w:footer="708" w:gutter="0"/>
      <w:cols/>
      <w:docGrid w:linePitch="360"/>
      <w:head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-apple-system">
    <w:notTrueType w:val="false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  <w:pBdr>
        <w:bottom w:val="single" w:sz="4" w:space="4" w:color="3B6D11"/>
      </w:pBdr>
    </w:pPr>
    <w:r>
      <w:rPr>
        <w:rFonts w:ascii="Arial" w:eastAsia="Arial" w:hAnsi="Arial" w:cs="Arial"/>
        <w:color w:val="3B6D11"/>
        <w:sz w:val="18"/>
        <w:szCs w:val="18"/>
      </w:rPr>
      <w:t>🌱 나날 (Nanal) — 기획서 v1.0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  <w:lvl w:ilvl="1" w:tentative="on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duswn</cp:lastModifiedBy>
  <cp:revision>1</cp:revision>
  <dcterms:modified xsi:type="dcterms:W3CDTF">2026-04-03T09:58:00Z</dcterms:modified>
  <cp:version>1200.0100.01</cp:version>
</cp:coreProperties>
</file>