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bookmarkStart w:id="0" w:name="_Hlk411598969"/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C7B84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7125A0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B84" w:rsidRPr="009B4672" w:rsidRDefault="002C7B84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,-3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被忽略次数达到上限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lastRenderedPageBreak/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A6AC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9A6ACA">
            <w:pPr>
              <w:tabs>
                <w:tab w:val="right" w:pos="1877"/>
              </w:tabs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ACA" w:rsidRDefault="009A6ACA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事件有效性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9A6ACA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lastRenderedPageBreak/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C17E23" w:rsidRPr="00732FBB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C17E23">
            <w:pPr>
              <w:tabs>
                <w:tab w:val="right" w:pos="1877"/>
              </w:tabs>
              <w:rPr>
                <w:color w:val="FF0000"/>
              </w:rPr>
            </w:pPr>
            <w:r w:rsidRPr="00732FBB">
              <w:rPr>
                <w:color w:val="FF0000"/>
              </w:rPr>
              <w:t>avatar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color w:val="FF0000"/>
              </w:rPr>
            </w:pPr>
            <w:r w:rsidRPr="00732FBB">
              <w:rPr>
                <w:rFonts w:hint="eastAsia"/>
                <w:color w:val="FF0000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732FBB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用户头像全路径地址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lastRenderedPageBreak/>
              <w:t>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lastRenderedPageBreak/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lastRenderedPageBreak/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E0370F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0F" w:rsidRPr="009B4672" w:rsidRDefault="00E0370F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是否可用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,-1: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删除，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-2: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过期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,-3</w:t>
            </w:r>
            <w:r w:rsidRPr="002C7B84">
              <w:rPr>
                <w:rFonts w:ascii="Helvetica" w:hAnsi="Helvetica" w:cs="Helvetica" w:hint="eastAsia"/>
                <w:kern w:val="0"/>
                <w:szCs w:val="21"/>
              </w:rPr>
              <w:t>被忽略次数达到上限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lastRenderedPageBreak/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lastRenderedPageBreak/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65797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97F" w:rsidRDefault="0065797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/>
                <w:color w:val="FF0000"/>
                <w:kern w:val="0"/>
                <w:szCs w:val="21"/>
              </w:rPr>
              <w:t>verifyCode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color w:val="FF0000"/>
              </w:rPr>
            </w:pPr>
            <w:r w:rsidRPr="00137BED">
              <w:rPr>
                <w:rFonts w:hint="eastAsia"/>
                <w:color w:val="FF0000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color w:val="FF0000"/>
              </w:rPr>
            </w:pPr>
            <w:r w:rsidRPr="00137BED">
              <w:rPr>
                <w:rFonts w:hint="eastAsia"/>
                <w:color w:val="FF0000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B61BBF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验证码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0D452D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0D452D" w:rsidTr="00A0639A">
        <w:trPr>
          <w:trHeight w:val="519"/>
        </w:trPr>
        <w:tc>
          <w:tcPr>
            <w:tcW w:w="88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52D" w:rsidRDefault="000D452D" w:rsidP="005F58D2">
            <w:r>
              <w:rPr>
                <w:rFonts w:hint="eastAsia"/>
              </w:rPr>
              <w:t>成功例子：</w:t>
            </w:r>
          </w:p>
          <w:p w:rsidR="000D452D" w:rsidRDefault="000D452D" w:rsidP="005F58D2">
            <w:r w:rsidRPr="000D452D">
              <w:t>{"data":{"avatar":"http://127.0.0.1:8012/avatar_default.gif","gender":0,"id":37,"loginToken":"240432B089930BFA2C4244DDDE62C83F","status":1},"message":"SUCCESS","status":200}</w:t>
            </w:r>
          </w:p>
          <w:p w:rsidR="000D452D" w:rsidRDefault="000D452D" w:rsidP="005F58D2"/>
          <w:p w:rsidR="000D452D" w:rsidRDefault="000D452D" w:rsidP="005F58D2">
            <w:r>
              <w:rPr>
                <w:rFonts w:hint="eastAsia"/>
              </w:rPr>
              <w:t>失败例子：</w:t>
            </w:r>
          </w:p>
          <w:p w:rsidR="000D452D" w:rsidRDefault="000D452D" w:rsidP="005F58D2">
            <w:r w:rsidRPr="000D452D">
              <w:rPr>
                <w:rFonts w:hint="eastAsia"/>
              </w:rPr>
              <w:lastRenderedPageBreak/>
              <w:t>{"message":"</w:t>
            </w:r>
            <w:r w:rsidRPr="000D452D">
              <w:rPr>
                <w:rFonts w:hint="eastAsia"/>
              </w:rPr>
              <w:t>手机号</w:t>
            </w:r>
            <w:r w:rsidRPr="000D452D">
              <w:rPr>
                <w:rFonts w:hint="eastAsia"/>
              </w:rPr>
              <w:t>[15810205083]</w:t>
            </w:r>
            <w:r w:rsidRPr="000D452D">
              <w:rPr>
                <w:rFonts w:hint="eastAsia"/>
              </w:rPr>
              <w:t>已注册</w:t>
            </w:r>
            <w:r w:rsidRPr="000D452D">
              <w:rPr>
                <w:rFonts w:hint="eastAsia"/>
              </w:rPr>
              <w:t>","status":2004}</w:t>
            </w:r>
          </w:p>
          <w:p w:rsidR="000D452D" w:rsidRDefault="000D452D" w:rsidP="005F58D2"/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lastRenderedPageBreak/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lastRenderedPageBreak/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736A54" w:rsidP="005F58D2">
            <w:r>
              <w:rPr>
                <w:rFonts w:hint="eastAsia"/>
              </w:rPr>
              <w:t>json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736A54" w:rsidP="005F58D2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  <w:p w:rsidR="00736A54" w:rsidRDefault="00736A54" w:rsidP="005F58D2">
            <w:pPr>
              <w:rPr>
                <w:rFonts w:hint="eastAsia"/>
              </w:rPr>
            </w:pPr>
            <w:r>
              <w:rPr>
                <w:rFonts w:hint="eastAsia"/>
              </w:rPr>
              <w:t>userInfo:</w:t>
            </w:r>
            <w:r>
              <w:rPr>
                <w:rFonts w:hint="eastAsia"/>
              </w:rPr>
              <w:t>用户修改后的信息对象</w:t>
            </w:r>
          </w:p>
          <w:p w:rsidR="00736A54" w:rsidRDefault="00736A54" w:rsidP="005F58D2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修改成功</w:t>
            </w:r>
          </w:p>
          <w:p w:rsidR="00736A54" w:rsidRDefault="00736A54" w:rsidP="005F58D2">
            <w:pPr>
              <w:rPr>
                <w:rFonts w:hint="eastAsia"/>
              </w:rPr>
            </w:pPr>
          </w:p>
          <w:p w:rsidR="00736A54" w:rsidRDefault="00736A54" w:rsidP="005F58D2">
            <w:pPr>
              <w:rPr>
                <w:rFonts w:hint="eastAsia"/>
              </w:rPr>
            </w:pPr>
            <w:r w:rsidRPr="00736A54">
              <w:t>{"code":200,"data":{"</w:t>
            </w:r>
            <w:r w:rsidRPr="00736A54">
              <w:rPr>
                <w:highlight w:val="yellow"/>
              </w:rPr>
              <w:t>result</w:t>
            </w:r>
            <w:r w:rsidRPr="00736A54">
              <w:t>":true,"</w:t>
            </w:r>
            <w:r w:rsidRPr="00736A54">
              <w:rPr>
                <w:highlight w:val="yellow"/>
              </w:rPr>
              <w:t>userInfo</w:t>
            </w:r>
            <w:r w:rsidRPr="00736A54">
              <w:t>":{"avatar":"http://www.feeling.photo/users/64/83A949CD4226D1FB74A57697F5C7E84B.JPG","cityCode":"861105","createTime":1450855872000,"gender":1,"id":64,"mobile":"18911065988","nickName":"wzg_upt_pwd","status":1,"updateTime":1453090200000}},"message":"SUCCESS"}</w:t>
            </w:r>
          </w:p>
          <w:p w:rsidR="00736A54" w:rsidRDefault="00736A54" w:rsidP="005F58D2"/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BC5272" w:rsidRPr="00B61BBF" w:rsidRDefault="00BC5272" w:rsidP="00BC5272">
      <w:pPr>
        <w:pStyle w:val="2"/>
      </w:pPr>
      <w:r>
        <w:rPr>
          <w:rFonts w:hint="eastAsia"/>
        </w:rPr>
        <w:t xml:space="preserve">2.7 </w:t>
      </w:r>
      <w:r w:rsidRPr="00301575">
        <w:rPr>
          <w:rFonts w:hint="eastAsia"/>
          <w:color w:val="FF0000"/>
        </w:rPr>
        <w:t>获取验证码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Style w:val="a6"/>
              </w:rPr>
            </w:pPr>
            <w:r w:rsidRPr="00883B66">
              <w:t>/feeling/user/</w:t>
            </w:r>
            <w:r w:rsidRPr="00BC5272">
              <w:t>verifyCode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POST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登出接口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812CDA" w:rsidP="00A976A1">
            <w:r>
              <w:rPr>
                <w:rFonts w:hint="eastAsia"/>
              </w:rPr>
              <w:t>手机号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请求信息描述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C5272" w:rsidRDefault="00BC5272" w:rsidP="00A976A1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C5272" w:rsidRPr="00BC5272" w:rsidRDefault="00BC5272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lastRenderedPageBreak/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lastRenderedPageBreak/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lastRenderedPageBreak/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Default="00B510F9" w:rsidP="00F307F0">
      <w:pPr>
        <w:tabs>
          <w:tab w:val="left" w:pos="735"/>
        </w:tabs>
        <w:rPr>
          <w:color w:val="FF0000"/>
        </w:rPr>
      </w:pPr>
    </w:p>
    <w:p w:rsidR="001D0FCB" w:rsidRPr="00B61BBF" w:rsidRDefault="001D0FCB" w:rsidP="001D0FCB">
      <w:pPr>
        <w:pStyle w:val="2"/>
      </w:pPr>
      <w:r w:rsidRPr="00CA69DB">
        <w:rPr>
          <w:rFonts w:hint="eastAsia"/>
          <w:highlight w:val="yellow"/>
        </w:rPr>
        <w:t xml:space="preserve">5.10 </w:t>
      </w:r>
      <w:r w:rsidRPr="00CA69DB">
        <w:rPr>
          <w:rFonts w:hint="eastAsia"/>
          <w:highlight w:val="yellow"/>
        </w:rPr>
        <w:t>个人主页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Pr="00034E82" w:rsidRDefault="001D0FCB" w:rsidP="00835E04">
            <w:r w:rsidRPr="00034E82"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034E82" w:rsidRDefault="001D0FCB" w:rsidP="00835E04">
            <w:r>
              <w:t>/feeling</w:t>
            </w:r>
            <w:r w:rsidR="00034E82" w:rsidRPr="00034E82">
              <w:t>/userEvent/my</w:t>
            </w:r>
          </w:p>
        </w:tc>
      </w:tr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GET</w:t>
            </w:r>
          </w:p>
        </w:tc>
      </w:tr>
      <w:tr w:rsidR="001D0FCB" w:rsidTr="00835E04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5E20F6">
            <w:r w:rsidRPr="00D23945">
              <w:t>根据</w:t>
            </w:r>
            <w:r>
              <w:rPr>
                <w:rFonts w:hint="eastAsia"/>
              </w:rPr>
              <w:t>用户</w:t>
            </w:r>
            <w:r w:rsidR="005E20F6">
              <w:rPr>
                <w:rFonts w:hint="eastAsia"/>
              </w:rPr>
              <w:t>id</w:t>
            </w:r>
            <w:r w:rsidR="005E20F6">
              <w:rPr>
                <w:rFonts w:hint="eastAsia"/>
              </w:rPr>
              <w:t>获取用户主页相关数据</w:t>
            </w:r>
          </w:p>
        </w:tc>
      </w:tr>
      <w:tr w:rsidR="001D0FCB" w:rsidTr="00835E0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D0FCB" w:rsidTr="00835E04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1F1361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5E20F6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 w:rsidR="005E20F6">
              <w:t xml:space="preserve"> </w:t>
            </w:r>
          </w:p>
        </w:tc>
      </w:tr>
      <w:tr w:rsidR="001D0FCB" w:rsidTr="00835E04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1F1361" w:rsidRDefault="005E20F6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5E20F6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5E20F6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先登录才调用</w:t>
            </w:r>
          </w:p>
        </w:tc>
      </w:tr>
      <w:tr w:rsidR="001D0FCB" w:rsidTr="00835E04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D0FCB" w:rsidRDefault="001D0FCB" w:rsidP="00835E04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D0FCB" w:rsidTr="00835E04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J</w:t>
            </w:r>
            <w:r>
              <w:rPr>
                <w:rFonts w:hint="eastAsia"/>
              </w:rPr>
              <w:t>sonArray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CA69DB">
            <w:r>
              <w:rPr>
                <w:rFonts w:hint="eastAsia"/>
              </w:rPr>
              <w:t>返回数据是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数组列表，</w:t>
            </w:r>
            <w:r w:rsidR="00CA69DB">
              <w:rPr>
                <w:rFonts w:hint="eastAsia"/>
              </w:rPr>
              <w:t>见下面</w:t>
            </w:r>
            <w:r w:rsidR="00CA69DB" w:rsidRPr="00CA69DB">
              <w:rPr>
                <w:rFonts w:hint="eastAsia"/>
                <w:highlight w:val="yellow"/>
              </w:rPr>
              <w:t>data</w:t>
            </w:r>
            <w:r w:rsidR="00CA69DB" w:rsidRPr="00CA69DB">
              <w:rPr>
                <w:rFonts w:hint="eastAsia"/>
                <w:highlight w:val="yellow"/>
              </w:rPr>
              <w:t>描述</w:t>
            </w:r>
          </w:p>
        </w:tc>
      </w:tr>
      <w:tr w:rsidR="001D0FCB" w:rsidTr="00835E04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Pr="003A606F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请求信息描述</w:t>
            </w:r>
          </w:p>
        </w:tc>
      </w:tr>
      <w:tr w:rsidR="001D0FCB" w:rsidTr="00906A39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0FCB" w:rsidRDefault="001D0FCB" w:rsidP="00835E04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FCB" w:rsidRDefault="001D0FCB" w:rsidP="00835E04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D0FCB" w:rsidRDefault="001D0FCB" w:rsidP="00835E04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A73118" w:rsidTr="007A3D03">
        <w:trPr>
          <w:trHeight w:val="519"/>
        </w:trPr>
        <w:tc>
          <w:tcPr>
            <w:tcW w:w="9039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73118" w:rsidRDefault="00A73118" w:rsidP="00835E04">
            <w:r>
              <w:rPr>
                <w:rFonts w:hint="eastAsia"/>
              </w:rPr>
              <w:t xml:space="preserve">                                       </w:t>
            </w:r>
            <w:r w:rsidRPr="00CA69DB">
              <w:rPr>
                <w:highlight w:val="yellow"/>
              </w:rPr>
              <w:t>D</w:t>
            </w:r>
            <w:r w:rsidRPr="00CA69DB">
              <w:rPr>
                <w:rFonts w:hint="eastAsia"/>
                <w:highlight w:val="yellow"/>
              </w:rPr>
              <w:t>ata</w:t>
            </w:r>
            <w:r w:rsidRPr="00CA69DB">
              <w:rPr>
                <w:rFonts w:hint="eastAsia"/>
                <w:highlight w:val="yellow"/>
              </w:rPr>
              <w:t>描述</w:t>
            </w:r>
          </w:p>
        </w:tc>
      </w:tr>
      <w:tr w:rsidR="00EE6AF5" w:rsidTr="00906A39">
        <w:trPr>
          <w:trHeight w:val="519"/>
        </w:trPr>
        <w:tc>
          <w:tcPr>
            <w:tcW w:w="118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6AF5" w:rsidRDefault="00EE6AF5" w:rsidP="00835E0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pPr>
              <w:rPr>
                <w:rFonts w:ascii="Helvetica" w:hAnsi="Helvetica" w:cs="Helvetic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userEventCount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ED6F92">
            <w:r>
              <w:rPr>
                <w:rFonts w:hint="eastAsia"/>
              </w:rPr>
              <w:t>发布的事件总数，包括删除，过期，被忽略次数大于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次的。</w:t>
            </w:r>
          </w:p>
        </w:tc>
      </w:tr>
      <w:tr w:rsidR="00EE6AF5" w:rsidTr="00467DFE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6AF5" w:rsidRPr="00A73118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userEventList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J</w:t>
            </w:r>
            <w:r>
              <w:rPr>
                <w:rFonts w:hint="eastAsia"/>
              </w:rPr>
              <w:t>sonArray</w:t>
            </w:r>
            <w:r>
              <w:br/>
            </w:r>
            <w:r w:rsidRPr="00990397">
              <w:rPr>
                <w:rFonts w:ascii="应用字体" w:eastAsia="应用字体"/>
              </w:rPr>
              <w:t>UserEventVo</w:t>
            </w:r>
            <w:r>
              <w:rPr>
                <w:rFonts w:ascii="应用字体" w:eastAsia="应用字体" w:hint="eastAsia"/>
              </w:rPr>
              <w:t>格式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Pr="00A86A5E" w:rsidRDefault="00EE6AF5" w:rsidP="00A86A5E">
            <w:r>
              <w:rPr>
                <w:rFonts w:hint="eastAsia"/>
              </w:rPr>
              <w:t>发的事件列表【发布时间倒序】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条，当再取后面的条数调用接口</w:t>
            </w:r>
            <w:r>
              <w:br/>
            </w:r>
            <w:r>
              <w:rPr>
                <w:rFonts w:hint="eastAsia"/>
              </w:rPr>
              <w:t>3.1</w:t>
            </w:r>
          </w:p>
        </w:tc>
      </w:tr>
      <w:tr w:rsidR="00EE6AF5" w:rsidTr="00467DFE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AF5" w:rsidRPr="00A73118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A73118">
            <w:pPr>
              <w:rPr>
                <w:rFonts w:ascii="Helvetica" w:hAnsi="Helvetica" w:cs="Helvetica"/>
                <w:kern w:val="0"/>
                <w:szCs w:val="21"/>
              </w:rPr>
            </w:pPr>
            <w:r w:rsidRPr="00A73118">
              <w:rPr>
                <w:rFonts w:ascii="Helvetica" w:hAnsi="Helvetica" w:cs="Helvetica"/>
                <w:kern w:val="0"/>
                <w:szCs w:val="21"/>
              </w:rPr>
              <w:t>toSendAround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F5" w:rsidRDefault="00EE6AF5" w:rsidP="00835E04">
            <w:r>
              <w:rPr>
                <w:rFonts w:hint="eastAsia"/>
              </w:rPr>
              <w:t>每次发布</w:t>
            </w:r>
            <w:r>
              <w:rPr>
                <w:rFonts w:hint="eastAsia"/>
              </w:rPr>
              <w:t>feeling</w:t>
            </w:r>
            <w:r>
              <w:rPr>
                <w:rFonts w:hint="eastAsia"/>
              </w:rPr>
              <w:t>能影响身边多少人</w:t>
            </w:r>
          </w:p>
        </w:tc>
      </w:tr>
    </w:tbl>
    <w:p w:rsidR="001D0FCB" w:rsidRDefault="001D0FCB" w:rsidP="001D0FCB">
      <w:pPr>
        <w:tabs>
          <w:tab w:val="left" w:pos="735"/>
        </w:tabs>
        <w:rPr>
          <w:color w:val="FF0000"/>
        </w:rPr>
      </w:pPr>
    </w:p>
    <w:p w:rsidR="001D0FCB" w:rsidRDefault="001D0FCB" w:rsidP="001D0FCB">
      <w:pPr>
        <w:tabs>
          <w:tab w:val="left" w:pos="735"/>
        </w:tabs>
        <w:rPr>
          <w:color w:val="FF0000"/>
        </w:rPr>
      </w:pPr>
    </w:p>
    <w:p w:rsidR="009D5286" w:rsidRPr="001D0FCB" w:rsidRDefault="009D5286" w:rsidP="00F307F0">
      <w:pPr>
        <w:tabs>
          <w:tab w:val="left" w:pos="735"/>
        </w:tabs>
        <w:rPr>
          <w:color w:val="FF0000"/>
        </w:rPr>
      </w:pPr>
    </w:p>
    <w:p w:rsidR="009D5286" w:rsidRPr="009D5286" w:rsidRDefault="009D5286" w:rsidP="009D5286">
      <w:pPr>
        <w:pStyle w:val="2"/>
      </w:pPr>
      <w:r w:rsidRPr="009D5286">
        <w:rPr>
          <w:rFonts w:hint="eastAsia"/>
          <w:color w:val="FF0000"/>
        </w:rPr>
        <w:t>备注</w:t>
      </w:r>
      <w:r>
        <w:rPr>
          <w:rFonts w:hint="eastAsia"/>
          <w:color w:val="FF0000"/>
        </w:rPr>
        <w:t>【看数字，和文案即可】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SUCCESS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"SYSTEM ERROR"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SQL_PARAM_NAME_ERROR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"sql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对象参数必须定义为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t"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SQL_TABLE_NAME_EMPTY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(1002,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实体内需要定义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@Table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表名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(1003,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主键更新操作时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不可为空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主键查询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PWD_NO_MODIFY_ERROR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新密码和旧密码一样，不需要修改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用户名密码错误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NO_USER_ERROR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用户不存在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USER_NAME_DUPLICATEKSY_ERROR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已注册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PWD_UNAME_EMPTY_ERROR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手机号或密码不能为空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STATUS_ERROR_ERROR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用户状态异常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或状态不能为空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NO_LOGIN_ERROR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请先登录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PWD_MODIFY_INPUT_ERROR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(2009,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新旧密码输入有误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请重新登录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MOBILE_EMPTY_ERROR(2012,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手机号不能为空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VERIFY_CODE_EMPTY(2020,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VERIFY_CODE_ERROR(2021,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验证码输入错误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VERIFY_CODE_FRE_QUENCY(2022,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验证码发送过于频繁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请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%s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秒重试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VERIFY_CODE_MAX_TIMES(2023, "1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小时内发送次数达上限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VERIFY_CODE_EXPIRE(2024,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验证码未发送或已过期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VERIFY_CODE_SEND_ERROR(2025,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下发验证码异常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稍后重试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EVENT_TYPE_EMPTY_ERROR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事件类型不能为空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EVENT_PUBLISH_ERROR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事件发布失败，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EVENT_NO_INFO_ERROR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无可推荐事件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EVENT_PAGE_ERROR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请输入正确的页码信息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EVENT_LOT_ERROR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经纬度输入错误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EVENT_DEVICE_ERROR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设备类型错误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EVENT_TEXT_SO_LARGE_ERROR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文字内容超过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250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个字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NO_EVENT_VOTE_ERROR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不存在的投票事件，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PARAMETER_ERROR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请求参数错误，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tabs>
          <w:tab w:val="left" w:pos="735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FILE_LARGE_ERROR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文件超出最大值上限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[%s]mb"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sectPr w:rsidR="009D5286" w:rsidRPr="009D5286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522" w:rsidRDefault="00780522" w:rsidP="00B61BBF">
      <w:r>
        <w:separator/>
      </w:r>
    </w:p>
  </w:endnote>
  <w:endnote w:type="continuationSeparator" w:id="0">
    <w:p w:rsidR="00780522" w:rsidRDefault="00780522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522" w:rsidRDefault="00780522" w:rsidP="00B61BBF">
      <w:r>
        <w:separator/>
      </w:r>
    </w:p>
  </w:footnote>
  <w:footnote w:type="continuationSeparator" w:id="0">
    <w:p w:rsidR="00780522" w:rsidRDefault="00780522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4E82"/>
    <w:rsid w:val="00036651"/>
    <w:rsid w:val="00050C8A"/>
    <w:rsid w:val="00054209"/>
    <w:rsid w:val="00075356"/>
    <w:rsid w:val="00091AA6"/>
    <w:rsid w:val="0009355D"/>
    <w:rsid w:val="000948AB"/>
    <w:rsid w:val="000A03F8"/>
    <w:rsid w:val="000A068D"/>
    <w:rsid w:val="000B4941"/>
    <w:rsid w:val="000C3258"/>
    <w:rsid w:val="000D452D"/>
    <w:rsid w:val="000D6684"/>
    <w:rsid w:val="000E1560"/>
    <w:rsid w:val="000E3805"/>
    <w:rsid w:val="00101A8C"/>
    <w:rsid w:val="00120A2E"/>
    <w:rsid w:val="001277ED"/>
    <w:rsid w:val="00137BED"/>
    <w:rsid w:val="00184722"/>
    <w:rsid w:val="001A28BC"/>
    <w:rsid w:val="001A3820"/>
    <w:rsid w:val="001C2B17"/>
    <w:rsid w:val="001C3840"/>
    <w:rsid w:val="001D0FCB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C7B84"/>
    <w:rsid w:val="002D5D71"/>
    <w:rsid w:val="002E4078"/>
    <w:rsid w:val="002F1033"/>
    <w:rsid w:val="00301575"/>
    <w:rsid w:val="00312257"/>
    <w:rsid w:val="003172AB"/>
    <w:rsid w:val="003203C3"/>
    <w:rsid w:val="00322E25"/>
    <w:rsid w:val="00323A0E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D5B19"/>
    <w:rsid w:val="003D6AA0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4C7CCB"/>
    <w:rsid w:val="00505ED1"/>
    <w:rsid w:val="00506B59"/>
    <w:rsid w:val="00507A4D"/>
    <w:rsid w:val="00540F8C"/>
    <w:rsid w:val="005475A5"/>
    <w:rsid w:val="00570DE8"/>
    <w:rsid w:val="00580AF7"/>
    <w:rsid w:val="0058179F"/>
    <w:rsid w:val="00584799"/>
    <w:rsid w:val="00591A20"/>
    <w:rsid w:val="00591E32"/>
    <w:rsid w:val="00593434"/>
    <w:rsid w:val="005D4F42"/>
    <w:rsid w:val="005E20F6"/>
    <w:rsid w:val="005F58D2"/>
    <w:rsid w:val="00601E22"/>
    <w:rsid w:val="00604B13"/>
    <w:rsid w:val="006101B0"/>
    <w:rsid w:val="006175D9"/>
    <w:rsid w:val="00622BFC"/>
    <w:rsid w:val="00642CCA"/>
    <w:rsid w:val="00652EB8"/>
    <w:rsid w:val="0065797F"/>
    <w:rsid w:val="00660118"/>
    <w:rsid w:val="0067491A"/>
    <w:rsid w:val="0067781E"/>
    <w:rsid w:val="006D42A7"/>
    <w:rsid w:val="006D5CF8"/>
    <w:rsid w:val="006E7C33"/>
    <w:rsid w:val="007120AC"/>
    <w:rsid w:val="007125A0"/>
    <w:rsid w:val="0071547E"/>
    <w:rsid w:val="00732FBB"/>
    <w:rsid w:val="0073414E"/>
    <w:rsid w:val="00736A54"/>
    <w:rsid w:val="00746105"/>
    <w:rsid w:val="00746D7A"/>
    <w:rsid w:val="00757FEE"/>
    <w:rsid w:val="007665BA"/>
    <w:rsid w:val="00780522"/>
    <w:rsid w:val="00784589"/>
    <w:rsid w:val="00793F73"/>
    <w:rsid w:val="007A357A"/>
    <w:rsid w:val="007C18F1"/>
    <w:rsid w:val="007D2AE2"/>
    <w:rsid w:val="007F1809"/>
    <w:rsid w:val="007F7428"/>
    <w:rsid w:val="00801771"/>
    <w:rsid w:val="00807836"/>
    <w:rsid w:val="00812CDA"/>
    <w:rsid w:val="008219C7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A3DE3"/>
    <w:rsid w:val="008C4864"/>
    <w:rsid w:val="00906A39"/>
    <w:rsid w:val="00913FD7"/>
    <w:rsid w:val="0091503D"/>
    <w:rsid w:val="00924C7F"/>
    <w:rsid w:val="00941337"/>
    <w:rsid w:val="009752D0"/>
    <w:rsid w:val="00984959"/>
    <w:rsid w:val="00990397"/>
    <w:rsid w:val="009928E1"/>
    <w:rsid w:val="00994733"/>
    <w:rsid w:val="00997B3D"/>
    <w:rsid w:val="009A5AE0"/>
    <w:rsid w:val="009A6ACA"/>
    <w:rsid w:val="009B0319"/>
    <w:rsid w:val="009B4672"/>
    <w:rsid w:val="009C7871"/>
    <w:rsid w:val="009D5286"/>
    <w:rsid w:val="009E234A"/>
    <w:rsid w:val="00A26B13"/>
    <w:rsid w:val="00A26F46"/>
    <w:rsid w:val="00A31E5F"/>
    <w:rsid w:val="00A3763A"/>
    <w:rsid w:val="00A53E37"/>
    <w:rsid w:val="00A73118"/>
    <w:rsid w:val="00A86A5E"/>
    <w:rsid w:val="00A86E4E"/>
    <w:rsid w:val="00A86F52"/>
    <w:rsid w:val="00AA74A3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272"/>
    <w:rsid w:val="00BC5E83"/>
    <w:rsid w:val="00BE270A"/>
    <w:rsid w:val="00BE355C"/>
    <w:rsid w:val="00BF108A"/>
    <w:rsid w:val="00BF5FA5"/>
    <w:rsid w:val="00C027F1"/>
    <w:rsid w:val="00C17E23"/>
    <w:rsid w:val="00C2798E"/>
    <w:rsid w:val="00C4156B"/>
    <w:rsid w:val="00C548C2"/>
    <w:rsid w:val="00C64876"/>
    <w:rsid w:val="00C667E7"/>
    <w:rsid w:val="00CA0FD4"/>
    <w:rsid w:val="00CA69DB"/>
    <w:rsid w:val="00CD60E0"/>
    <w:rsid w:val="00CE5705"/>
    <w:rsid w:val="00CF3EDB"/>
    <w:rsid w:val="00CF51F7"/>
    <w:rsid w:val="00CF61F3"/>
    <w:rsid w:val="00CF6B25"/>
    <w:rsid w:val="00CF6E53"/>
    <w:rsid w:val="00D04BA4"/>
    <w:rsid w:val="00D0783B"/>
    <w:rsid w:val="00D23945"/>
    <w:rsid w:val="00D46439"/>
    <w:rsid w:val="00D54666"/>
    <w:rsid w:val="00D5598C"/>
    <w:rsid w:val="00D65D3F"/>
    <w:rsid w:val="00D671A2"/>
    <w:rsid w:val="00D82B10"/>
    <w:rsid w:val="00DD1E13"/>
    <w:rsid w:val="00DD3D84"/>
    <w:rsid w:val="00DE6AEA"/>
    <w:rsid w:val="00E0370F"/>
    <w:rsid w:val="00E13750"/>
    <w:rsid w:val="00E14BD0"/>
    <w:rsid w:val="00E15309"/>
    <w:rsid w:val="00E21E06"/>
    <w:rsid w:val="00E54191"/>
    <w:rsid w:val="00E62738"/>
    <w:rsid w:val="00E720EE"/>
    <w:rsid w:val="00E7299C"/>
    <w:rsid w:val="00E812F6"/>
    <w:rsid w:val="00E828ED"/>
    <w:rsid w:val="00E844F9"/>
    <w:rsid w:val="00E973F6"/>
    <w:rsid w:val="00EB4FF7"/>
    <w:rsid w:val="00ED6F92"/>
    <w:rsid w:val="00EE6AF5"/>
    <w:rsid w:val="00F20E68"/>
    <w:rsid w:val="00F27EF2"/>
    <w:rsid w:val="00F307D6"/>
    <w:rsid w:val="00F307F0"/>
    <w:rsid w:val="00F32B16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2A425-BD81-45BA-83C0-99840F45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22</Pages>
  <Words>2501</Words>
  <Characters>14257</Characters>
  <Application>Microsoft Office Word</Application>
  <DocSecurity>0</DocSecurity>
  <Lines>118</Lines>
  <Paragraphs>33</Paragraphs>
  <ScaleCrop>false</ScaleCrop>
  <Company/>
  <LinksUpToDate>false</LinksUpToDate>
  <CharactersWithSpaces>16725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208</cp:revision>
  <dcterms:created xsi:type="dcterms:W3CDTF">2015-05-26T05:27:00Z</dcterms:created>
  <dcterms:modified xsi:type="dcterms:W3CDTF">2016-01-18T04:13:00Z</dcterms:modified>
</cp:coreProperties>
</file>