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4C7DE47F" w:rsidR="00E17C25" w:rsidRDefault="73C18483" w:rsidP="73C18483">
      <w:pPr>
        <w:rPr>
          <w:rFonts w:ascii="Verdana" w:eastAsia="Verdana" w:hAnsi="Verdana" w:cs="Verdana"/>
          <w:b/>
          <w:bCs/>
          <w:sz w:val="36"/>
          <w:szCs w:val="36"/>
        </w:rPr>
      </w:pPr>
      <w:r w:rsidRPr="73C18483">
        <w:rPr>
          <w:b/>
          <w:bCs/>
        </w:rPr>
        <w:t xml:space="preserve"> </w:t>
      </w:r>
      <w:r w:rsidRPr="73C18483">
        <w:rPr>
          <w:rFonts w:ascii="Verdana" w:eastAsia="Verdana" w:hAnsi="Verdana" w:cs="Verdana"/>
          <w:b/>
          <w:bCs/>
          <w:sz w:val="36"/>
          <w:szCs w:val="36"/>
        </w:rPr>
        <w:t xml:space="preserve">              Eduardo Moraes Tavares</w:t>
      </w:r>
    </w:p>
    <w:p w14:paraId="6D3205B0" w14:textId="6C27C832" w:rsidR="73C18483" w:rsidRDefault="19C7F2F6" w:rsidP="73C18483">
      <w:pPr>
        <w:rPr>
          <w:rFonts w:ascii="Verdana" w:eastAsia="Verdana" w:hAnsi="Verdana" w:cs="Verdana"/>
          <w:b/>
          <w:bCs/>
          <w:sz w:val="36"/>
          <w:szCs w:val="36"/>
        </w:rPr>
      </w:pPr>
      <w:r w:rsidRPr="19C7F2F6">
        <w:rPr>
          <w:rFonts w:ascii="Verdana" w:eastAsia="Verdana" w:hAnsi="Verdana" w:cs="Verdana"/>
          <w:sz w:val="28"/>
          <w:szCs w:val="28"/>
        </w:rPr>
        <w:t>Endereço: Pituba, Salvador, Bahia – BA</w:t>
      </w:r>
    </w:p>
    <w:p w14:paraId="306DD8CF" w14:textId="6BDD2004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  <w:r w:rsidRPr="73C18483">
        <w:rPr>
          <w:rFonts w:ascii="Verdana" w:eastAsia="Verdana" w:hAnsi="Verdana" w:cs="Verdana"/>
          <w:sz w:val="28"/>
          <w:szCs w:val="28"/>
        </w:rPr>
        <w:t>Celular: 71 99410-1266</w:t>
      </w:r>
    </w:p>
    <w:p w14:paraId="432DA24A" w14:textId="3E90FF8A" w:rsidR="73C18483" w:rsidRDefault="73C18483" w:rsidP="73C18483">
      <w:pPr>
        <w:rPr>
          <w:rFonts w:ascii="Verdana" w:eastAsia="Verdana" w:hAnsi="Verdana" w:cs="Verdana"/>
          <w:sz w:val="28"/>
          <w:szCs w:val="28"/>
          <w:u w:val="single"/>
        </w:rPr>
      </w:pPr>
      <w:r w:rsidRPr="73C18483">
        <w:rPr>
          <w:rFonts w:ascii="Verdana" w:eastAsia="Verdana" w:hAnsi="Verdana" w:cs="Verdana"/>
          <w:sz w:val="28"/>
          <w:szCs w:val="28"/>
        </w:rPr>
        <w:t xml:space="preserve">E-mail: </w:t>
      </w:r>
      <w:r w:rsidRPr="73C18483">
        <w:rPr>
          <w:rFonts w:ascii="Verdana" w:eastAsia="Verdana" w:hAnsi="Verdana" w:cs="Verdana"/>
          <w:sz w:val="28"/>
          <w:szCs w:val="28"/>
          <w:u w:val="single"/>
        </w:rPr>
        <w:t>eduardotavares@ufba.br</w:t>
      </w:r>
    </w:p>
    <w:p w14:paraId="453CAAA5" w14:textId="173D0C1B" w:rsidR="73C18483" w:rsidRDefault="73C18483" w:rsidP="73C18483">
      <w:pPr>
        <w:rPr>
          <w:rFonts w:ascii="Verdana" w:eastAsia="Verdana" w:hAnsi="Verdana" w:cs="Verdana"/>
          <w:b/>
          <w:bCs/>
          <w:sz w:val="36"/>
          <w:szCs w:val="36"/>
        </w:rPr>
      </w:pPr>
      <w:proofErr w:type="spellStart"/>
      <w:r w:rsidRPr="73C18483">
        <w:rPr>
          <w:rFonts w:ascii="Verdana" w:eastAsia="Verdana" w:hAnsi="Verdana" w:cs="Verdana"/>
          <w:sz w:val="28"/>
          <w:szCs w:val="28"/>
        </w:rPr>
        <w:t>Linkedin</w:t>
      </w:r>
      <w:proofErr w:type="spellEnd"/>
      <w:r w:rsidRPr="73C18483">
        <w:rPr>
          <w:rFonts w:ascii="Verdana" w:eastAsia="Verdana" w:hAnsi="Verdana" w:cs="Verdana"/>
          <w:sz w:val="28"/>
          <w:szCs w:val="28"/>
        </w:rPr>
        <w:t xml:space="preserve">: </w:t>
      </w:r>
      <w:hyperlink r:id="rId6">
        <w:r w:rsidRPr="73C18483">
          <w:rPr>
            <w:rStyle w:val="Hyperlink"/>
            <w:rFonts w:ascii="Verdana" w:eastAsia="Verdana" w:hAnsi="Verdana" w:cs="Verdana"/>
            <w:sz w:val="28"/>
            <w:szCs w:val="28"/>
          </w:rPr>
          <w:t>www.linkedin.com/in/eduardo-m-tavares</w:t>
        </w:r>
      </w:hyperlink>
    </w:p>
    <w:p w14:paraId="7B0F06DF" w14:textId="03522F48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72BA217A" w14:textId="21C735C3" w:rsidR="73C18483" w:rsidRDefault="19C7F2F6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19C7F2F6">
        <w:rPr>
          <w:rFonts w:ascii="Verdana" w:eastAsia="Verdana" w:hAnsi="Verdana" w:cs="Verdana"/>
          <w:b/>
          <w:bCs/>
          <w:sz w:val="28"/>
          <w:szCs w:val="28"/>
          <w:u w:val="single"/>
        </w:rPr>
        <w:t>Objetivo Profissional:</w:t>
      </w:r>
    </w:p>
    <w:p w14:paraId="66D2EA21" w14:textId="33DEBC58" w:rsidR="19C7F2F6" w:rsidRDefault="19C7F2F6" w:rsidP="19C7F2F6">
      <w:r w:rsidRPr="19C7F2F6">
        <w:rPr>
          <w:rFonts w:ascii="Verdana" w:eastAsia="Verdana" w:hAnsi="Verdana" w:cs="Verdana"/>
          <w:sz w:val="28"/>
          <w:szCs w:val="28"/>
        </w:rPr>
        <w:t xml:space="preserve">Estágio na área de informática </w:t>
      </w:r>
    </w:p>
    <w:p w14:paraId="39A2505A" w14:textId="6DBB62AB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7BC03C99" w14:textId="358962BB" w:rsidR="73C18483" w:rsidRDefault="73C18483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73C18483">
        <w:rPr>
          <w:rFonts w:ascii="Verdana" w:eastAsia="Verdana" w:hAnsi="Verdana" w:cs="Verdana"/>
          <w:b/>
          <w:bCs/>
          <w:sz w:val="28"/>
          <w:szCs w:val="28"/>
          <w:u w:val="single"/>
        </w:rPr>
        <w:t>Resumo Profissional:</w:t>
      </w:r>
    </w:p>
    <w:p w14:paraId="3B7A5493" w14:textId="5FFC4C05" w:rsidR="73C18483" w:rsidRDefault="19C7F2F6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19C7F2F6">
        <w:rPr>
          <w:rFonts w:ascii="Verdana" w:eastAsia="Verdana" w:hAnsi="Verdana" w:cs="Verdana"/>
          <w:sz w:val="28"/>
          <w:szCs w:val="28"/>
        </w:rPr>
        <w:t xml:space="preserve">Estudante de Engenharia da Computação na Universidade Federal da Bahia, cursando o 3º semestre, com previsão de conclusão para dezembro de 2027. </w:t>
      </w:r>
    </w:p>
    <w:p w14:paraId="7C509135" w14:textId="55CBC0CD" w:rsidR="73C18483" w:rsidRDefault="19C7F2F6" w:rsidP="73C18483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>Possuo disponibilidade e vontade de aprender o novo, bem como sou proativo e pontual nos compromissos. Além disso, possuo inglês avançado e conhecimentos em Excel, VBA, Word, Windows e montagem de desktops.</w:t>
      </w:r>
    </w:p>
    <w:p w14:paraId="54D83621" w14:textId="7D646EC2" w:rsidR="73C18483" w:rsidRDefault="73C18483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73C18483">
        <w:rPr>
          <w:rFonts w:ascii="Verdana" w:eastAsia="Verdana" w:hAnsi="Verdana" w:cs="Verdana"/>
          <w:b/>
          <w:bCs/>
          <w:sz w:val="28"/>
          <w:szCs w:val="28"/>
          <w:u w:val="single"/>
        </w:rPr>
        <w:t>Experiência Profissional:</w:t>
      </w:r>
    </w:p>
    <w:p w14:paraId="4997AD8B" w14:textId="09D9F6EA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  <w:r w:rsidRPr="73C18483">
        <w:rPr>
          <w:rFonts w:ascii="Verdana" w:eastAsia="Verdana" w:hAnsi="Verdana" w:cs="Verdana"/>
          <w:sz w:val="28"/>
          <w:szCs w:val="28"/>
        </w:rPr>
        <w:t>Ainda sem experiência.</w:t>
      </w:r>
    </w:p>
    <w:p w14:paraId="5D669F98" w14:textId="30389786" w:rsidR="73C18483" w:rsidRDefault="73C18483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</w:p>
    <w:p w14:paraId="458CE21D" w14:textId="6472112F" w:rsidR="73C18483" w:rsidRDefault="73C18483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73C18483">
        <w:rPr>
          <w:rFonts w:ascii="Verdana" w:eastAsia="Verdana" w:hAnsi="Verdana" w:cs="Verdana"/>
          <w:b/>
          <w:bCs/>
          <w:sz w:val="28"/>
          <w:szCs w:val="28"/>
          <w:u w:val="single"/>
        </w:rPr>
        <w:t>Formação Acadêmica:</w:t>
      </w:r>
    </w:p>
    <w:p w14:paraId="37EECF3C" w14:textId="2FC8105C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  <w:r w:rsidRPr="73C18483">
        <w:rPr>
          <w:rFonts w:ascii="Verdana" w:eastAsia="Verdana" w:hAnsi="Verdana" w:cs="Verdana"/>
          <w:sz w:val="28"/>
          <w:szCs w:val="28"/>
        </w:rPr>
        <w:t>Graduando em Engenharia da Computação, cursando o 3º semestre – UFBA</w:t>
      </w:r>
    </w:p>
    <w:p w14:paraId="56A4D865" w14:textId="2E084664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  <w:r w:rsidRPr="73C18483">
        <w:rPr>
          <w:rFonts w:ascii="Verdana" w:eastAsia="Verdana" w:hAnsi="Verdana" w:cs="Verdana"/>
          <w:sz w:val="28"/>
          <w:szCs w:val="28"/>
        </w:rPr>
        <w:t>Previsão de conclusão em dezembro de 2027</w:t>
      </w:r>
    </w:p>
    <w:p w14:paraId="02169A84" w14:textId="495355B6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11904965" w14:textId="76E7ACB5" w:rsidR="73C18483" w:rsidRDefault="73C18483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73C18483">
        <w:rPr>
          <w:rFonts w:ascii="Verdana" w:eastAsia="Verdana" w:hAnsi="Verdana" w:cs="Verdana"/>
          <w:b/>
          <w:bCs/>
          <w:sz w:val="28"/>
          <w:szCs w:val="28"/>
          <w:u w:val="single"/>
        </w:rPr>
        <w:t>Idiomas:</w:t>
      </w:r>
    </w:p>
    <w:p w14:paraId="6CA960C8" w14:textId="2B4C4655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  <w:r w:rsidRPr="73C18483">
        <w:rPr>
          <w:rFonts w:ascii="Verdana" w:eastAsia="Verdana" w:hAnsi="Verdana" w:cs="Verdana"/>
          <w:sz w:val="28"/>
          <w:szCs w:val="28"/>
        </w:rPr>
        <w:t xml:space="preserve">Inglês avançado (leitura, conversação e escrita) </w:t>
      </w:r>
    </w:p>
    <w:p w14:paraId="26C2F696" w14:textId="4B7154B7" w:rsidR="73C18483" w:rsidRDefault="19C7F2F6" w:rsidP="73C18483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>-Cursando o nível 1</w:t>
      </w:r>
      <w:r w:rsidR="00E9588B">
        <w:rPr>
          <w:rFonts w:ascii="Verdana" w:eastAsia="Verdana" w:hAnsi="Verdana" w:cs="Verdana"/>
          <w:sz w:val="28"/>
          <w:szCs w:val="28"/>
        </w:rPr>
        <w:t>5</w:t>
      </w:r>
      <w:r w:rsidRPr="19C7F2F6">
        <w:rPr>
          <w:rFonts w:ascii="Verdana" w:eastAsia="Verdana" w:hAnsi="Verdana" w:cs="Verdana"/>
          <w:sz w:val="28"/>
          <w:szCs w:val="28"/>
        </w:rPr>
        <w:t xml:space="preserve"> de 16 na plataforma online </w:t>
      </w:r>
      <w:proofErr w:type="spellStart"/>
      <w:r w:rsidRPr="19C7F2F6">
        <w:rPr>
          <w:rFonts w:ascii="Verdana" w:eastAsia="Verdana" w:hAnsi="Verdana" w:cs="Verdana"/>
          <w:sz w:val="28"/>
          <w:szCs w:val="28"/>
        </w:rPr>
        <w:t>English</w:t>
      </w:r>
      <w:proofErr w:type="spellEnd"/>
      <w:r w:rsidRPr="19C7F2F6">
        <w:rPr>
          <w:rFonts w:ascii="Verdana" w:eastAsia="Verdana" w:hAnsi="Verdana" w:cs="Verdana"/>
          <w:sz w:val="28"/>
          <w:szCs w:val="28"/>
        </w:rPr>
        <w:t xml:space="preserve"> Live.</w:t>
      </w:r>
    </w:p>
    <w:p w14:paraId="0CFDDB39" w14:textId="73FFE80F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02A6BAD3" w14:textId="682B5C1A" w:rsidR="73C18483" w:rsidRDefault="19C7F2F6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19C7F2F6">
        <w:rPr>
          <w:rFonts w:ascii="Verdana" w:eastAsia="Verdana" w:hAnsi="Verdana" w:cs="Verdana"/>
          <w:b/>
          <w:bCs/>
          <w:sz w:val="28"/>
          <w:szCs w:val="28"/>
          <w:u w:val="single"/>
        </w:rPr>
        <w:t>Conhecimentos e capacitações:</w:t>
      </w:r>
    </w:p>
    <w:p w14:paraId="276ADF99" w14:textId="5E5C29F2" w:rsidR="73C18483" w:rsidRDefault="19C7F2F6" w:rsidP="19C7F2F6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 xml:space="preserve">-Conhecimentos em computação </w:t>
      </w:r>
    </w:p>
    <w:p w14:paraId="0D259DEC" w14:textId="7908BE42" w:rsidR="73C18483" w:rsidRDefault="19C7F2F6" w:rsidP="73C18483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>-Conhecimentos em Excel</w:t>
      </w:r>
    </w:p>
    <w:p w14:paraId="4B20D969" w14:textId="474B17E0" w:rsidR="73C18483" w:rsidRDefault="19C7F2F6" w:rsidP="73C18483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 xml:space="preserve">-Conhecimentos em Visual Basic for </w:t>
      </w:r>
      <w:proofErr w:type="spellStart"/>
      <w:r w:rsidRPr="19C7F2F6">
        <w:rPr>
          <w:rFonts w:ascii="Verdana" w:eastAsia="Verdana" w:hAnsi="Verdana" w:cs="Verdana"/>
          <w:sz w:val="28"/>
          <w:szCs w:val="28"/>
        </w:rPr>
        <w:t>Applications</w:t>
      </w:r>
      <w:proofErr w:type="spellEnd"/>
      <w:r w:rsidRPr="19C7F2F6">
        <w:rPr>
          <w:rFonts w:ascii="Verdana" w:eastAsia="Verdana" w:hAnsi="Verdana" w:cs="Verdana"/>
          <w:sz w:val="28"/>
          <w:szCs w:val="28"/>
        </w:rPr>
        <w:t xml:space="preserve"> (VBA)</w:t>
      </w:r>
    </w:p>
    <w:p w14:paraId="2E387D5A" w14:textId="4DE0F818" w:rsidR="73C18483" w:rsidRDefault="19C7F2F6" w:rsidP="19C7F2F6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>-Conhecimentos em Word</w:t>
      </w:r>
    </w:p>
    <w:p w14:paraId="5DBF7542" w14:textId="283160DF" w:rsidR="73C18483" w:rsidRDefault="19C7F2F6" w:rsidP="73C18483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>-Conhecimentos na plataforma Android e Windows</w:t>
      </w:r>
    </w:p>
    <w:p w14:paraId="74754653" w14:textId="73BCBAE5" w:rsidR="19C7F2F6" w:rsidRDefault="19C7F2F6" w:rsidP="19C7F2F6">
      <w:pPr>
        <w:rPr>
          <w:rFonts w:ascii="Verdana" w:eastAsia="Verdana" w:hAnsi="Verdana" w:cs="Verdana"/>
          <w:sz w:val="28"/>
          <w:szCs w:val="28"/>
        </w:rPr>
      </w:pPr>
      <w:r w:rsidRPr="19C7F2F6">
        <w:rPr>
          <w:rFonts w:ascii="Verdana" w:eastAsia="Verdana" w:hAnsi="Verdana" w:cs="Verdana"/>
          <w:sz w:val="28"/>
          <w:szCs w:val="28"/>
        </w:rPr>
        <w:t>-Proatividade, organização, produtividade e disponibilidade.</w:t>
      </w:r>
    </w:p>
    <w:p w14:paraId="705C9D9C" w14:textId="3C84769B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2A70A077" w14:textId="38C5A94D" w:rsidR="73C18483" w:rsidRDefault="73C18483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73C18483">
        <w:rPr>
          <w:rFonts w:ascii="Verdana" w:eastAsia="Verdana" w:hAnsi="Verdana" w:cs="Verdana"/>
          <w:b/>
          <w:bCs/>
          <w:sz w:val="28"/>
          <w:szCs w:val="28"/>
          <w:u w:val="single"/>
        </w:rPr>
        <w:t>Informações Complementares:</w:t>
      </w:r>
    </w:p>
    <w:p w14:paraId="7B672DE7" w14:textId="3A4DE36B" w:rsidR="73C18483" w:rsidRDefault="73C18483" w:rsidP="73C18483">
      <w:pPr>
        <w:rPr>
          <w:rFonts w:ascii="Verdana" w:eastAsia="Verdana" w:hAnsi="Verdana" w:cs="Verdana"/>
          <w:b/>
          <w:bCs/>
          <w:sz w:val="28"/>
          <w:szCs w:val="28"/>
          <w:u w:val="single"/>
        </w:rPr>
      </w:pPr>
      <w:r w:rsidRPr="73C18483">
        <w:rPr>
          <w:rFonts w:ascii="Verdana" w:eastAsia="Verdana" w:hAnsi="Verdana" w:cs="Verdana"/>
          <w:sz w:val="28"/>
          <w:szCs w:val="28"/>
        </w:rPr>
        <w:t>-Medalha de Bronze na Olimpíada Nacional de Ciências 2020.</w:t>
      </w:r>
    </w:p>
    <w:p w14:paraId="410F0F31" w14:textId="29DB62FE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  <w:r w:rsidRPr="73C18483">
        <w:rPr>
          <w:rFonts w:ascii="Verdana" w:eastAsia="Verdana" w:hAnsi="Verdana" w:cs="Verdana"/>
          <w:sz w:val="28"/>
          <w:szCs w:val="28"/>
        </w:rPr>
        <w:t>-Medalha de Bronze na Olimpíada Nacional de Ciências 2021.</w:t>
      </w:r>
    </w:p>
    <w:p w14:paraId="153FDA5B" w14:textId="346B3A04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6BF4BDA7" w14:textId="7379B689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00515C29" w14:textId="63B6CF92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p w14:paraId="60A3A903" w14:textId="03F0BAC3" w:rsidR="73C18483" w:rsidRDefault="73C18483" w:rsidP="73C18483">
      <w:pPr>
        <w:rPr>
          <w:rFonts w:ascii="Verdana" w:eastAsia="Verdana" w:hAnsi="Verdana" w:cs="Verdana"/>
          <w:sz w:val="28"/>
          <w:szCs w:val="28"/>
        </w:rPr>
      </w:pPr>
    </w:p>
    <w:sectPr w:rsidR="73C1848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00BE" w14:textId="77777777" w:rsidR="00000000" w:rsidRDefault="00E9588B">
      <w:pPr>
        <w:spacing w:after="0" w:line="240" w:lineRule="auto"/>
      </w:pPr>
      <w:r>
        <w:separator/>
      </w:r>
    </w:p>
  </w:endnote>
  <w:endnote w:type="continuationSeparator" w:id="0">
    <w:p w14:paraId="4B66E4C1" w14:textId="77777777" w:rsidR="00000000" w:rsidRDefault="00E9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C18483" w14:paraId="4D065C87" w14:textId="77777777" w:rsidTr="73C18483">
      <w:trPr>
        <w:trHeight w:val="300"/>
      </w:trPr>
      <w:tc>
        <w:tcPr>
          <w:tcW w:w="3005" w:type="dxa"/>
        </w:tcPr>
        <w:p w14:paraId="1BAC74C0" w14:textId="11AC5109" w:rsidR="73C18483" w:rsidRDefault="73C18483" w:rsidP="73C18483">
          <w:pPr>
            <w:pStyle w:val="Cabealho"/>
            <w:ind w:left="-115"/>
          </w:pPr>
        </w:p>
      </w:tc>
      <w:tc>
        <w:tcPr>
          <w:tcW w:w="3005" w:type="dxa"/>
        </w:tcPr>
        <w:p w14:paraId="49387A81" w14:textId="0B6886FA" w:rsidR="73C18483" w:rsidRDefault="73C18483" w:rsidP="73C18483">
          <w:pPr>
            <w:pStyle w:val="Cabealho"/>
            <w:jc w:val="center"/>
          </w:pPr>
        </w:p>
      </w:tc>
      <w:tc>
        <w:tcPr>
          <w:tcW w:w="3005" w:type="dxa"/>
        </w:tcPr>
        <w:p w14:paraId="05A9DEA7" w14:textId="1B64F862" w:rsidR="73C18483" w:rsidRDefault="73C18483" w:rsidP="73C18483">
          <w:pPr>
            <w:pStyle w:val="Cabealho"/>
            <w:ind w:right="-115"/>
            <w:jc w:val="right"/>
          </w:pPr>
        </w:p>
      </w:tc>
    </w:tr>
  </w:tbl>
  <w:p w14:paraId="0491F2C5" w14:textId="232B46C5" w:rsidR="73C18483" w:rsidRDefault="73C18483" w:rsidP="73C184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FB68" w14:textId="77777777" w:rsidR="00000000" w:rsidRDefault="00E9588B">
      <w:pPr>
        <w:spacing w:after="0" w:line="240" w:lineRule="auto"/>
      </w:pPr>
      <w:r>
        <w:separator/>
      </w:r>
    </w:p>
  </w:footnote>
  <w:footnote w:type="continuationSeparator" w:id="0">
    <w:p w14:paraId="04EC3E3E" w14:textId="77777777" w:rsidR="00000000" w:rsidRDefault="00E95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C18483" w14:paraId="662B12BF" w14:textId="77777777" w:rsidTr="73C18483">
      <w:trPr>
        <w:trHeight w:val="300"/>
      </w:trPr>
      <w:tc>
        <w:tcPr>
          <w:tcW w:w="3005" w:type="dxa"/>
        </w:tcPr>
        <w:p w14:paraId="0D83F474" w14:textId="0601C022" w:rsidR="73C18483" w:rsidRDefault="73C18483" w:rsidP="73C18483">
          <w:pPr>
            <w:pStyle w:val="Cabealho"/>
            <w:ind w:left="-115"/>
          </w:pPr>
        </w:p>
      </w:tc>
      <w:tc>
        <w:tcPr>
          <w:tcW w:w="3005" w:type="dxa"/>
        </w:tcPr>
        <w:p w14:paraId="42EF04CD" w14:textId="7036DC33" w:rsidR="73C18483" w:rsidRDefault="73C18483" w:rsidP="73C18483">
          <w:pPr>
            <w:pStyle w:val="Cabealho"/>
            <w:jc w:val="center"/>
          </w:pPr>
        </w:p>
      </w:tc>
      <w:tc>
        <w:tcPr>
          <w:tcW w:w="3005" w:type="dxa"/>
        </w:tcPr>
        <w:p w14:paraId="13A0C9F0" w14:textId="6079BE24" w:rsidR="73C18483" w:rsidRDefault="73C18483" w:rsidP="73C18483">
          <w:pPr>
            <w:pStyle w:val="Cabealho"/>
            <w:ind w:right="-115"/>
            <w:jc w:val="right"/>
          </w:pPr>
        </w:p>
      </w:tc>
    </w:tr>
  </w:tbl>
  <w:p w14:paraId="087CEAAC" w14:textId="65483E16" w:rsidR="73C18483" w:rsidRDefault="73C18483" w:rsidP="73C184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4F61D"/>
    <w:rsid w:val="00E17C25"/>
    <w:rsid w:val="00E9588B"/>
    <w:rsid w:val="19C7F2F6"/>
    <w:rsid w:val="73C18483"/>
    <w:rsid w:val="7F44F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F61D"/>
  <w15:chartTrackingRefBased/>
  <w15:docId w15:val="{FD3B9F9C-48D4-4479-9C57-52DF7548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eduardo-m-tavar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Tavares</dc:creator>
  <cp:keywords/>
  <dc:description/>
  <cp:lastModifiedBy>Eduardo Tavares</cp:lastModifiedBy>
  <cp:revision>2</cp:revision>
  <dcterms:created xsi:type="dcterms:W3CDTF">2023-02-28T15:29:00Z</dcterms:created>
  <dcterms:modified xsi:type="dcterms:W3CDTF">2023-06-11T17:02:00Z</dcterms:modified>
</cp:coreProperties>
</file>