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4E1B" w14:textId="77777777" w:rsidR="0057334A" w:rsidRDefault="0057334A" w:rsidP="0057334A">
      <w:pPr>
        <w:pStyle w:val="NormalWeb"/>
        <w:shd w:val="clear" w:color="auto" w:fill="FFFFFF"/>
      </w:pPr>
      <w:r>
        <w:rPr>
          <w:rFonts w:ascii="ArialMT" w:hAnsi="ArialMT"/>
          <w:sz w:val="52"/>
          <w:szCs w:val="52"/>
        </w:rPr>
        <w:t xml:space="preserve">Project Report </w:t>
      </w:r>
    </w:p>
    <w:p w14:paraId="19825CC5" w14:textId="50970E8F" w:rsidR="0057334A" w:rsidRDefault="0057334A" w:rsidP="00FA172F">
      <w:pPr>
        <w:pStyle w:val="NormalWeb"/>
        <w:numPr>
          <w:ilvl w:val="0"/>
          <w:numId w:val="2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32"/>
          <w:szCs w:val="32"/>
        </w:rPr>
        <w:t>GitHub URL</w:t>
      </w:r>
      <w:r w:rsidR="00A53682">
        <w:rPr>
          <w:rFonts w:ascii="ArialMT" w:hAnsi="ArialMT"/>
          <w:sz w:val="32"/>
          <w:szCs w:val="32"/>
        </w:rPr>
        <w:br/>
      </w:r>
      <w:hyperlink r:id="rId7" w:history="1">
        <w:r w:rsidR="00A53682" w:rsidRPr="005B5AED">
          <w:rPr>
            <w:rStyle w:val="Hyperlink"/>
            <w:rFonts w:ascii="ArialMT" w:hAnsi="ArialMT"/>
            <w:sz w:val="22"/>
            <w:szCs w:val="22"/>
          </w:rPr>
          <w:t>https://github.com/dutchdave1708?tab=repositories</w:t>
        </w:r>
      </w:hyperlink>
    </w:p>
    <w:p w14:paraId="44142DFB" w14:textId="28DE78B7" w:rsidR="0057334A" w:rsidRDefault="00884509" w:rsidP="0057334A">
      <w:pPr>
        <w:pStyle w:val="NormalWeb"/>
        <w:shd w:val="clear" w:color="auto" w:fill="FFFFFF"/>
        <w:rPr>
          <w:rFonts w:ascii="ArialMT" w:hAnsi="ArialMT"/>
          <w:b/>
          <w:bCs/>
          <w:sz w:val="22"/>
          <w:szCs w:val="22"/>
        </w:rPr>
      </w:pPr>
      <w:r>
        <w:rPr>
          <w:rFonts w:ascii="ArialMT" w:hAnsi="ArialMT"/>
          <w:sz w:val="22"/>
          <w:szCs w:val="22"/>
        </w:rPr>
        <w:t>A</w:t>
      </w:r>
      <w:r w:rsidR="0057334A">
        <w:rPr>
          <w:rFonts w:ascii="ArialMT" w:hAnsi="ArialMT"/>
          <w:sz w:val="22"/>
          <w:szCs w:val="22"/>
        </w:rPr>
        <w:t>ccount includes my notes from lessons as well as the project</w:t>
      </w:r>
      <w:r>
        <w:rPr>
          <w:rFonts w:ascii="ArialMT" w:hAnsi="ArialMT"/>
          <w:sz w:val="22"/>
          <w:szCs w:val="22"/>
        </w:rPr>
        <w:t xml:space="preserve">. The project files are in </w:t>
      </w:r>
      <w:r w:rsidR="004B44D1">
        <w:rPr>
          <w:rFonts w:ascii="ArialMT" w:hAnsi="ArialMT"/>
          <w:sz w:val="22"/>
          <w:szCs w:val="22"/>
        </w:rPr>
        <w:t xml:space="preserve">folder </w:t>
      </w:r>
      <w:proofErr w:type="spellStart"/>
      <w:r w:rsidR="004B44D1" w:rsidRPr="0029491D">
        <w:rPr>
          <w:rFonts w:ascii="ArialMT" w:hAnsi="ArialMT"/>
          <w:b/>
          <w:bCs/>
          <w:sz w:val="22"/>
          <w:szCs w:val="22"/>
        </w:rPr>
        <w:t>ucd_datacamp_lessons</w:t>
      </w:r>
      <w:proofErr w:type="spellEnd"/>
      <w:r w:rsidR="0029491D">
        <w:rPr>
          <w:rFonts w:ascii="ArialMT" w:hAnsi="ArialMT"/>
          <w:sz w:val="22"/>
          <w:szCs w:val="22"/>
        </w:rPr>
        <w:t xml:space="preserve"> </w:t>
      </w:r>
      <w:r w:rsidR="0029491D" w:rsidRPr="0029491D">
        <w:rPr>
          <w:rFonts w:ascii="ArialMT" w:hAnsi="ArialMT"/>
          <w:sz w:val="22"/>
          <w:szCs w:val="22"/>
        </w:rPr>
        <w:sym w:font="Wingdings" w:char="F0E0"/>
      </w:r>
      <w:r w:rsidR="0029491D">
        <w:rPr>
          <w:rFonts w:ascii="ArialMT" w:hAnsi="ArialMT"/>
          <w:sz w:val="22"/>
          <w:szCs w:val="22"/>
        </w:rPr>
        <w:t xml:space="preserve"> </w:t>
      </w:r>
      <w:r w:rsidR="00FC5233">
        <w:rPr>
          <w:rFonts w:ascii="ArialMT" w:hAnsi="ArialMT"/>
          <w:sz w:val="22"/>
          <w:szCs w:val="22"/>
        </w:rPr>
        <w:t xml:space="preserve"> </w:t>
      </w:r>
      <w:r w:rsidR="00FC5233" w:rsidRPr="0029491D">
        <w:rPr>
          <w:rFonts w:ascii="ArialMT" w:hAnsi="ArialMT"/>
          <w:b/>
          <w:bCs/>
          <w:sz w:val="22"/>
          <w:szCs w:val="22"/>
        </w:rPr>
        <w:t>Master-repository</w:t>
      </w:r>
      <w:r w:rsidR="0029491D">
        <w:rPr>
          <w:rFonts w:ascii="ArialMT" w:hAnsi="ArialMT"/>
          <w:sz w:val="22"/>
          <w:szCs w:val="22"/>
        </w:rPr>
        <w:t xml:space="preserve"> </w:t>
      </w:r>
      <w:r w:rsidR="0029491D" w:rsidRPr="0029491D">
        <w:rPr>
          <w:rFonts w:ascii="ArialMT" w:hAnsi="ArialMT"/>
          <w:sz w:val="22"/>
          <w:szCs w:val="22"/>
        </w:rPr>
        <w:sym w:font="Wingdings" w:char="F0E0"/>
      </w:r>
      <w:r w:rsidR="0029491D">
        <w:rPr>
          <w:rFonts w:ascii="ArialMT" w:hAnsi="ArialMT"/>
          <w:sz w:val="22"/>
          <w:szCs w:val="22"/>
        </w:rPr>
        <w:t xml:space="preserve">  folder </w:t>
      </w:r>
      <w:proofErr w:type="spellStart"/>
      <w:r w:rsidR="0029491D" w:rsidRPr="0029491D">
        <w:rPr>
          <w:rFonts w:ascii="ArialMT" w:hAnsi="ArialMT"/>
          <w:b/>
          <w:bCs/>
          <w:sz w:val="22"/>
          <w:szCs w:val="22"/>
        </w:rPr>
        <w:t>UCD_Dave_Project</w:t>
      </w:r>
      <w:proofErr w:type="spellEnd"/>
    </w:p>
    <w:p w14:paraId="7305FF63" w14:textId="36706630" w:rsidR="0029491D" w:rsidRPr="004E6C50" w:rsidRDefault="004E6C50" w:rsidP="0057334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 w:rsidRPr="004E6C50">
        <w:rPr>
          <w:rFonts w:ascii="ArialMT" w:hAnsi="ArialMT"/>
          <w:sz w:val="22"/>
          <w:szCs w:val="22"/>
        </w:rPr>
        <w:t xml:space="preserve">Full url: </w:t>
      </w:r>
      <w:r w:rsidRPr="004E6C50">
        <w:rPr>
          <w:rFonts w:ascii="ArialMT" w:hAnsi="ArialMT"/>
          <w:sz w:val="18"/>
          <w:szCs w:val="20"/>
        </w:rPr>
        <w:t>https://github.com/dutchdave1708/ucd_datacamp_lessons/tree/master/UCD_Dave_Project</w:t>
      </w:r>
    </w:p>
    <w:p w14:paraId="392DA7E4" w14:textId="12E306D8" w:rsidR="0057334A" w:rsidRDefault="0057334A" w:rsidP="00075D82">
      <w:pPr>
        <w:pStyle w:val="NormalWeb"/>
        <w:numPr>
          <w:ilvl w:val="0"/>
          <w:numId w:val="2"/>
        </w:numPr>
        <w:shd w:val="clear" w:color="auto" w:fill="FFFFFF"/>
        <w:rPr>
          <w:rFonts w:ascii="ArialMT" w:hAnsi="ArialMT"/>
          <w:sz w:val="22"/>
          <w:szCs w:val="22"/>
        </w:rPr>
      </w:pPr>
      <w:proofErr w:type="gramStart"/>
      <w:r>
        <w:rPr>
          <w:rFonts w:ascii="ArialMT" w:hAnsi="ArialMT"/>
          <w:sz w:val="32"/>
          <w:szCs w:val="32"/>
        </w:rPr>
        <w:t>Abstract</w:t>
      </w:r>
      <w:r>
        <w:rPr>
          <w:rFonts w:ascii="ArialMT" w:hAnsi="ArialMT"/>
          <w:sz w:val="22"/>
          <w:szCs w:val="22"/>
        </w:rPr>
        <w:t>(</w:t>
      </w:r>
      <w:proofErr w:type="gramEnd"/>
      <w:r>
        <w:rPr>
          <w:rFonts w:ascii="ArialMT" w:hAnsi="ArialMT"/>
          <w:sz w:val="22"/>
          <w:szCs w:val="22"/>
        </w:rPr>
        <w:t xml:space="preserve">Short overview of the entire project and features) </w:t>
      </w:r>
    </w:p>
    <w:p w14:paraId="230B1437" w14:textId="39CF3DFD" w:rsidR="0001243B" w:rsidRDefault="0001243B" w:rsidP="00E40C88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  <w:sz w:val="22"/>
          <w:szCs w:val="22"/>
        </w:rPr>
      </w:pPr>
      <w:r w:rsidRPr="00FA172F">
        <w:rPr>
          <w:rFonts w:ascii="ArialMT" w:hAnsi="ArialMT"/>
          <w:b/>
          <w:bCs/>
          <w:sz w:val="22"/>
          <w:szCs w:val="22"/>
        </w:rPr>
        <w:t xml:space="preserve">Purpose of </w:t>
      </w:r>
      <w:r w:rsidR="0019783B" w:rsidRPr="00FA172F">
        <w:rPr>
          <w:rFonts w:ascii="ArialMT" w:hAnsi="ArialMT"/>
          <w:b/>
          <w:bCs/>
          <w:sz w:val="22"/>
          <w:szCs w:val="22"/>
        </w:rPr>
        <w:t xml:space="preserve">my </w:t>
      </w:r>
      <w:r w:rsidRPr="00FA172F">
        <w:rPr>
          <w:rFonts w:ascii="ArialMT" w:hAnsi="ArialMT"/>
          <w:b/>
          <w:bCs/>
          <w:sz w:val="22"/>
          <w:szCs w:val="22"/>
        </w:rPr>
        <w:t>project</w:t>
      </w:r>
      <w:r>
        <w:rPr>
          <w:rFonts w:ascii="ArialMT" w:hAnsi="ArialMT"/>
          <w:sz w:val="22"/>
          <w:szCs w:val="22"/>
        </w:rPr>
        <w:t xml:space="preserve">: </w:t>
      </w:r>
      <w:r w:rsidR="00FA172F">
        <w:rPr>
          <w:rFonts w:ascii="ArialMT" w:hAnsi="ArialMT"/>
          <w:sz w:val="22"/>
          <w:szCs w:val="22"/>
        </w:rPr>
        <w:br/>
      </w:r>
      <w:r>
        <w:rPr>
          <w:rFonts w:ascii="ArialMT" w:hAnsi="ArialMT"/>
          <w:sz w:val="22"/>
          <w:szCs w:val="22"/>
        </w:rPr>
        <w:t xml:space="preserve">to evidence learning across range of data science </w:t>
      </w:r>
      <w:r w:rsidR="00327BAA">
        <w:rPr>
          <w:rFonts w:ascii="ArialMT" w:hAnsi="ArialMT"/>
          <w:sz w:val="22"/>
          <w:szCs w:val="22"/>
        </w:rPr>
        <w:t>elements, including Python (data loading, cleaning, filtering,</w:t>
      </w:r>
      <w:r w:rsidR="00964FB1">
        <w:rPr>
          <w:rFonts w:ascii="ArialMT" w:hAnsi="ArialMT"/>
          <w:sz w:val="22"/>
          <w:szCs w:val="22"/>
        </w:rPr>
        <w:t xml:space="preserve"> custom function, regular </w:t>
      </w:r>
      <w:proofErr w:type="gramStart"/>
      <w:r w:rsidR="00964FB1">
        <w:rPr>
          <w:rFonts w:ascii="ArialMT" w:hAnsi="ArialMT"/>
          <w:sz w:val="22"/>
          <w:szCs w:val="22"/>
        </w:rPr>
        <w:t xml:space="preserve">expression, </w:t>
      </w:r>
      <w:r w:rsidR="00327BAA">
        <w:rPr>
          <w:rFonts w:ascii="ArialMT" w:hAnsi="ArialMT"/>
          <w:sz w:val="22"/>
          <w:szCs w:val="22"/>
        </w:rPr>
        <w:t xml:space="preserve"> etc</w:t>
      </w:r>
      <w:proofErr w:type="gramEnd"/>
      <w:r w:rsidR="00327BAA">
        <w:rPr>
          <w:rFonts w:ascii="ArialMT" w:hAnsi="ArialMT"/>
          <w:sz w:val="22"/>
          <w:szCs w:val="22"/>
        </w:rPr>
        <w:t xml:space="preserve"> to </w:t>
      </w:r>
      <w:r w:rsidR="00964FB1">
        <w:rPr>
          <w:rFonts w:ascii="ArialMT" w:hAnsi="ArialMT"/>
          <w:sz w:val="22"/>
          <w:szCs w:val="22"/>
        </w:rPr>
        <w:t>load/process/</w:t>
      </w:r>
      <w:r w:rsidR="00327BAA">
        <w:rPr>
          <w:rFonts w:ascii="ArialMT" w:hAnsi="ArialMT"/>
          <w:sz w:val="22"/>
          <w:szCs w:val="22"/>
        </w:rPr>
        <w:t xml:space="preserve">use </w:t>
      </w:r>
      <w:r w:rsidR="00964FB1">
        <w:rPr>
          <w:rFonts w:ascii="ArialMT" w:hAnsi="ArialMT"/>
          <w:sz w:val="22"/>
          <w:szCs w:val="22"/>
        </w:rPr>
        <w:t xml:space="preserve">data </w:t>
      </w:r>
      <w:r w:rsidR="00327BAA">
        <w:rPr>
          <w:rFonts w:ascii="ArialMT" w:hAnsi="ArialMT"/>
          <w:sz w:val="22"/>
          <w:szCs w:val="22"/>
        </w:rPr>
        <w:t>for insights)</w:t>
      </w:r>
      <w:r w:rsidR="009322CD">
        <w:rPr>
          <w:rFonts w:ascii="ArialMT" w:hAnsi="ArialMT"/>
          <w:sz w:val="22"/>
          <w:szCs w:val="22"/>
        </w:rPr>
        <w:t>, Data Visualisation, Machine Learning and describing insights.</w:t>
      </w:r>
      <w:r w:rsidR="00796685">
        <w:rPr>
          <w:rFonts w:ascii="ArialMT" w:hAnsi="ArialMT"/>
          <w:sz w:val="22"/>
          <w:szCs w:val="22"/>
        </w:rPr>
        <w:br/>
      </w:r>
    </w:p>
    <w:p w14:paraId="51B02C8B" w14:textId="70156539" w:rsidR="009317FB" w:rsidRDefault="00E40C88" w:rsidP="009317FB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  <w:sz w:val="22"/>
          <w:szCs w:val="22"/>
        </w:rPr>
      </w:pPr>
      <w:r w:rsidRPr="009317FB">
        <w:rPr>
          <w:rFonts w:ascii="ArialMT" w:hAnsi="ArialMT"/>
          <w:b/>
          <w:bCs/>
          <w:sz w:val="22"/>
          <w:szCs w:val="22"/>
        </w:rPr>
        <w:t>Addition</w:t>
      </w:r>
      <w:r w:rsidR="004576E0" w:rsidRPr="009317FB">
        <w:rPr>
          <w:rFonts w:ascii="ArialMT" w:hAnsi="ArialMT"/>
          <w:sz w:val="22"/>
          <w:szCs w:val="22"/>
        </w:rPr>
        <w:t xml:space="preserve">: (17 Nov) – now that I am comfortable with most Python basics and processing/visualising data, I am going to explore some more machine learning </w:t>
      </w:r>
      <w:r w:rsidR="00AD6941" w:rsidRPr="009317FB">
        <w:rPr>
          <w:rFonts w:ascii="ArialMT" w:hAnsi="ArialMT"/>
          <w:sz w:val="22"/>
          <w:szCs w:val="22"/>
        </w:rPr>
        <w:t xml:space="preserve">scenarios </w:t>
      </w:r>
      <w:r w:rsidR="00796685" w:rsidRPr="009317FB">
        <w:rPr>
          <w:rFonts w:ascii="ArialMT" w:hAnsi="ArialMT"/>
          <w:sz w:val="22"/>
          <w:szCs w:val="22"/>
        </w:rPr>
        <w:t xml:space="preserve">with logic you come across </w:t>
      </w:r>
      <w:proofErr w:type="spellStart"/>
      <w:r w:rsidR="00796685" w:rsidRPr="009317FB">
        <w:rPr>
          <w:rFonts w:ascii="ArialMT" w:hAnsi="ArialMT"/>
          <w:sz w:val="22"/>
          <w:szCs w:val="22"/>
        </w:rPr>
        <w:t>everyday</w:t>
      </w:r>
      <w:proofErr w:type="spellEnd"/>
      <w:r w:rsidR="00796685" w:rsidRPr="009317FB">
        <w:rPr>
          <w:rFonts w:ascii="ArialMT" w:hAnsi="ArialMT"/>
          <w:sz w:val="22"/>
          <w:szCs w:val="22"/>
        </w:rPr>
        <w:t xml:space="preserve">, like </w:t>
      </w:r>
      <w:r w:rsidR="00584EA2" w:rsidRPr="009317FB">
        <w:rPr>
          <w:rFonts w:ascii="ArialMT" w:hAnsi="ArialMT"/>
          <w:sz w:val="22"/>
          <w:szCs w:val="22"/>
        </w:rPr>
        <w:t>‘recommend a movie based on another movie</w:t>
      </w:r>
      <w:proofErr w:type="gramStart"/>
      <w:r w:rsidR="00584EA2" w:rsidRPr="009317FB">
        <w:rPr>
          <w:rFonts w:ascii="ArialMT" w:hAnsi="ArialMT"/>
          <w:sz w:val="22"/>
          <w:szCs w:val="22"/>
        </w:rPr>
        <w:t xml:space="preserve">’ </w:t>
      </w:r>
      <w:r w:rsidR="009317FB">
        <w:rPr>
          <w:rFonts w:ascii="ArialMT" w:hAnsi="ArialMT"/>
          <w:sz w:val="22"/>
          <w:szCs w:val="22"/>
        </w:rPr>
        <w:t>:</w:t>
      </w:r>
      <w:proofErr w:type="gramEnd"/>
      <w:r w:rsidR="009317FB">
        <w:rPr>
          <w:rFonts w:ascii="ArialMT" w:hAnsi="ArialMT"/>
          <w:sz w:val="22"/>
          <w:szCs w:val="22"/>
        </w:rPr>
        <w:t xml:space="preserve"> vector analysis on text </w:t>
      </w:r>
    </w:p>
    <w:p w14:paraId="0913699A" w14:textId="3EC16C7F" w:rsidR="00916D5E" w:rsidRDefault="00916D5E" w:rsidP="009317FB">
      <w:pPr>
        <w:pStyle w:val="NormalWeb"/>
        <w:numPr>
          <w:ilvl w:val="1"/>
          <w:numId w:val="2"/>
        </w:numPr>
        <w:shd w:val="clear" w:color="auto" w:fill="FFFFFF"/>
        <w:rPr>
          <w:rFonts w:ascii="ArialMT" w:hAnsi="ArialMT"/>
          <w:sz w:val="22"/>
          <w:szCs w:val="22"/>
        </w:rPr>
      </w:pPr>
      <w:proofErr w:type="spellStart"/>
      <w:r>
        <w:rPr>
          <w:rFonts w:ascii="ArialMT" w:hAnsi="ArialMT"/>
          <w:b/>
          <w:bCs/>
          <w:sz w:val="22"/>
          <w:szCs w:val="22"/>
        </w:rPr>
        <w:t>Addtion</w:t>
      </w:r>
      <w:proofErr w:type="spellEnd"/>
      <w:r>
        <w:rPr>
          <w:rFonts w:ascii="ArialMT" w:hAnsi="ArialMT"/>
          <w:b/>
          <w:bCs/>
          <w:sz w:val="22"/>
          <w:szCs w:val="22"/>
        </w:rPr>
        <w:t xml:space="preserve"> (</w:t>
      </w:r>
      <w:r w:rsidR="00E04DD8">
        <w:rPr>
          <w:rFonts w:ascii="ArialMT" w:hAnsi="ArialMT"/>
          <w:b/>
          <w:bCs/>
          <w:sz w:val="22"/>
          <w:szCs w:val="22"/>
        </w:rPr>
        <w:t>22 Nov</w:t>
      </w:r>
      <w:proofErr w:type="gramStart"/>
      <w:r w:rsidR="00E04DD8">
        <w:rPr>
          <w:rFonts w:ascii="ArialMT" w:hAnsi="ArialMT"/>
          <w:b/>
          <w:bCs/>
          <w:sz w:val="22"/>
          <w:szCs w:val="22"/>
        </w:rPr>
        <w:t>)</w:t>
      </w:r>
      <w:r w:rsidR="00E04DD8">
        <w:rPr>
          <w:rFonts w:ascii="ArialMT" w:hAnsi="ArialMT"/>
          <w:sz w:val="22"/>
          <w:szCs w:val="22"/>
        </w:rPr>
        <w:t>;  adding</w:t>
      </w:r>
      <w:proofErr w:type="gramEnd"/>
      <w:r w:rsidR="00E04DD8">
        <w:rPr>
          <w:rFonts w:ascii="ArialMT" w:hAnsi="ArialMT"/>
          <w:sz w:val="22"/>
          <w:szCs w:val="22"/>
        </w:rPr>
        <w:t xml:space="preserve"> unsupervised learning to it, by doing clustering on a wine dataset</w:t>
      </w:r>
      <w:r w:rsidR="00E51A14">
        <w:rPr>
          <w:rFonts w:ascii="ArialMT" w:hAnsi="ArialMT"/>
          <w:sz w:val="22"/>
          <w:szCs w:val="22"/>
        </w:rPr>
        <w:t xml:space="preserve">, producing various charts along the way. </w:t>
      </w:r>
    </w:p>
    <w:p w14:paraId="70DAEFB6" w14:textId="5D92ECCD" w:rsidR="00D40BF0" w:rsidRPr="009317FB" w:rsidRDefault="00964FB1" w:rsidP="00075D82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proofErr w:type="spellStart"/>
      <w:r w:rsidRPr="009317FB">
        <w:rPr>
          <w:rFonts w:ascii="ArialMT" w:hAnsi="ArialMT"/>
          <w:b/>
          <w:bCs/>
          <w:sz w:val="22"/>
          <w:szCs w:val="22"/>
        </w:rPr>
        <w:t xml:space="preserve">2.2 </w:t>
      </w:r>
      <w:proofErr w:type="spellEnd"/>
      <w:r w:rsidR="0044635B" w:rsidRPr="009317FB">
        <w:rPr>
          <w:rFonts w:ascii="ArialMT" w:hAnsi="ArialMT"/>
          <w:b/>
          <w:bCs/>
          <w:sz w:val="22"/>
          <w:szCs w:val="22"/>
        </w:rPr>
        <w:t>Description:</w:t>
      </w:r>
      <w:r w:rsidR="0044635B" w:rsidRPr="009317FB">
        <w:rPr>
          <w:rFonts w:ascii="ArialMT" w:hAnsi="ArialMT"/>
          <w:sz w:val="22"/>
          <w:szCs w:val="22"/>
        </w:rPr>
        <w:t xml:space="preserve"> </w:t>
      </w:r>
      <w:r w:rsidR="00D40BF0" w:rsidRPr="009317FB">
        <w:rPr>
          <w:rFonts w:ascii="ArialMT" w:hAnsi="ArialMT"/>
          <w:sz w:val="22"/>
          <w:szCs w:val="22"/>
        </w:rPr>
        <w:br/>
      </w:r>
      <w:r w:rsidR="003F04D0" w:rsidRPr="009317FB">
        <w:rPr>
          <w:rFonts w:ascii="ArialMT" w:hAnsi="ArialMT"/>
          <w:sz w:val="22"/>
          <w:szCs w:val="22"/>
        </w:rPr>
        <w:t>I’m using a couple of different data sets to evidence (to myself and you) the learning</w:t>
      </w:r>
      <w:r w:rsidR="00277189" w:rsidRPr="009317FB">
        <w:rPr>
          <w:rFonts w:ascii="ArialMT" w:hAnsi="ArialMT"/>
          <w:sz w:val="22"/>
          <w:szCs w:val="22"/>
        </w:rPr>
        <w:t xml:space="preserve">, </w:t>
      </w:r>
      <w:r w:rsidR="00081B43" w:rsidRPr="009317FB">
        <w:rPr>
          <w:rFonts w:ascii="ArialMT" w:hAnsi="ArialMT"/>
          <w:sz w:val="22"/>
          <w:szCs w:val="22"/>
        </w:rPr>
        <w:t xml:space="preserve">leveraging copying a csv, retrieve csv from </w:t>
      </w:r>
      <w:proofErr w:type="spellStart"/>
      <w:r w:rsidR="00081B43" w:rsidRPr="009317FB">
        <w:rPr>
          <w:rFonts w:ascii="ArialMT" w:hAnsi="ArialMT"/>
          <w:sz w:val="22"/>
          <w:szCs w:val="22"/>
        </w:rPr>
        <w:t>url</w:t>
      </w:r>
      <w:proofErr w:type="spellEnd"/>
      <w:r w:rsidR="00081B43" w:rsidRPr="009317FB">
        <w:rPr>
          <w:rFonts w:ascii="ArialMT" w:hAnsi="ArialMT"/>
          <w:sz w:val="22"/>
          <w:szCs w:val="22"/>
        </w:rPr>
        <w:t xml:space="preserve">, </w:t>
      </w:r>
      <w:proofErr w:type="spellStart"/>
      <w:r w:rsidR="00081B43" w:rsidRPr="009317FB">
        <w:rPr>
          <w:rFonts w:ascii="ArialMT" w:hAnsi="ArialMT"/>
          <w:sz w:val="22"/>
          <w:szCs w:val="22"/>
        </w:rPr>
        <w:t>webscraping</w:t>
      </w:r>
      <w:proofErr w:type="spellEnd"/>
      <w:r w:rsidR="00B449BC" w:rsidRPr="009317FB">
        <w:rPr>
          <w:rFonts w:ascii="ArialMT" w:hAnsi="ArialMT"/>
          <w:sz w:val="22"/>
          <w:szCs w:val="22"/>
        </w:rPr>
        <w:t xml:space="preserve">, MySQL database </w:t>
      </w:r>
      <w:r w:rsidR="00277189" w:rsidRPr="009317FB">
        <w:rPr>
          <w:rFonts w:ascii="ArialMT" w:hAnsi="ArialMT"/>
          <w:sz w:val="22"/>
          <w:szCs w:val="22"/>
        </w:rPr>
        <w:t xml:space="preserve">and API. </w:t>
      </w:r>
      <w:r w:rsidR="00277189" w:rsidRPr="009317FB">
        <w:rPr>
          <w:rFonts w:ascii="ArialMT" w:hAnsi="ArialMT"/>
          <w:sz w:val="22"/>
          <w:szCs w:val="22"/>
        </w:rPr>
        <w:br/>
        <w:t xml:space="preserve">For each section I will decide which dataset is best to use, as my main objective is to evidence learning and put the </w:t>
      </w:r>
      <w:r w:rsidR="005B3AE0" w:rsidRPr="009317FB">
        <w:rPr>
          <w:rFonts w:ascii="ArialMT" w:hAnsi="ArialMT"/>
          <w:sz w:val="22"/>
          <w:szCs w:val="22"/>
        </w:rPr>
        <w:t>practise into action. As such</w:t>
      </w:r>
      <w:r w:rsidRPr="009317FB">
        <w:rPr>
          <w:rFonts w:ascii="ArialMT" w:hAnsi="ArialMT"/>
          <w:sz w:val="22"/>
          <w:szCs w:val="22"/>
        </w:rPr>
        <w:t>,</w:t>
      </w:r>
      <w:r w:rsidR="005B3AE0" w:rsidRPr="009317FB">
        <w:rPr>
          <w:rFonts w:ascii="ArialMT" w:hAnsi="ArialMT"/>
          <w:sz w:val="22"/>
          <w:szCs w:val="22"/>
        </w:rPr>
        <w:t xml:space="preserve"> there is no intention </w:t>
      </w:r>
      <w:r w:rsidR="00617475" w:rsidRPr="009317FB">
        <w:rPr>
          <w:rFonts w:ascii="ArialMT" w:hAnsi="ArialMT"/>
          <w:sz w:val="22"/>
          <w:szCs w:val="22"/>
        </w:rPr>
        <w:t xml:space="preserve">at the outset </w:t>
      </w:r>
      <w:r w:rsidR="005B3AE0" w:rsidRPr="009317FB">
        <w:rPr>
          <w:rFonts w:ascii="ArialMT" w:hAnsi="ArialMT"/>
          <w:sz w:val="22"/>
          <w:szCs w:val="22"/>
        </w:rPr>
        <w:t xml:space="preserve">to have an end-to-end project with </w:t>
      </w:r>
      <w:r w:rsidR="00A241F4" w:rsidRPr="009317FB">
        <w:rPr>
          <w:rFonts w:ascii="ArialMT" w:hAnsi="ArialMT"/>
          <w:sz w:val="22"/>
          <w:szCs w:val="22"/>
        </w:rPr>
        <w:t xml:space="preserve">a particular purpose throughout. </w:t>
      </w:r>
    </w:p>
    <w:p w14:paraId="30F7AC09" w14:textId="7F7468A0" w:rsidR="00A241F4" w:rsidRPr="00187F6B" w:rsidRDefault="00A241F4" w:rsidP="00D40BF0">
      <w:pPr>
        <w:pStyle w:val="NormalWeb"/>
        <w:shd w:val="clear" w:color="auto" w:fill="FFFFFF"/>
        <w:rPr>
          <w:rFonts w:ascii="ArialMT" w:hAnsi="ArialMT"/>
          <w:b/>
          <w:bCs/>
          <w:sz w:val="22"/>
          <w:szCs w:val="22"/>
        </w:rPr>
      </w:pPr>
      <w:r w:rsidRPr="00187F6B">
        <w:rPr>
          <w:rFonts w:ascii="ArialMT" w:hAnsi="ArialMT"/>
          <w:b/>
          <w:bCs/>
          <w:sz w:val="22"/>
          <w:szCs w:val="22"/>
        </w:rPr>
        <w:t xml:space="preserve">2.3 </w:t>
      </w:r>
      <w:r w:rsidR="00187F6B" w:rsidRPr="00187F6B">
        <w:rPr>
          <w:rFonts w:ascii="ArialMT" w:hAnsi="ArialMT"/>
          <w:b/>
          <w:bCs/>
          <w:sz w:val="22"/>
          <w:szCs w:val="22"/>
        </w:rPr>
        <w:t>Key features</w:t>
      </w:r>
    </w:p>
    <w:p w14:paraId="2A0FC46D" w14:textId="6515CD85" w:rsidR="00A241F4" w:rsidRDefault="00187F6B" w:rsidP="00D40BF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The key features are:</w:t>
      </w:r>
    </w:p>
    <w:p w14:paraId="107A523E" w14:textId="2CC78362" w:rsidR="00187F6B" w:rsidRDefault="00187F6B" w:rsidP="00187F6B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Relevant, well commented </w:t>
      </w:r>
      <w:proofErr w:type="gramStart"/>
      <w:r>
        <w:rPr>
          <w:rFonts w:ascii="ArialMT" w:hAnsi="ArialMT"/>
          <w:sz w:val="22"/>
          <w:szCs w:val="22"/>
        </w:rPr>
        <w:t xml:space="preserve">code </w:t>
      </w:r>
      <w:r w:rsidR="00075D82">
        <w:rPr>
          <w:rFonts w:ascii="ArialMT" w:hAnsi="ArialMT"/>
          <w:sz w:val="22"/>
          <w:szCs w:val="22"/>
        </w:rPr>
        <w:t xml:space="preserve"> (</w:t>
      </w:r>
      <w:proofErr w:type="gramEnd"/>
      <w:r w:rsidR="00075D82">
        <w:rPr>
          <w:rFonts w:ascii="ArialMT" w:hAnsi="ArialMT"/>
          <w:sz w:val="22"/>
          <w:szCs w:val="22"/>
        </w:rPr>
        <w:t xml:space="preserve"> but note, I have paid no attention to it being efficient or optimised)</w:t>
      </w:r>
    </w:p>
    <w:p w14:paraId="7ED0F37E" w14:textId="3E0C6CC1" w:rsidR="00187F6B" w:rsidRDefault="00E44FFE" w:rsidP="00187F6B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Showcase an understanding of the topics</w:t>
      </w:r>
    </w:p>
    <w:p w14:paraId="0200989D" w14:textId="66A9F217" w:rsidR="001674B4" w:rsidRDefault="001674B4" w:rsidP="001674B4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A few charts to complement the findings / code / logic</w:t>
      </w:r>
    </w:p>
    <w:p w14:paraId="20B93C91" w14:textId="5D641E60" w:rsidR="001674B4" w:rsidRDefault="001674B4" w:rsidP="001674B4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Data from </w:t>
      </w:r>
      <w:r w:rsidR="000840BA">
        <w:rPr>
          <w:rFonts w:ascii="ArialMT" w:hAnsi="ArialMT"/>
          <w:sz w:val="22"/>
          <w:szCs w:val="22"/>
        </w:rPr>
        <w:t>different sources</w:t>
      </w:r>
      <w:r w:rsidR="000B2A85">
        <w:rPr>
          <w:rFonts w:ascii="ArialMT" w:hAnsi="ArialMT"/>
          <w:sz w:val="22"/>
          <w:szCs w:val="22"/>
        </w:rPr>
        <w:t xml:space="preserve"> / different methods to access</w:t>
      </w:r>
    </w:p>
    <w:p w14:paraId="5C18B3B2" w14:textId="150CCAF3" w:rsidR="000840BA" w:rsidRDefault="000840BA" w:rsidP="001674B4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A range of actions on the data, not necessarily because it is useful, but to </w:t>
      </w:r>
      <w:r w:rsidR="00C53E7E">
        <w:rPr>
          <w:rFonts w:ascii="ArialMT" w:hAnsi="ArialMT"/>
          <w:sz w:val="22"/>
          <w:szCs w:val="22"/>
        </w:rPr>
        <w:t>try different things and work my way through errors.</w:t>
      </w:r>
    </w:p>
    <w:p w14:paraId="26D29B41" w14:textId="0E0D7B64" w:rsidR="00C53E7E" w:rsidRDefault="00C53E7E" w:rsidP="001674B4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You will find the code include:</w:t>
      </w:r>
    </w:p>
    <w:p w14:paraId="36436AF1" w14:textId="6F74D8BF" w:rsidR="00C53E7E" w:rsidRDefault="00C53E7E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Data loading</w:t>
      </w:r>
      <w:r w:rsidR="00782038">
        <w:rPr>
          <w:rFonts w:ascii="ArialMT" w:hAnsi="ArialMT"/>
          <w:sz w:val="22"/>
          <w:szCs w:val="22"/>
        </w:rPr>
        <w:t xml:space="preserve">: </w:t>
      </w:r>
      <w:proofErr w:type="gramStart"/>
      <w:r w:rsidR="00782038">
        <w:rPr>
          <w:rFonts w:ascii="ArialMT" w:hAnsi="ArialMT"/>
          <w:sz w:val="22"/>
          <w:szCs w:val="22"/>
        </w:rPr>
        <w:t>csv ,</w:t>
      </w:r>
      <w:proofErr w:type="gramEnd"/>
      <w:r w:rsidR="00782038">
        <w:rPr>
          <w:rFonts w:ascii="ArialMT" w:hAnsi="ArialMT"/>
          <w:sz w:val="22"/>
          <w:szCs w:val="22"/>
        </w:rPr>
        <w:t xml:space="preserve"> </w:t>
      </w:r>
      <w:proofErr w:type="spellStart"/>
      <w:r w:rsidR="00782038">
        <w:rPr>
          <w:rFonts w:ascii="ArialMT" w:hAnsi="ArialMT"/>
          <w:sz w:val="22"/>
          <w:szCs w:val="22"/>
        </w:rPr>
        <w:t>url</w:t>
      </w:r>
      <w:proofErr w:type="spellEnd"/>
      <w:r w:rsidR="00254848">
        <w:rPr>
          <w:rFonts w:ascii="ArialMT" w:hAnsi="ArialMT"/>
          <w:sz w:val="22"/>
          <w:szCs w:val="22"/>
        </w:rPr>
        <w:t>, SQL,</w:t>
      </w:r>
      <w:r w:rsidR="00782038">
        <w:rPr>
          <w:rFonts w:ascii="ArialMT" w:hAnsi="ArialMT"/>
          <w:sz w:val="22"/>
          <w:szCs w:val="22"/>
        </w:rPr>
        <w:t xml:space="preserve"> API</w:t>
      </w:r>
      <w:r w:rsidR="00254848">
        <w:rPr>
          <w:rFonts w:ascii="ArialMT" w:hAnsi="ArialMT"/>
          <w:sz w:val="22"/>
          <w:szCs w:val="22"/>
        </w:rPr>
        <w:t xml:space="preserve"> (pending), </w:t>
      </w:r>
    </w:p>
    <w:p w14:paraId="1970DF4F" w14:textId="23FAF004" w:rsidR="00C53E7E" w:rsidRDefault="00C53E7E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Filtering </w:t>
      </w:r>
      <w:proofErr w:type="spellStart"/>
      <w:r w:rsidR="00FD2A2C">
        <w:rPr>
          <w:rFonts w:ascii="ArialMT" w:hAnsi="ArialMT"/>
          <w:sz w:val="22"/>
          <w:szCs w:val="22"/>
        </w:rPr>
        <w:t>dataframes</w:t>
      </w:r>
      <w:proofErr w:type="spellEnd"/>
      <w:r w:rsidR="00FD2A2C">
        <w:rPr>
          <w:rFonts w:ascii="ArialMT" w:hAnsi="ArialMT"/>
          <w:sz w:val="22"/>
          <w:szCs w:val="22"/>
        </w:rPr>
        <w:t xml:space="preserve"> </w:t>
      </w:r>
      <w:r>
        <w:rPr>
          <w:rFonts w:ascii="ArialMT" w:hAnsi="ArialMT"/>
          <w:sz w:val="22"/>
          <w:szCs w:val="22"/>
        </w:rPr>
        <w:t xml:space="preserve">on </w:t>
      </w:r>
      <w:proofErr w:type="spellStart"/>
      <w:r>
        <w:rPr>
          <w:rFonts w:ascii="ArialMT" w:hAnsi="ArialMT"/>
          <w:sz w:val="22"/>
          <w:szCs w:val="22"/>
        </w:rPr>
        <w:t>columnname</w:t>
      </w:r>
      <w:proofErr w:type="spellEnd"/>
      <w:r>
        <w:rPr>
          <w:rFonts w:ascii="ArialMT" w:hAnsi="ArialMT"/>
          <w:sz w:val="22"/>
          <w:szCs w:val="22"/>
        </w:rPr>
        <w:t xml:space="preserve">, </w:t>
      </w:r>
      <w:r w:rsidR="004555E0">
        <w:rPr>
          <w:rFonts w:ascii="ArialMT" w:hAnsi="ArialMT"/>
          <w:sz w:val="22"/>
          <w:szCs w:val="22"/>
        </w:rPr>
        <w:t>column values, reg expressions</w:t>
      </w:r>
    </w:p>
    <w:p w14:paraId="76C4D35B" w14:textId="07611520" w:rsidR="00D86ECA" w:rsidRDefault="00D86ECA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Data cleaning: empty values, outliers, unused columns</w:t>
      </w:r>
      <w:r w:rsidR="005E2CC7">
        <w:rPr>
          <w:rFonts w:ascii="ArialMT" w:hAnsi="ArialMT"/>
          <w:sz w:val="22"/>
          <w:szCs w:val="22"/>
        </w:rPr>
        <w:t>, conver</w:t>
      </w:r>
      <w:r w:rsidR="00FD2A2C">
        <w:rPr>
          <w:rFonts w:ascii="ArialMT" w:hAnsi="ArialMT"/>
          <w:sz w:val="22"/>
          <w:szCs w:val="22"/>
        </w:rPr>
        <w:t xml:space="preserve">sion </w:t>
      </w:r>
      <w:r w:rsidR="005E2CC7">
        <w:rPr>
          <w:rFonts w:ascii="ArialMT" w:hAnsi="ArialMT"/>
          <w:sz w:val="22"/>
          <w:szCs w:val="22"/>
        </w:rPr>
        <w:t>(</w:t>
      </w:r>
      <w:proofErr w:type="spellStart"/>
      <w:r w:rsidR="00973A0C">
        <w:rPr>
          <w:rFonts w:ascii="ArialMT" w:hAnsi="ArialMT"/>
          <w:sz w:val="22"/>
          <w:szCs w:val="22"/>
        </w:rPr>
        <w:t>e.g</w:t>
      </w:r>
      <w:proofErr w:type="spellEnd"/>
      <w:r w:rsidR="00973A0C">
        <w:rPr>
          <w:rFonts w:ascii="ArialMT" w:hAnsi="ArialMT"/>
          <w:sz w:val="22"/>
          <w:szCs w:val="22"/>
        </w:rPr>
        <w:t xml:space="preserve"> milligram to gram) etc.</w:t>
      </w:r>
    </w:p>
    <w:p w14:paraId="6530F94B" w14:textId="78C8B7DC" w:rsidR="004555E0" w:rsidRDefault="004555E0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proofErr w:type="spellStart"/>
      <w:r>
        <w:rPr>
          <w:rFonts w:ascii="ArialMT" w:hAnsi="ArialMT"/>
          <w:sz w:val="22"/>
          <w:szCs w:val="22"/>
        </w:rPr>
        <w:t>Dataframe</w:t>
      </w:r>
      <w:proofErr w:type="spellEnd"/>
      <w:r>
        <w:rPr>
          <w:rFonts w:ascii="ArialMT" w:hAnsi="ArialMT"/>
          <w:sz w:val="22"/>
          <w:szCs w:val="22"/>
        </w:rPr>
        <w:t xml:space="preserve"> manipulation: slicing, filterin</w:t>
      </w:r>
      <w:r w:rsidR="00973A0C">
        <w:rPr>
          <w:rFonts w:ascii="ArialMT" w:hAnsi="ArialMT"/>
          <w:sz w:val="22"/>
          <w:szCs w:val="22"/>
        </w:rPr>
        <w:t>g</w:t>
      </w:r>
    </w:p>
    <w:p w14:paraId="34403F50" w14:textId="2B4FBE84" w:rsidR="00813938" w:rsidRPr="00813938" w:rsidRDefault="00813938" w:rsidP="00813938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Merging of </w:t>
      </w:r>
      <w:proofErr w:type="spellStart"/>
      <w:r>
        <w:rPr>
          <w:rFonts w:ascii="ArialMT" w:hAnsi="ArialMT"/>
          <w:sz w:val="22"/>
          <w:szCs w:val="22"/>
        </w:rPr>
        <w:t>dataframes</w:t>
      </w:r>
      <w:proofErr w:type="spellEnd"/>
      <w:r>
        <w:rPr>
          <w:rFonts w:ascii="ArialMT" w:hAnsi="ArialMT"/>
          <w:sz w:val="22"/>
          <w:szCs w:val="22"/>
        </w:rPr>
        <w:t xml:space="preserve"> on </w:t>
      </w:r>
      <w:proofErr w:type="spellStart"/>
      <w:r>
        <w:rPr>
          <w:rFonts w:ascii="ArialMT" w:hAnsi="ArialMT"/>
          <w:sz w:val="22"/>
          <w:szCs w:val="22"/>
        </w:rPr>
        <w:t>columnvalues</w:t>
      </w:r>
      <w:proofErr w:type="spellEnd"/>
      <w:r>
        <w:rPr>
          <w:rFonts w:ascii="ArialMT" w:hAnsi="ArialMT"/>
          <w:sz w:val="22"/>
          <w:szCs w:val="22"/>
        </w:rPr>
        <w:t xml:space="preserve">, updating </w:t>
      </w:r>
      <w:proofErr w:type="spellStart"/>
      <w:r>
        <w:rPr>
          <w:rFonts w:ascii="ArialMT" w:hAnsi="ArialMT"/>
          <w:sz w:val="22"/>
          <w:szCs w:val="22"/>
        </w:rPr>
        <w:t>columnname</w:t>
      </w:r>
      <w:proofErr w:type="spellEnd"/>
      <w:r>
        <w:rPr>
          <w:rFonts w:ascii="ArialMT" w:hAnsi="ArialMT"/>
          <w:sz w:val="22"/>
          <w:szCs w:val="22"/>
        </w:rPr>
        <w:t>, etc</w:t>
      </w:r>
    </w:p>
    <w:p w14:paraId="0A8FC9BF" w14:textId="5FBEB754" w:rsidR="001C3082" w:rsidRDefault="00973A0C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Using </w:t>
      </w:r>
      <w:proofErr w:type="spellStart"/>
      <w:r w:rsidR="001C3082">
        <w:rPr>
          <w:rFonts w:ascii="ArialMT" w:hAnsi="ArialMT"/>
          <w:sz w:val="22"/>
          <w:szCs w:val="22"/>
        </w:rPr>
        <w:t>numpy</w:t>
      </w:r>
      <w:proofErr w:type="spellEnd"/>
      <w:r w:rsidR="00FD2A2C">
        <w:rPr>
          <w:rFonts w:ascii="ArialMT" w:hAnsi="ArialMT"/>
          <w:sz w:val="22"/>
          <w:szCs w:val="22"/>
        </w:rPr>
        <w:t>, dictionaries</w:t>
      </w:r>
      <w:r>
        <w:rPr>
          <w:rFonts w:ascii="ArialMT" w:hAnsi="ArialMT"/>
          <w:sz w:val="22"/>
          <w:szCs w:val="22"/>
        </w:rPr>
        <w:t xml:space="preserve"> &amp; lists</w:t>
      </w:r>
      <w:r w:rsidR="001C3082">
        <w:rPr>
          <w:rFonts w:ascii="ArialMT" w:hAnsi="ArialMT"/>
          <w:sz w:val="22"/>
          <w:szCs w:val="22"/>
        </w:rPr>
        <w:t xml:space="preserve"> to cater for specific actio</w:t>
      </w:r>
      <w:r w:rsidR="00DD5352">
        <w:rPr>
          <w:rFonts w:ascii="ArialMT" w:hAnsi="ArialMT"/>
          <w:sz w:val="22"/>
          <w:szCs w:val="22"/>
        </w:rPr>
        <w:t>ns</w:t>
      </w:r>
    </w:p>
    <w:p w14:paraId="0B02832D" w14:textId="3790BE98" w:rsidR="00782038" w:rsidRDefault="00782038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Charting with matplotlib and seaborn</w:t>
      </w:r>
    </w:p>
    <w:p w14:paraId="46EC923A" w14:textId="52658DBB" w:rsidR="00973A0C" w:rsidRDefault="00813938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C</w:t>
      </w:r>
      <w:r w:rsidR="00973A0C">
        <w:rPr>
          <w:rFonts w:ascii="ArialMT" w:hAnsi="ArialMT"/>
          <w:sz w:val="22"/>
          <w:szCs w:val="22"/>
        </w:rPr>
        <w:t xml:space="preserve">ustom </w:t>
      </w:r>
      <w:r>
        <w:rPr>
          <w:rFonts w:ascii="ArialMT" w:hAnsi="ArialMT"/>
          <w:sz w:val="22"/>
          <w:szCs w:val="22"/>
        </w:rPr>
        <w:t>functions</w:t>
      </w:r>
    </w:p>
    <w:p w14:paraId="08022321" w14:textId="42C3921F" w:rsidR="00973A0C" w:rsidRDefault="00973A0C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lastRenderedPageBreak/>
        <w:t>Iterators</w:t>
      </w:r>
    </w:p>
    <w:p w14:paraId="28CB281C" w14:textId="46DD13DF" w:rsidR="00973A0C" w:rsidRDefault="005A7F49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Regular expressions</w:t>
      </w:r>
    </w:p>
    <w:p w14:paraId="30922594" w14:textId="577095F1" w:rsidR="00782038" w:rsidRDefault="001A3C3F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Correlation calculations, linear</w:t>
      </w:r>
      <w:r w:rsidR="00F466C9">
        <w:rPr>
          <w:rFonts w:ascii="ArialMT" w:hAnsi="ArialMT"/>
          <w:sz w:val="22"/>
          <w:szCs w:val="22"/>
        </w:rPr>
        <w:t>-</w:t>
      </w:r>
      <w:r>
        <w:rPr>
          <w:rFonts w:ascii="ArialMT" w:hAnsi="ArialMT"/>
          <w:sz w:val="22"/>
          <w:szCs w:val="22"/>
        </w:rPr>
        <w:t xml:space="preserve">regression, R^2 and K-CV </w:t>
      </w:r>
      <w:r w:rsidR="00D86ECA">
        <w:rPr>
          <w:rFonts w:ascii="ArialMT" w:hAnsi="ArialMT"/>
          <w:sz w:val="22"/>
          <w:szCs w:val="22"/>
        </w:rPr>
        <w:t>calculations</w:t>
      </w:r>
    </w:p>
    <w:p w14:paraId="0D81BCE8" w14:textId="32649D9C" w:rsidR="00187F6B" w:rsidRDefault="00F466C9" w:rsidP="00D40BF0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b/>
          <w:bCs/>
          <w:sz w:val="22"/>
          <w:szCs w:val="22"/>
        </w:rPr>
        <w:t>Add</w:t>
      </w:r>
      <w:r w:rsidR="00E51A14">
        <w:rPr>
          <w:rFonts w:ascii="ArialMT" w:hAnsi="ArialMT"/>
          <w:b/>
          <w:bCs/>
          <w:sz w:val="22"/>
          <w:szCs w:val="22"/>
        </w:rPr>
        <w:t>i</w:t>
      </w:r>
      <w:r>
        <w:rPr>
          <w:rFonts w:ascii="ArialMT" w:hAnsi="ArialMT"/>
          <w:b/>
          <w:bCs/>
          <w:sz w:val="22"/>
          <w:szCs w:val="22"/>
        </w:rPr>
        <w:t xml:space="preserve">tion 17 Nov: </w:t>
      </w:r>
      <w:r w:rsidR="00813938">
        <w:rPr>
          <w:rFonts w:ascii="ArialMT" w:hAnsi="ArialMT"/>
          <w:sz w:val="22"/>
          <w:szCs w:val="22"/>
        </w:rPr>
        <w:t>M</w:t>
      </w:r>
      <w:r w:rsidR="007B56D3">
        <w:rPr>
          <w:rFonts w:ascii="ArialMT" w:hAnsi="ArialMT"/>
          <w:sz w:val="22"/>
          <w:szCs w:val="22"/>
        </w:rPr>
        <w:t>achine learning scripts to try out different logic</w:t>
      </w:r>
      <w:r w:rsidR="00813938">
        <w:rPr>
          <w:rFonts w:ascii="ArialMT" w:hAnsi="ArialMT"/>
          <w:sz w:val="22"/>
          <w:szCs w:val="22"/>
        </w:rPr>
        <w:t xml:space="preserve">, scikit-learn. </w:t>
      </w:r>
    </w:p>
    <w:p w14:paraId="58340C94" w14:textId="0DB839BC" w:rsidR="00E51A14" w:rsidRDefault="00E51A14" w:rsidP="00D40BF0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b/>
          <w:bCs/>
          <w:sz w:val="22"/>
          <w:szCs w:val="22"/>
        </w:rPr>
        <w:t xml:space="preserve">Addition 22 Nov: </w:t>
      </w:r>
      <w:proofErr w:type="spellStart"/>
      <w:proofErr w:type="gramStart"/>
      <w:r w:rsidR="00451021" w:rsidRPr="00451021">
        <w:rPr>
          <w:rFonts w:ascii="ArialMT" w:hAnsi="ArialMT"/>
          <w:sz w:val="22"/>
          <w:szCs w:val="22"/>
        </w:rPr>
        <w:t>KMeans</w:t>
      </w:r>
      <w:proofErr w:type="spellEnd"/>
      <w:r w:rsidR="00451021" w:rsidRPr="00451021">
        <w:rPr>
          <w:rFonts w:ascii="ArialMT" w:hAnsi="ArialMT"/>
          <w:sz w:val="22"/>
          <w:szCs w:val="22"/>
        </w:rPr>
        <w:t xml:space="preserve"> </w:t>
      </w:r>
      <w:r w:rsidR="0045252E">
        <w:rPr>
          <w:rFonts w:ascii="ArialMT" w:hAnsi="ArialMT"/>
          <w:sz w:val="22"/>
          <w:szCs w:val="22"/>
        </w:rPr>
        <w:t>,</w:t>
      </w:r>
      <w:proofErr w:type="gramEnd"/>
      <w:r w:rsidR="0045252E">
        <w:rPr>
          <w:rFonts w:ascii="ArialMT" w:hAnsi="ArialMT"/>
          <w:sz w:val="22"/>
          <w:szCs w:val="22"/>
        </w:rPr>
        <w:t xml:space="preserve"> histogram of all measures, </w:t>
      </w:r>
      <w:r w:rsidR="005171BE">
        <w:rPr>
          <w:rFonts w:ascii="ArialMT" w:hAnsi="ArialMT"/>
          <w:sz w:val="22"/>
          <w:szCs w:val="22"/>
        </w:rPr>
        <w:t xml:space="preserve">cluster centre visualisation, </w:t>
      </w:r>
      <w:r w:rsidR="00C720AF">
        <w:rPr>
          <w:rFonts w:ascii="ArialMT" w:hAnsi="ArialMT"/>
          <w:sz w:val="22"/>
          <w:szCs w:val="22"/>
        </w:rPr>
        <w:t xml:space="preserve">measure &amp; chart inertia, </w:t>
      </w:r>
    </w:p>
    <w:p w14:paraId="4A27A2B6" w14:textId="49DB79B6" w:rsidR="00E8478A" w:rsidRPr="00451021" w:rsidRDefault="00E8478A" w:rsidP="00E8478A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 w:rsidRPr="00B15C65">
        <w:rPr>
          <w:rFonts w:ascii="ArialMT" w:hAnsi="ArialMT"/>
          <w:b/>
          <w:bCs/>
          <w:sz w:val="22"/>
          <w:szCs w:val="22"/>
        </w:rPr>
        <w:t>Addition 22 Nov</w:t>
      </w:r>
      <w:r>
        <w:rPr>
          <w:rFonts w:ascii="ArialMT" w:hAnsi="ArialMT"/>
          <w:sz w:val="22"/>
          <w:szCs w:val="22"/>
        </w:rPr>
        <w:t xml:space="preserve">: added a Dendrogram on the recipe dataset </w:t>
      </w:r>
    </w:p>
    <w:p w14:paraId="183F297F" w14:textId="77777777" w:rsidR="00E8478A" w:rsidRPr="00451021" w:rsidRDefault="00E8478A" w:rsidP="00D40BF0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</w:p>
    <w:p w14:paraId="3DCCF415" w14:textId="6725C8C9" w:rsidR="003301AA" w:rsidRPr="00B85BE8" w:rsidRDefault="0057334A" w:rsidP="003301A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32"/>
          <w:szCs w:val="32"/>
        </w:rPr>
        <w:t>Introduction</w:t>
      </w:r>
      <w:r>
        <w:rPr>
          <w:rFonts w:ascii="ArialMT" w:hAnsi="ArialMT"/>
          <w:sz w:val="32"/>
          <w:szCs w:val="32"/>
        </w:rPr>
        <w:br/>
      </w:r>
      <w:r w:rsidR="005B3AE0">
        <w:rPr>
          <w:rFonts w:ascii="ArialMT" w:hAnsi="ArialMT"/>
          <w:sz w:val="22"/>
          <w:szCs w:val="22"/>
        </w:rPr>
        <w:t>I used datasets</w:t>
      </w:r>
      <w:r w:rsidR="00706B98">
        <w:rPr>
          <w:rFonts w:ascii="ArialMT" w:hAnsi="ArialMT"/>
          <w:sz w:val="22"/>
          <w:szCs w:val="22"/>
        </w:rPr>
        <w:t xml:space="preserve"> on Recipes, Lego, Movies</w:t>
      </w:r>
      <w:r w:rsidR="005B3AE0">
        <w:rPr>
          <w:rFonts w:ascii="ArialMT" w:hAnsi="ArialMT"/>
          <w:sz w:val="22"/>
          <w:szCs w:val="22"/>
        </w:rPr>
        <w:t xml:space="preserve"> as it allowed me to evidence learning whilst using a dataset I can relate to. </w:t>
      </w:r>
      <w:r w:rsidR="008E175D">
        <w:rPr>
          <w:rFonts w:ascii="ArialMT" w:hAnsi="ArialMT"/>
          <w:sz w:val="22"/>
          <w:szCs w:val="22"/>
        </w:rPr>
        <w:t xml:space="preserve">As you will see in the sequency of scripts, </w:t>
      </w:r>
      <w:r w:rsidR="00D86ECA">
        <w:rPr>
          <w:rFonts w:ascii="ArialMT" w:hAnsi="ArialMT"/>
          <w:sz w:val="22"/>
          <w:szCs w:val="22"/>
        </w:rPr>
        <w:t xml:space="preserve">I started simple and worked my way through </w:t>
      </w:r>
      <w:r w:rsidR="006E15B0">
        <w:rPr>
          <w:rFonts w:ascii="ArialMT" w:hAnsi="ArialMT"/>
          <w:sz w:val="22"/>
          <w:szCs w:val="22"/>
        </w:rPr>
        <w:t xml:space="preserve">the data to get to something useful and – mainly – try all aspects of Python / Data Science learned over the last </w:t>
      </w:r>
      <w:r w:rsidR="00B85BE8">
        <w:rPr>
          <w:rFonts w:ascii="ArialMT" w:hAnsi="ArialMT"/>
          <w:sz w:val="22"/>
          <w:szCs w:val="22"/>
        </w:rPr>
        <w:t>3 months.</w:t>
      </w:r>
      <w:r w:rsidR="008E175D">
        <w:rPr>
          <w:rFonts w:ascii="ArialMT" w:hAnsi="ArialMT"/>
          <w:sz w:val="22"/>
          <w:szCs w:val="22"/>
        </w:rPr>
        <w:t xml:space="preserve"> As the work has progressed, I got a lot more comfortable with python as well as how to quickly find the mistakes, etc and </w:t>
      </w:r>
      <w:r w:rsidR="00117FC2">
        <w:rPr>
          <w:rFonts w:ascii="ArialMT" w:hAnsi="ArialMT"/>
          <w:sz w:val="22"/>
          <w:szCs w:val="22"/>
        </w:rPr>
        <w:t xml:space="preserve">tackled more complex things. </w:t>
      </w:r>
    </w:p>
    <w:p w14:paraId="27C80082" w14:textId="2F94B850" w:rsidR="00CB64CA" w:rsidRDefault="0057334A" w:rsidP="0057334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32"/>
          <w:szCs w:val="32"/>
        </w:rPr>
        <w:t>Dataset</w:t>
      </w:r>
      <w:r w:rsidR="00117FC2">
        <w:rPr>
          <w:rFonts w:ascii="ArialMT" w:hAnsi="ArialMT"/>
          <w:sz w:val="32"/>
          <w:szCs w:val="32"/>
        </w:rPr>
        <w:t>s</w:t>
      </w:r>
      <w:r>
        <w:rPr>
          <w:rFonts w:ascii="ArialMT" w:hAnsi="ArialMT"/>
          <w:sz w:val="32"/>
          <w:szCs w:val="32"/>
        </w:rPr>
        <w:br/>
      </w:r>
      <w:r w:rsidR="00B85BE8">
        <w:rPr>
          <w:rFonts w:ascii="ArialMT" w:hAnsi="ArialMT"/>
          <w:sz w:val="22"/>
          <w:szCs w:val="22"/>
        </w:rPr>
        <w:t>The main dataset is one for Recipes</w:t>
      </w:r>
      <w:r w:rsidR="00C3476D">
        <w:rPr>
          <w:rFonts w:ascii="ArialMT" w:hAnsi="ArialMT"/>
          <w:sz w:val="22"/>
          <w:szCs w:val="22"/>
        </w:rPr>
        <w:t>, d</w:t>
      </w:r>
      <w:r w:rsidR="0090489F">
        <w:rPr>
          <w:rFonts w:ascii="ArialMT" w:hAnsi="ArialMT"/>
          <w:sz w:val="22"/>
          <w:szCs w:val="22"/>
        </w:rPr>
        <w:t>ownload</w:t>
      </w:r>
      <w:r w:rsidR="00C3476D">
        <w:rPr>
          <w:rFonts w:ascii="ArialMT" w:hAnsi="ArialMT"/>
          <w:sz w:val="22"/>
          <w:szCs w:val="22"/>
        </w:rPr>
        <w:t>ed</w:t>
      </w:r>
      <w:r w:rsidR="0090489F">
        <w:rPr>
          <w:rFonts w:ascii="ArialMT" w:hAnsi="ArialMT"/>
          <w:sz w:val="22"/>
          <w:szCs w:val="22"/>
        </w:rPr>
        <w:t xml:space="preserve"> from </w:t>
      </w:r>
      <w:proofErr w:type="gramStart"/>
      <w:r w:rsidR="0090489F">
        <w:rPr>
          <w:rFonts w:ascii="ArialMT" w:hAnsi="ArialMT"/>
          <w:sz w:val="22"/>
          <w:szCs w:val="22"/>
        </w:rPr>
        <w:t>Kaggle :</w:t>
      </w:r>
      <w:proofErr w:type="gramEnd"/>
      <w:r w:rsidR="0018244A">
        <w:rPr>
          <w:rFonts w:ascii="ArialMT" w:hAnsi="ArialMT"/>
          <w:sz w:val="22"/>
          <w:szCs w:val="22"/>
        </w:rPr>
        <w:t xml:space="preserve"> epi_r.csv</w:t>
      </w:r>
      <w:r w:rsidR="00CB64CA">
        <w:rPr>
          <w:rFonts w:ascii="ArialMT" w:hAnsi="ArialMT"/>
          <w:sz w:val="22"/>
          <w:szCs w:val="22"/>
        </w:rPr>
        <w:t>. {</w:t>
      </w:r>
      <w:r w:rsidR="00CB64CA" w:rsidRPr="00CB64CA">
        <w:rPr>
          <w:rFonts w:ascii="ArialMT" w:hAnsi="ArialMT"/>
          <w:sz w:val="22"/>
          <w:szCs w:val="22"/>
        </w:rPr>
        <w:t>https://www.kaggle.com/hugodarwood/epirecipes?select=epi_r.csv</w:t>
      </w:r>
      <w:r w:rsidR="00CB64CA">
        <w:rPr>
          <w:rFonts w:ascii="ArialMT" w:hAnsi="ArialMT"/>
          <w:sz w:val="22"/>
          <w:szCs w:val="22"/>
        </w:rPr>
        <w:t>}</w:t>
      </w:r>
    </w:p>
    <w:p w14:paraId="3FA3015B" w14:textId="78605AD4" w:rsidR="0090489F" w:rsidRDefault="0090489F" w:rsidP="0057334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The </w:t>
      </w:r>
      <w:r w:rsidR="00F12F55">
        <w:rPr>
          <w:rFonts w:ascii="ArialMT" w:hAnsi="ArialMT"/>
          <w:sz w:val="22"/>
          <w:szCs w:val="22"/>
        </w:rPr>
        <w:t xml:space="preserve">file contains </w:t>
      </w:r>
      <w:r w:rsidR="00E30BA7">
        <w:rPr>
          <w:rFonts w:ascii="ArialMT" w:hAnsi="ArialMT"/>
          <w:sz w:val="22"/>
          <w:szCs w:val="22"/>
        </w:rPr>
        <w:t>~</w:t>
      </w:r>
      <w:r w:rsidR="00CB64CA">
        <w:rPr>
          <w:rFonts w:ascii="ArialMT" w:hAnsi="ArialMT"/>
          <w:sz w:val="22"/>
          <w:szCs w:val="22"/>
        </w:rPr>
        <w:t>20</w:t>
      </w:r>
      <w:r w:rsidR="00E30BA7">
        <w:rPr>
          <w:rFonts w:ascii="ArialMT" w:hAnsi="ArialMT"/>
          <w:sz w:val="22"/>
          <w:szCs w:val="22"/>
        </w:rPr>
        <w:t>000 recipes, where the ingredients have been flipped to col</w:t>
      </w:r>
      <w:r w:rsidR="00C3476D">
        <w:rPr>
          <w:rFonts w:ascii="ArialMT" w:hAnsi="ArialMT"/>
          <w:sz w:val="22"/>
          <w:szCs w:val="22"/>
        </w:rPr>
        <w:t>u</w:t>
      </w:r>
      <w:r w:rsidR="00E30BA7">
        <w:rPr>
          <w:rFonts w:ascii="ArialMT" w:hAnsi="ArialMT"/>
          <w:sz w:val="22"/>
          <w:szCs w:val="22"/>
        </w:rPr>
        <w:t>mns and the row</w:t>
      </w:r>
      <w:r w:rsidR="00A92CB3">
        <w:rPr>
          <w:rFonts w:ascii="ArialMT" w:hAnsi="ArialMT"/>
          <w:sz w:val="22"/>
          <w:szCs w:val="22"/>
        </w:rPr>
        <w:t xml:space="preserve">s </w:t>
      </w:r>
      <w:r w:rsidR="00E30BA7">
        <w:rPr>
          <w:rFonts w:ascii="ArialMT" w:hAnsi="ArialMT"/>
          <w:sz w:val="22"/>
          <w:szCs w:val="22"/>
        </w:rPr>
        <w:t>are float</w:t>
      </w:r>
      <w:r w:rsidR="00A92CB3">
        <w:rPr>
          <w:rFonts w:ascii="ArialMT" w:hAnsi="ArialMT"/>
          <w:sz w:val="22"/>
          <w:szCs w:val="22"/>
        </w:rPr>
        <w:t xml:space="preserve"> values to represent either Y/N (1/0) or the amount of ingredient or </w:t>
      </w:r>
      <w:r w:rsidR="00D426D1">
        <w:rPr>
          <w:rFonts w:ascii="ArialMT" w:hAnsi="ArialMT"/>
          <w:sz w:val="22"/>
          <w:szCs w:val="22"/>
        </w:rPr>
        <w:t xml:space="preserve">nutrition value. Except the title column which is string. </w:t>
      </w:r>
      <w:r w:rsidR="00E30BA7">
        <w:rPr>
          <w:rFonts w:ascii="ArialMT" w:hAnsi="ArialMT"/>
          <w:sz w:val="22"/>
          <w:szCs w:val="22"/>
        </w:rPr>
        <w:t xml:space="preserve"> </w:t>
      </w:r>
      <w:r>
        <w:rPr>
          <w:rFonts w:ascii="ArialMT" w:hAnsi="ArialMT"/>
          <w:sz w:val="22"/>
          <w:szCs w:val="22"/>
        </w:rPr>
        <w:t xml:space="preserve"> </w:t>
      </w:r>
    </w:p>
    <w:p w14:paraId="4EF616F7" w14:textId="1EB40786" w:rsidR="00D426D1" w:rsidRDefault="00D426D1" w:rsidP="0057334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I used this file</w:t>
      </w:r>
      <w:r w:rsidR="00B51433">
        <w:rPr>
          <w:rFonts w:ascii="ArialMT" w:hAnsi="ArialMT"/>
          <w:sz w:val="22"/>
          <w:szCs w:val="22"/>
        </w:rPr>
        <w:t xml:space="preserve"> because a) it has a good number of rows, b) it is data that required filtering and cleaning, c) it is</w:t>
      </w:r>
      <w:r w:rsidR="008A7F16">
        <w:rPr>
          <w:rFonts w:ascii="ArialMT" w:hAnsi="ArialMT"/>
          <w:sz w:val="22"/>
          <w:szCs w:val="22"/>
        </w:rPr>
        <w:t xml:space="preserve"> ‘real life’ data I understand and d) it allows from some </w:t>
      </w:r>
      <w:r w:rsidR="00946647">
        <w:rPr>
          <w:rFonts w:ascii="ArialMT" w:hAnsi="ArialMT"/>
          <w:sz w:val="22"/>
          <w:szCs w:val="22"/>
        </w:rPr>
        <w:t xml:space="preserve">scenarios to work through </w:t>
      </w:r>
      <w:r w:rsidR="00C3476D">
        <w:rPr>
          <w:rFonts w:ascii="ArialMT" w:hAnsi="ArialMT"/>
          <w:sz w:val="22"/>
          <w:szCs w:val="22"/>
        </w:rPr>
        <w:t>and</w:t>
      </w:r>
      <w:r w:rsidR="00946647">
        <w:rPr>
          <w:rFonts w:ascii="ArialMT" w:hAnsi="ArialMT"/>
          <w:sz w:val="22"/>
          <w:szCs w:val="22"/>
        </w:rPr>
        <w:t xml:space="preserve"> chart.</w:t>
      </w:r>
    </w:p>
    <w:p w14:paraId="7CE1C66B" w14:textId="15353072" w:rsidR="00D426D1" w:rsidRDefault="008B39E5" w:rsidP="0057334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Note: to proof other parts of learning I have also (1) accessed </w:t>
      </w:r>
      <w:proofErr w:type="spellStart"/>
      <w:r>
        <w:rPr>
          <w:rFonts w:ascii="ArialMT" w:hAnsi="ArialMT"/>
          <w:sz w:val="22"/>
          <w:szCs w:val="22"/>
        </w:rPr>
        <w:t>rebrickable</w:t>
      </w:r>
      <w:proofErr w:type="spellEnd"/>
      <w:r>
        <w:rPr>
          <w:rFonts w:ascii="ArialMT" w:hAnsi="ArialMT"/>
          <w:sz w:val="22"/>
          <w:szCs w:val="22"/>
        </w:rPr>
        <w:t xml:space="preserve"> csv via </w:t>
      </w:r>
      <w:proofErr w:type="spellStart"/>
      <w:r>
        <w:rPr>
          <w:rFonts w:ascii="ArialMT" w:hAnsi="ArialMT"/>
          <w:sz w:val="22"/>
          <w:szCs w:val="22"/>
        </w:rPr>
        <w:t>url</w:t>
      </w:r>
      <w:proofErr w:type="spellEnd"/>
      <w:r>
        <w:rPr>
          <w:rFonts w:ascii="ArialMT" w:hAnsi="ArialMT"/>
          <w:sz w:val="22"/>
          <w:szCs w:val="22"/>
        </w:rPr>
        <w:t xml:space="preserve">, which is a </w:t>
      </w:r>
      <w:proofErr w:type="spellStart"/>
      <w:r>
        <w:rPr>
          <w:rFonts w:ascii="ArialMT" w:hAnsi="ArialMT"/>
          <w:sz w:val="22"/>
          <w:szCs w:val="22"/>
        </w:rPr>
        <w:t>lego</w:t>
      </w:r>
      <w:proofErr w:type="spellEnd"/>
      <w:r>
        <w:rPr>
          <w:rFonts w:ascii="ArialMT" w:hAnsi="ArialMT"/>
          <w:sz w:val="22"/>
          <w:szCs w:val="22"/>
        </w:rPr>
        <w:t xml:space="preserve"> dataset and (2) API </w:t>
      </w:r>
      <w:r w:rsidR="00CE44EE">
        <w:rPr>
          <w:rFonts w:ascii="ArialMT" w:hAnsi="ArialMT"/>
          <w:sz w:val="22"/>
          <w:szCs w:val="22"/>
        </w:rPr>
        <w:t xml:space="preserve">for </w:t>
      </w:r>
      <w:proofErr w:type="spellStart"/>
      <w:r w:rsidR="00CE44EE">
        <w:rPr>
          <w:rFonts w:ascii="ArialMT" w:hAnsi="ArialMT"/>
          <w:sz w:val="22"/>
          <w:szCs w:val="22"/>
        </w:rPr>
        <w:t>rebrickable</w:t>
      </w:r>
      <w:proofErr w:type="spellEnd"/>
      <w:r w:rsidR="00CE44EE">
        <w:rPr>
          <w:rFonts w:ascii="ArialMT" w:hAnsi="ArialMT"/>
          <w:sz w:val="22"/>
          <w:szCs w:val="22"/>
        </w:rPr>
        <w:t xml:space="preserve"> </w:t>
      </w:r>
      <w:r w:rsidR="007862E1">
        <w:rPr>
          <w:rFonts w:ascii="ArialMT" w:hAnsi="ArialMT"/>
          <w:sz w:val="22"/>
          <w:szCs w:val="22"/>
        </w:rPr>
        <w:t>(3) created an online MySQL database and write/read via Python</w:t>
      </w:r>
    </w:p>
    <w:p w14:paraId="40D37FA0" w14:textId="60F30E57" w:rsidR="00706B98" w:rsidRDefault="00706B98" w:rsidP="0057334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 w:rsidRPr="00731716">
        <w:rPr>
          <w:rFonts w:ascii="ArialMT" w:hAnsi="ArialMT"/>
          <w:b/>
          <w:bCs/>
          <w:sz w:val="22"/>
          <w:szCs w:val="22"/>
        </w:rPr>
        <w:t>Addition 17-Nov</w:t>
      </w:r>
      <w:r>
        <w:rPr>
          <w:rFonts w:ascii="ArialMT" w:hAnsi="ArialMT"/>
          <w:sz w:val="22"/>
          <w:szCs w:val="22"/>
        </w:rPr>
        <w:t xml:space="preserve">: also added IMDB movie data set for machine learning </w:t>
      </w:r>
      <w:r w:rsidR="00731716">
        <w:rPr>
          <w:rFonts w:ascii="ArialMT" w:hAnsi="ArialMT"/>
          <w:sz w:val="22"/>
          <w:szCs w:val="22"/>
        </w:rPr>
        <w:t>script</w:t>
      </w:r>
      <w:r w:rsidR="00F466C9">
        <w:rPr>
          <w:rFonts w:ascii="ArialMT" w:hAnsi="ArialMT"/>
          <w:sz w:val="22"/>
          <w:szCs w:val="22"/>
        </w:rPr>
        <w:t>s</w:t>
      </w:r>
      <w:r w:rsidR="00731716">
        <w:rPr>
          <w:rFonts w:ascii="ArialMT" w:hAnsi="ArialMT"/>
          <w:sz w:val="22"/>
          <w:szCs w:val="22"/>
        </w:rPr>
        <w:t xml:space="preserve"> to </w:t>
      </w:r>
      <w:r w:rsidR="00F466C9">
        <w:rPr>
          <w:rFonts w:ascii="ArialMT" w:hAnsi="ArialMT"/>
          <w:sz w:val="22"/>
          <w:szCs w:val="22"/>
        </w:rPr>
        <w:t xml:space="preserve">make </w:t>
      </w:r>
      <w:r w:rsidR="00731716">
        <w:rPr>
          <w:rFonts w:ascii="ArialMT" w:hAnsi="ArialMT"/>
          <w:sz w:val="22"/>
          <w:szCs w:val="22"/>
        </w:rPr>
        <w:t>recommend</w:t>
      </w:r>
      <w:r w:rsidR="00F466C9">
        <w:rPr>
          <w:rFonts w:ascii="ArialMT" w:hAnsi="ArialMT"/>
          <w:sz w:val="22"/>
          <w:szCs w:val="22"/>
        </w:rPr>
        <w:t>ations based on movie descriptions.</w:t>
      </w:r>
    </w:p>
    <w:p w14:paraId="104D0491" w14:textId="7536DF54" w:rsidR="00596C35" w:rsidRDefault="00C720AF" w:rsidP="0057334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 w:rsidRPr="00C720AF">
        <w:rPr>
          <w:rFonts w:ascii="ArialMT" w:hAnsi="ArialMT"/>
          <w:b/>
          <w:bCs/>
          <w:sz w:val="22"/>
          <w:szCs w:val="22"/>
        </w:rPr>
        <w:t>Addition 22-Nov</w:t>
      </w:r>
      <w:r>
        <w:rPr>
          <w:rFonts w:ascii="ArialMT" w:hAnsi="ArialMT"/>
          <w:sz w:val="22"/>
          <w:szCs w:val="22"/>
        </w:rPr>
        <w:t xml:space="preserve">: </w:t>
      </w:r>
      <w:r w:rsidR="00C60083">
        <w:rPr>
          <w:rFonts w:ascii="ArialMT" w:hAnsi="ArialMT"/>
          <w:sz w:val="22"/>
          <w:szCs w:val="22"/>
        </w:rPr>
        <w:t>wi</w:t>
      </w:r>
      <w:r w:rsidR="00596C35">
        <w:rPr>
          <w:rFonts w:ascii="ArialMT" w:hAnsi="ArialMT"/>
          <w:sz w:val="22"/>
          <w:szCs w:val="22"/>
        </w:rPr>
        <w:t>ne.csv a dataset with numeric values of many characteristics of wine</w:t>
      </w:r>
    </w:p>
    <w:p w14:paraId="2666F486" w14:textId="6909BD25" w:rsidR="0057334A" w:rsidRDefault="0057334A" w:rsidP="0057334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32"/>
          <w:szCs w:val="32"/>
        </w:rPr>
        <w:t xml:space="preserve">Implementation Process </w:t>
      </w:r>
      <w:r>
        <w:rPr>
          <w:rFonts w:ascii="ArialMT" w:hAnsi="ArialMT"/>
          <w:sz w:val="22"/>
          <w:szCs w:val="22"/>
        </w:rPr>
        <w:t xml:space="preserve">(Describe your entire process in detail) </w:t>
      </w:r>
    </w:p>
    <w:p w14:paraId="0AA8686F" w14:textId="72CBC6CA" w:rsidR="006E1918" w:rsidRDefault="006E1918" w:rsidP="0057334A">
      <w:pPr>
        <w:pStyle w:val="NormalWeb"/>
        <w:shd w:val="clear" w:color="auto" w:fill="FFFFFF"/>
      </w:pPr>
      <w:r>
        <w:t xml:space="preserve">Reality is that I started without a plan, but with the basics of ‘how do I get a dataset into a </w:t>
      </w:r>
      <w:proofErr w:type="spellStart"/>
      <w:r>
        <w:t>dataframe</w:t>
      </w:r>
      <w:proofErr w:type="spellEnd"/>
      <w:r>
        <w:t xml:space="preserve">?’ and go from there. </w:t>
      </w:r>
      <w:r>
        <w:br/>
        <w:t xml:space="preserve">The </w:t>
      </w:r>
      <w:proofErr w:type="spellStart"/>
      <w:r>
        <w:t>filestructure</w:t>
      </w:r>
      <w:proofErr w:type="spellEnd"/>
      <w:r>
        <w:t xml:space="preserve"> in the project reflects the </w:t>
      </w:r>
      <w:r w:rsidR="007862E1">
        <w:t>evolution of that</w:t>
      </w:r>
      <w:r>
        <w:t>:</w:t>
      </w:r>
    </w:p>
    <w:p w14:paraId="5DD5F4D0" w14:textId="5338865F" w:rsidR="00AE5884" w:rsidRDefault="0067545B" w:rsidP="006E1918">
      <w:pPr>
        <w:pStyle w:val="NormalWeb"/>
        <w:numPr>
          <w:ilvl w:val="0"/>
          <w:numId w:val="5"/>
        </w:numPr>
        <w:shd w:val="clear" w:color="auto" w:fill="FFFFFF"/>
      </w:pPr>
      <w:r>
        <w:t>Part1_1_</w:t>
      </w:r>
      <w:r w:rsidR="00A173DD">
        <w:t>Load_EploreData.py</w:t>
      </w:r>
      <w:r>
        <w:t xml:space="preserve">: </w:t>
      </w:r>
      <w:r w:rsidR="00281223">
        <w:t>“getting to know the data”</w:t>
      </w:r>
    </w:p>
    <w:p w14:paraId="30C7C84A" w14:textId="77777777" w:rsidR="00AE5884" w:rsidRDefault="0067545B" w:rsidP="00AE5884">
      <w:pPr>
        <w:pStyle w:val="NormalWeb"/>
        <w:numPr>
          <w:ilvl w:val="1"/>
          <w:numId w:val="5"/>
        </w:numPr>
        <w:shd w:val="clear" w:color="auto" w:fill="FFFFFF"/>
      </w:pPr>
      <w:r>
        <w:t xml:space="preserve">loading the csv into </w:t>
      </w:r>
      <w:proofErr w:type="spellStart"/>
      <w:r>
        <w:t>dataframe</w:t>
      </w:r>
      <w:proofErr w:type="spellEnd"/>
      <w:r>
        <w:t xml:space="preserve"> to then </w:t>
      </w:r>
      <w:r w:rsidR="00801967">
        <w:t>d</w:t>
      </w:r>
      <w:r>
        <w:t>o various exploring of the data to understand the structure, the values</w:t>
      </w:r>
      <w:r w:rsidR="006B2EDE">
        <w:t>.</w:t>
      </w:r>
    </w:p>
    <w:p w14:paraId="2B6BFCB7" w14:textId="77777777" w:rsidR="00AE5884" w:rsidRDefault="003F783D" w:rsidP="00AE5884">
      <w:pPr>
        <w:pStyle w:val="NormalWeb"/>
        <w:numPr>
          <w:ilvl w:val="1"/>
          <w:numId w:val="5"/>
        </w:numPr>
        <w:shd w:val="clear" w:color="auto" w:fill="FFFFFF"/>
      </w:pPr>
      <w:r>
        <w:t>.</w:t>
      </w:r>
      <w:proofErr w:type="gramStart"/>
      <w:r w:rsidR="0025158A">
        <w:t>info(</w:t>
      </w:r>
      <w:proofErr w:type="gramEnd"/>
      <w:r w:rsidR="0025158A">
        <w:t xml:space="preserve">), </w:t>
      </w:r>
      <w:r>
        <w:t>.</w:t>
      </w:r>
      <w:r w:rsidR="0025158A">
        <w:t xml:space="preserve">describe(), </w:t>
      </w:r>
      <w:r>
        <w:t>.</w:t>
      </w:r>
      <w:r w:rsidR="0025158A">
        <w:t>head()</w:t>
      </w:r>
      <w:r w:rsidR="00801967">
        <w:t xml:space="preserve">, a </w:t>
      </w:r>
      <w:r>
        <w:t>‘</w:t>
      </w:r>
      <w:r w:rsidR="00801967">
        <w:t>for</w:t>
      </w:r>
      <w:r>
        <w:t>’</w:t>
      </w:r>
      <w:r w:rsidR="00801967">
        <w:t xml:space="preserve"> loop to print all 680 columns headers,</w:t>
      </w:r>
    </w:p>
    <w:p w14:paraId="70929ADB" w14:textId="68CACA73" w:rsidR="006E1918" w:rsidRDefault="003F783D" w:rsidP="00AE5884">
      <w:pPr>
        <w:pStyle w:val="NormalWeb"/>
        <w:numPr>
          <w:ilvl w:val="1"/>
          <w:numId w:val="5"/>
        </w:numPr>
        <w:shd w:val="clear" w:color="auto" w:fill="FFFFFF"/>
      </w:pPr>
      <w:r>
        <w:t xml:space="preserve">remove duplicate titles </w:t>
      </w:r>
      <w:proofErr w:type="gramStart"/>
      <w:r>
        <w:t>with .</w:t>
      </w:r>
      <w:proofErr w:type="spellStart"/>
      <w:r>
        <w:t>drop</w:t>
      </w:r>
      <w:proofErr w:type="gramEnd"/>
      <w:r>
        <w:t>_duplicates</w:t>
      </w:r>
      <w:proofErr w:type="spellEnd"/>
      <w:r>
        <w:t xml:space="preserve"> </w:t>
      </w:r>
    </w:p>
    <w:p w14:paraId="46C5930A" w14:textId="31C22308" w:rsidR="00AE5884" w:rsidRDefault="000F68AD" w:rsidP="00AE5884">
      <w:pPr>
        <w:pStyle w:val="NormalWeb"/>
        <w:numPr>
          <w:ilvl w:val="1"/>
          <w:numId w:val="5"/>
        </w:numPr>
        <w:shd w:val="clear" w:color="auto" w:fill="FFFFFF"/>
      </w:pPr>
      <w:r>
        <w:t xml:space="preserve">some filtering </w:t>
      </w:r>
      <w:proofErr w:type="gramStart"/>
      <w:r>
        <w:t>using .</w:t>
      </w:r>
      <w:proofErr w:type="spellStart"/>
      <w:r>
        <w:t>loc</w:t>
      </w:r>
      <w:proofErr w:type="spellEnd"/>
      <w:proofErr w:type="gramEnd"/>
      <w:r>
        <w:t xml:space="preserve"> with OR ( | ) and </w:t>
      </w:r>
      <w:proofErr w:type="spellStart"/>
      <w:r w:rsidR="00F83DE3">
        <w:t>AND</w:t>
      </w:r>
      <w:proofErr w:type="spellEnd"/>
      <w:r w:rsidR="00F83DE3">
        <w:t xml:space="preserve">  ( &amp; ) statement</w:t>
      </w:r>
      <w:r w:rsidR="00803BB1">
        <w:br/>
      </w:r>
    </w:p>
    <w:p w14:paraId="5F478625" w14:textId="33663541" w:rsidR="00281223" w:rsidRDefault="00281223" w:rsidP="00281223">
      <w:pPr>
        <w:pStyle w:val="NormalWeb"/>
        <w:numPr>
          <w:ilvl w:val="0"/>
          <w:numId w:val="5"/>
        </w:numPr>
        <w:shd w:val="clear" w:color="auto" w:fill="FFFFFF"/>
      </w:pPr>
      <w:r>
        <w:lastRenderedPageBreak/>
        <w:t xml:space="preserve">Part1_2_Selection.py: </w:t>
      </w:r>
      <w:r w:rsidR="002411A7">
        <w:t>“process the data to clean it”</w:t>
      </w:r>
    </w:p>
    <w:p w14:paraId="6E805882" w14:textId="26ADC56F" w:rsidR="00281223" w:rsidRDefault="002411A7" w:rsidP="00281223">
      <w:pPr>
        <w:pStyle w:val="NormalWeb"/>
        <w:numPr>
          <w:ilvl w:val="1"/>
          <w:numId w:val="5"/>
        </w:numPr>
        <w:shd w:val="clear" w:color="auto" w:fill="FFFFFF"/>
      </w:pPr>
      <w:r>
        <w:t>Drop duplicates</w:t>
      </w:r>
    </w:p>
    <w:p w14:paraId="737C0239" w14:textId="6885B409" w:rsidR="002411A7" w:rsidRDefault="002411A7" w:rsidP="00281223">
      <w:pPr>
        <w:pStyle w:val="NormalWeb"/>
        <w:numPr>
          <w:ilvl w:val="1"/>
          <w:numId w:val="5"/>
        </w:numPr>
        <w:shd w:val="clear" w:color="auto" w:fill="FFFFFF"/>
      </w:pPr>
      <w:r>
        <w:t>Drop drinks recipes</w:t>
      </w:r>
    </w:p>
    <w:p w14:paraId="6C58A711" w14:textId="584D9A91" w:rsidR="002411A7" w:rsidRDefault="00FC3894" w:rsidP="00281223">
      <w:pPr>
        <w:pStyle w:val="NormalWeb"/>
        <w:numPr>
          <w:ilvl w:val="1"/>
          <w:numId w:val="5"/>
        </w:numPr>
        <w:shd w:val="clear" w:color="auto" w:fill="FFFFFF"/>
      </w:pPr>
      <w:r>
        <w:t>Select desired columns only into new df</w:t>
      </w:r>
    </w:p>
    <w:p w14:paraId="342F8864" w14:textId="2BC516D5" w:rsidR="00FC3894" w:rsidRDefault="00FC3894" w:rsidP="00281223">
      <w:pPr>
        <w:pStyle w:val="NormalWeb"/>
        <w:numPr>
          <w:ilvl w:val="1"/>
          <w:numId w:val="5"/>
        </w:numPr>
        <w:shd w:val="clear" w:color="auto" w:fill="FFFFFF"/>
      </w:pPr>
      <w:r>
        <w:t xml:space="preserve">Drop rows with empty values </w:t>
      </w:r>
      <w:proofErr w:type="gramStart"/>
      <w:r>
        <w:t>( can</w:t>
      </w:r>
      <w:proofErr w:type="gramEnd"/>
      <w:r>
        <w:t xml:space="preserve"> be done with .</w:t>
      </w:r>
      <w:proofErr w:type="spellStart"/>
      <w:r>
        <w:t>dropna</w:t>
      </w:r>
      <w:proofErr w:type="spellEnd"/>
      <w:r>
        <w:t xml:space="preserve"> but I did column by column</w:t>
      </w:r>
      <w:r w:rsidR="00B84298">
        <w:t xml:space="preserve"> as originally I had various interim steps)</w:t>
      </w:r>
    </w:p>
    <w:p w14:paraId="4309B462" w14:textId="6739E16C" w:rsidR="00B84298" w:rsidRDefault="00B84298" w:rsidP="00281223">
      <w:pPr>
        <w:pStyle w:val="NormalWeb"/>
        <w:numPr>
          <w:ilvl w:val="1"/>
          <w:numId w:val="5"/>
        </w:numPr>
        <w:shd w:val="clear" w:color="auto" w:fill="FFFFFF"/>
      </w:pPr>
      <w:r>
        <w:t xml:space="preserve">Create some scatter charts to explore outliers </w:t>
      </w:r>
      <w:proofErr w:type="gramStart"/>
      <w:r>
        <w:t xml:space="preserve">( </w:t>
      </w:r>
      <w:r w:rsidR="00DF18E6">
        <w:t>can</w:t>
      </w:r>
      <w:proofErr w:type="gramEnd"/>
      <w:r w:rsidR="00DF18E6">
        <w:t xml:space="preserve"> be done with describe and other methods, but wanted to chart something)</w:t>
      </w:r>
    </w:p>
    <w:p w14:paraId="3289E7B8" w14:textId="6EBD0F24" w:rsidR="00DF18E6" w:rsidRDefault="00601258" w:rsidP="00281223">
      <w:pPr>
        <w:pStyle w:val="NormalWeb"/>
        <w:numPr>
          <w:ilvl w:val="1"/>
          <w:numId w:val="5"/>
        </w:numPr>
        <w:shd w:val="clear" w:color="auto" w:fill="FFFFFF"/>
      </w:pPr>
      <w:proofErr w:type="gramStart"/>
      <w:r>
        <w:t>Use .mean</w:t>
      </w:r>
      <w:proofErr w:type="gramEnd"/>
      <w:r>
        <w:t xml:space="preserve"> and .max / .min to </w:t>
      </w:r>
      <w:r w:rsidR="00827112">
        <w:t xml:space="preserve">establish sense of quality </w:t>
      </w:r>
    </w:p>
    <w:p w14:paraId="65FAC3D3" w14:textId="7EE2DA80" w:rsidR="00827112" w:rsidRDefault="00827112" w:rsidP="00281223">
      <w:pPr>
        <w:pStyle w:val="NormalWeb"/>
        <w:numPr>
          <w:ilvl w:val="1"/>
          <w:numId w:val="5"/>
        </w:numPr>
        <w:shd w:val="clear" w:color="auto" w:fill="FFFFFF"/>
      </w:pPr>
      <w:r>
        <w:t xml:space="preserve">Remove values that are </w:t>
      </w:r>
      <w:r w:rsidR="00B369AC">
        <w:t>x</w:t>
      </w:r>
      <w:r>
        <w:t>-standard deviation from mean</w:t>
      </w:r>
    </w:p>
    <w:p w14:paraId="1A09AD3F" w14:textId="2938380A" w:rsidR="00827112" w:rsidRDefault="00B911E6" w:rsidP="00281223">
      <w:pPr>
        <w:pStyle w:val="NormalWeb"/>
        <w:numPr>
          <w:ilvl w:val="1"/>
          <w:numId w:val="5"/>
        </w:numPr>
        <w:shd w:val="clear" w:color="auto" w:fill="FFFFFF"/>
      </w:pPr>
      <w:r>
        <w:t>Ch</w:t>
      </w:r>
      <w:r w:rsidR="00EB009D">
        <w:t>a</w:t>
      </w:r>
      <w:r>
        <w:t>rt again to see difference</w:t>
      </w:r>
    </w:p>
    <w:p w14:paraId="2FE2C43C" w14:textId="6CCA9FC9" w:rsidR="00B911E6" w:rsidRDefault="00B911E6" w:rsidP="00281223">
      <w:pPr>
        <w:pStyle w:val="NormalWeb"/>
        <w:numPr>
          <w:ilvl w:val="1"/>
          <w:numId w:val="5"/>
        </w:numPr>
        <w:shd w:val="clear" w:color="auto" w:fill="FFFFFF"/>
      </w:pPr>
      <w:r>
        <w:t>See how rating and other values have change</w:t>
      </w:r>
      <w:r w:rsidR="00EB009D">
        <w:t>d</w:t>
      </w:r>
      <w:r>
        <w:t xml:space="preserve"> pre- and </w:t>
      </w:r>
      <w:proofErr w:type="spellStart"/>
      <w:r>
        <w:t>post clean</w:t>
      </w:r>
      <w:proofErr w:type="spellEnd"/>
      <w:r>
        <w:t xml:space="preserve"> up</w:t>
      </w:r>
      <w:r w:rsidR="00803BB1">
        <w:br/>
      </w:r>
    </w:p>
    <w:p w14:paraId="04DF9528" w14:textId="11493AB9" w:rsidR="00B911E6" w:rsidRDefault="00B911E6" w:rsidP="00B911E6">
      <w:pPr>
        <w:pStyle w:val="NormalWeb"/>
        <w:numPr>
          <w:ilvl w:val="0"/>
          <w:numId w:val="5"/>
        </w:numPr>
        <w:shd w:val="clear" w:color="auto" w:fill="FFFFFF"/>
      </w:pPr>
      <w:r>
        <w:t>Part1_3_</w:t>
      </w:r>
      <w:r w:rsidR="00A56E52">
        <w:t xml:space="preserve">CorrelationMap.py: “explore if </w:t>
      </w:r>
      <w:r w:rsidR="00FA61D7">
        <w:t>there i</w:t>
      </w:r>
      <w:r w:rsidR="00A56E52">
        <w:t xml:space="preserve">s correlation between </w:t>
      </w:r>
      <w:proofErr w:type="spellStart"/>
      <w:proofErr w:type="gramStart"/>
      <w:r w:rsidR="00A56E52">
        <w:t>values</w:t>
      </w:r>
      <w:r w:rsidR="00FA61D7">
        <w:t>”</w:t>
      </w:r>
      <w:r w:rsidR="008F526C">
        <w:t>+</w:t>
      </w:r>
      <w:proofErr w:type="gramEnd"/>
      <w:r w:rsidR="008F526C">
        <w:t>charts</w:t>
      </w:r>
      <w:proofErr w:type="spellEnd"/>
    </w:p>
    <w:p w14:paraId="6925DD05" w14:textId="45605D24" w:rsidR="00B84144" w:rsidRDefault="00B84144" w:rsidP="00B84144">
      <w:pPr>
        <w:pStyle w:val="NormalWeb"/>
        <w:numPr>
          <w:ilvl w:val="1"/>
          <w:numId w:val="5"/>
        </w:numPr>
        <w:shd w:val="clear" w:color="auto" w:fill="FFFFFF"/>
      </w:pPr>
      <w:r>
        <w:t xml:space="preserve">Same </w:t>
      </w:r>
      <w:proofErr w:type="spellStart"/>
      <w:r>
        <w:t>cleanup</w:t>
      </w:r>
      <w:proofErr w:type="spellEnd"/>
      <w:r>
        <w:t xml:space="preserve"> as done in 2, but without all the prints/charts/comments</w:t>
      </w:r>
    </w:p>
    <w:p w14:paraId="1CE1F76F" w14:textId="5AEB57EA" w:rsidR="00B84144" w:rsidRDefault="00B267EF" w:rsidP="00B84144">
      <w:pPr>
        <w:pStyle w:val="NormalWeb"/>
        <w:numPr>
          <w:ilvl w:val="1"/>
          <w:numId w:val="5"/>
        </w:numPr>
        <w:shd w:val="clear" w:color="auto" w:fill="FFFFFF"/>
      </w:pPr>
      <w:r>
        <w:t xml:space="preserve">2 correlation methods </w:t>
      </w:r>
      <w:proofErr w:type="spellStart"/>
      <w:r>
        <w:t>Pearsons</w:t>
      </w:r>
      <w:proofErr w:type="spellEnd"/>
      <w:r>
        <w:t xml:space="preserve"> and Kendall </w:t>
      </w:r>
    </w:p>
    <w:p w14:paraId="4F0DFCEC" w14:textId="3460DF27" w:rsidR="00AD3D95" w:rsidRDefault="00B267EF" w:rsidP="009F1167">
      <w:pPr>
        <w:pStyle w:val="NormalWeb"/>
        <w:numPr>
          <w:ilvl w:val="1"/>
          <w:numId w:val="5"/>
        </w:numPr>
        <w:shd w:val="clear" w:color="auto" w:fill="FFFFFF"/>
      </w:pPr>
      <w:r>
        <w:t xml:space="preserve">Create Seaborn </w:t>
      </w:r>
      <w:r w:rsidR="00FA6E98">
        <w:t xml:space="preserve">heatmaps with labels </w:t>
      </w:r>
      <w:r w:rsidR="00EB009D">
        <w:br/>
      </w:r>
    </w:p>
    <w:p w14:paraId="51F9975C" w14:textId="53BF04C3" w:rsidR="009F1167" w:rsidRDefault="009F1167" w:rsidP="009F1167">
      <w:pPr>
        <w:pStyle w:val="NormalWeb"/>
        <w:numPr>
          <w:ilvl w:val="0"/>
          <w:numId w:val="5"/>
        </w:numPr>
        <w:shd w:val="clear" w:color="auto" w:fill="FFFFFF"/>
      </w:pPr>
      <w:r>
        <w:t>Part1_3_2 Custom Function:</w:t>
      </w:r>
    </w:p>
    <w:p w14:paraId="1E65015A" w14:textId="46BD29CF" w:rsidR="009F1167" w:rsidRDefault="009F1167" w:rsidP="009F1167">
      <w:pPr>
        <w:pStyle w:val="NormalWeb"/>
        <w:numPr>
          <w:ilvl w:val="1"/>
          <w:numId w:val="5"/>
        </w:numPr>
        <w:shd w:val="clear" w:color="auto" w:fill="FFFFFF"/>
      </w:pPr>
      <w:r>
        <w:t xml:space="preserve">Create custom function to clean up </w:t>
      </w:r>
      <w:proofErr w:type="spellStart"/>
      <w:r>
        <w:t>dataframe</w:t>
      </w:r>
      <w:proofErr w:type="spellEnd"/>
    </w:p>
    <w:p w14:paraId="61F9BDF8" w14:textId="411D4DBD" w:rsidR="009F1167" w:rsidRDefault="009F1167" w:rsidP="009F1167">
      <w:pPr>
        <w:pStyle w:val="NormalWeb"/>
        <w:numPr>
          <w:ilvl w:val="1"/>
          <w:numId w:val="5"/>
        </w:numPr>
        <w:shd w:val="clear" w:color="auto" w:fill="FFFFFF"/>
      </w:pPr>
      <w:r>
        <w:t>Incorporate iterator in the logic</w:t>
      </w:r>
    </w:p>
    <w:p w14:paraId="1C3C2640" w14:textId="6097CEAE" w:rsidR="00CA6970" w:rsidRDefault="00CA6970" w:rsidP="009F1167">
      <w:pPr>
        <w:pStyle w:val="NormalWeb"/>
        <w:numPr>
          <w:ilvl w:val="1"/>
          <w:numId w:val="5"/>
        </w:numPr>
        <w:shd w:val="clear" w:color="auto" w:fill="FFFFFF"/>
      </w:pPr>
      <w:r>
        <w:t>Use lists as input parameters as well</w:t>
      </w:r>
      <w:r w:rsidR="005E066B">
        <w:br/>
      </w:r>
    </w:p>
    <w:p w14:paraId="78A0A26C" w14:textId="43B11127" w:rsidR="00FA6E98" w:rsidRDefault="00FA6E98" w:rsidP="00FA6E98">
      <w:pPr>
        <w:pStyle w:val="NormalWeb"/>
        <w:numPr>
          <w:ilvl w:val="0"/>
          <w:numId w:val="5"/>
        </w:numPr>
        <w:shd w:val="clear" w:color="auto" w:fill="FFFFFF"/>
      </w:pPr>
      <w:r>
        <w:t>Part1_4_</w:t>
      </w:r>
      <w:r w:rsidR="005519B3">
        <w:t>Regression.py: “apply regression learning”</w:t>
      </w:r>
    </w:p>
    <w:p w14:paraId="00D99ACD" w14:textId="74CC2082" w:rsidR="005519B3" w:rsidRDefault="000F7828" w:rsidP="005519B3">
      <w:pPr>
        <w:pStyle w:val="NormalWeb"/>
        <w:numPr>
          <w:ilvl w:val="1"/>
          <w:numId w:val="5"/>
        </w:numPr>
        <w:shd w:val="clear" w:color="auto" w:fill="FFFFFF"/>
      </w:pPr>
      <w:r>
        <w:t>Import same file, but keep all columns</w:t>
      </w:r>
    </w:p>
    <w:p w14:paraId="56080E9D" w14:textId="79C73E9E" w:rsidR="000F7828" w:rsidRDefault="000F7828" w:rsidP="005519B3">
      <w:pPr>
        <w:pStyle w:val="NormalWeb"/>
        <w:numPr>
          <w:ilvl w:val="1"/>
          <w:numId w:val="5"/>
        </w:numPr>
        <w:shd w:val="clear" w:color="auto" w:fill="FFFFFF"/>
      </w:pPr>
      <w:proofErr w:type="spellStart"/>
      <w:r>
        <w:t>Dropna</w:t>
      </w:r>
      <w:proofErr w:type="spellEnd"/>
      <w:r>
        <w:t xml:space="preserve"> to drop all empty values</w:t>
      </w:r>
    </w:p>
    <w:p w14:paraId="6BBA2237" w14:textId="55EC74E1" w:rsidR="000F7828" w:rsidRDefault="000F7828" w:rsidP="005519B3">
      <w:pPr>
        <w:pStyle w:val="NormalWeb"/>
        <w:numPr>
          <w:ilvl w:val="1"/>
          <w:numId w:val="5"/>
        </w:numPr>
        <w:shd w:val="clear" w:color="auto" w:fill="FFFFFF"/>
      </w:pPr>
      <w:r>
        <w:t>Remove title column as this is type string</w:t>
      </w:r>
    </w:p>
    <w:p w14:paraId="6B4CBA98" w14:textId="1C6C3F6B" w:rsidR="000F7828" w:rsidRDefault="00F841EC" w:rsidP="005519B3">
      <w:pPr>
        <w:pStyle w:val="NormalWeb"/>
        <w:numPr>
          <w:ilvl w:val="1"/>
          <w:numId w:val="5"/>
        </w:numPr>
        <w:shd w:val="clear" w:color="auto" w:fill="FFFFFF"/>
      </w:pPr>
      <w:r>
        <w:t>Remove outliers</w:t>
      </w:r>
      <w:r w:rsidR="00763262">
        <w:t xml:space="preserve"> (2 rounds)</w:t>
      </w:r>
      <w:r w:rsidR="00E821B8">
        <w:t xml:space="preserve"> +change Sodium from milligram to grams</w:t>
      </w:r>
    </w:p>
    <w:p w14:paraId="20BE822C" w14:textId="031D2A2F" w:rsidR="00F841EC" w:rsidRDefault="00EB009D" w:rsidP="005519B3">
      <w:pPr>
        <w:pStyle w:val="NormalWeb"/>
        <w:numPr>
          <w:ilvl w:val="1"/>
          <w:numId w:val="5"/>
        </w:numPr>
        <w:shd w:val="clear" w:color="auto" w:fill="FFFFFF"/>
      </w:pPr>
      <w:r>
        <w:t>I’ve</w:t>
      </w:r>
      <w:r w:rsidR="00550B2C">
        <w:t xml:space="preserve"> done </w:t>
      </w:r>
      <w:r w:rsidR="00776DD5">
        <w:t xml:space="preserve">different </w:t>
      </w:r>
      <w:r w:rsidR="00255CDD">
        <w:t>features &amp; targets scenarios</w:t>
      </w:r>
    </w:p>
    <w:p w14:paraId="14BDB593" w14:textId="77777777" w:rsidR="00190FE7" w:rsidRDefault="00040D3F" w:rsidP="00190FE7">
      <w:pPr>
        <w:pStyle w:val="NormalWeb"/>
        <w:numPr>
          <w:ilvl w:val="2"/>
          <w:numId w:val="5"/>
        </w:numPr>
        <w:shd w:val="clear" w:color="auto" w:fill="FFFFFF"/>
      </w:pPr>
      <w:r>
        <w:t xml:space="preserve">Produce scatter chart on </w:t>
      </w:r>
      <w:r w:rsidR="00190FE7">
        <w:t>1 feature and target</w:t>
      </w:r>
    </w:p>
    <w:p w14:paraId="086E89D8" w14:textId="77777777" w:rsidR="00190FE7" w:rsidRDefault="00190FE7" w:rsidP="00190FE7">
      <w:pPr>
        <w:pStyle w:val="NormalWeb"/>
        <w:numPr>
          <w:ilvl w:val="2"/>
          <w:numId w:val="5"/>
        </w:numPr>
        <w:shd w:val="clear" w:color="auto" w:fill="FFFFFF"/>
      </w:pPr>
      <w:r>
        <w:t>Fit regression model (</w:t>
      </w:r>
      <w:proofErr w:type="spellStart"/>
      <w:r>
        <w:t>LinearRegression</w:t>
      </w:r>
      <w:proofErr w:type="spellEnd"/>
      <w:r>
        <w:t>)</w:t>
      </w:r>
    </w:p>
    <w:p w14:paraId="2E7855E2" w14:textId="77777777" w:rsidR="00AB3023" w:rsidRDefault="00180CC9" w:rsidP="00AB3023">
      <w:pPr>
        <w:pStyle w:val="NormalWeb"/>
        <w:numPr>
          <w:ilvl w:val="2"/>
          <w:numId w:val="5"/>
        </w:numPr>
        <w:shd w:val="clear" w:color="auto" w:fill="FFFFFF"/>
      </w:pPr>
      <w:r>
        <w:t xml:space="preserve">Prediction </w:t>
      </w:r>
      <w:r w:rsidR="00A53976">
        <w:t xml:space="preserve">via </w:t>
      </w:r>
      <w:proofErr w:type="spellStart"/>
      <w:proofErr w:type="gramStart"/>
      <w:r w:rsidR="00A53976">
        <w:t>reg.predict</w:t>
      </w:r>
      <w:proofErr w:type="spellEnd"/>
      <w:proofErr w:type="gramEnd"/>
      <w:r w:rsidR="00A53976">
        <w:t xml:space="preserve"> feeding a </w:t>
      </w:r>
      <w:proofErr w:type="spellStart"/>
      <w:r w:rsidR="00A53976">
        <w:t>Numpy</w:t>
      </w:r>
      <w:proofErr w:type="spellEnd"/>
      <w:r w:rsidR="00A53976">
        <w:t xml:space="preserve"> array</w:t>
      </w:r>
    </w:p>
    <w:p w14:paraId="0C1001C6" w14:textId="77777777" w:rsidR="00AB3023" w:rsidRDefault="00AB3023" w:rsidP="00AB3023">
      <w:pPr>
        <w:pStyle w:val="NormalWeb"/>
        <w:numPr>
          <w:ilvl w:val="1"/>
          <w:numId w:val="5"/>
        </w:numPr>
        <w:shd w:val="clear" w:color="auto" w:fill="FFFFFF"/>
      </w:pPr>
      <w:r>
        <w:t>Using test &amp; train data</w:t>
      </w:r>
    </w:p>
    <w:p w14:paraId="22824B3D" w14:textId="77777777" w:rsidR="00AB3023" w:rsidRDefault="00AB3023" w:rsidP="00AB3023">
      <w:pPr>
        <w:pStyle w:val="NormalWeb"/>
        <w:numPr>
          <w:ilvl w:val="2"/>
          <w:numId w:val="5"/>
        </w:numPr>
        <w:shd w:val="clear" w:color="auto" w:fill="FFFFFF"/>
      </w:pPr>
      <w:r>
        <w:t xml:space="preserve">70-30 split, </w:t>
      </w:r>
      <w:proofErr w:type="spellStart"/>
      <w:r>
        <w:t>randomstate</w:t>
      </w:r>
      <w:proofErr w:type="spellEnd"/>
      <w:r>
        <w:t xml:space="preserve"> = 42</w:t>
      </w:r>
    </w:p>
    <w:p w14:paraId="3DE3E13C" w14:textId="77777777" w:rsidR="00A93CB3" w:rsidRDefault="00A93CB3" w:rsidP="00AB3023">
      <w:pPr>
        <w:pStyle w:val="NormalWeb"/>
        <w:numPr>
          <w:ilvl w:val="2"/>
          <w:numId w:val="5"/>
        </w:numPr>
        <w:shd w:val="clear" w:color="auto" w:fill="FFFFFF"/>
      </w:pPr>
      <w:r>
        <w:t>Fit model</w:t>
      </w:r>
    </w:p>
    <w:p w14:paraId="243F22C5" w14:textId="3EA8E135" w:rsidR="00A93CB3" w:rsidRDefault="00A93CB3" w:rsidP="00AB3023">
      <w:pPr>
        <w:pStyle w:val="NormalWeb"/>
        <w:numPr>
          <w:ilvl w:val="2"/>
          <w:numId w:val="5"/>
        </w:numPr>
        <w:shd w:val="clear" w:color="auto" w:fill="FFFFFF"/>
      </w:pPr>
      <w:r>
        <w:t>Calculate R^2 value (</w:t>
      </w:r>
      <w:r w:rsidR="00EB009D">
        <w:t xml:space="preserve">outcome = </w:t>
      </w:r>
      <w:r w:rsidR="00C2042D">
        <w:t>0.63</w:t>
      </w:r>
      <w:r>
        <w:t>)</w:t>
      </w:r>
    </w:p>
    <w:p w14:paraId="669FB26A" w14:textId="5F45CFBD" w:rsidR="00A10803" w:rsidRDefault="00A93CB3" w:rsidP="00AB3023">
      <w:pPr>
        <w:pStyle w:val="NormalWeb"/>
        <w:numPr>
          <w:ilvl w:val="2"/>
          <w:numId w:val="5"/>
        </w:numPr>
        <w:shd w:val="clear" w:color="auto" w:fill="FFFFFF"/>
      </w:pPr>
      <w:r>
        <w:t>Calculate R</w:t>
      </w:r>
      <w:r w:rsidR="00A10803">
        <w:t>oot mean^</w:t>
      </w:r>
      <w:proofErr w:type="gramStart"/>
      <w:r w:rsidR="00A10803">
        <w:t xml:space="preserve">2 </w:t>
      </w:r>
      <w:r w:rsidR="00C2042D">
        <w:t xml:space="preserve"> (</w:t>
      </w:r>
      <w:proofErr w:type="gramEnd"/>
      <w:r w:rsidR="00C2042D">
        <w:t xml:space="preserve">outcome = </w:t>
      </w:r>
      <w:r w:rsidR="000A652A">
        <w:t>118</w:t>
      </w:r>
      <w:r w:rsidR="00F13357">
        <w:t>)</w:t>
      </w:r>
    </w:p>
    <w:p w14:paraId="649B4C13" w14:textId="484F83EA" w:rsidR="00A10803" w:rsidRDefault="00A10803" w:rsidP="00AB3023">
      <w:pPr>
        <w:pStyle w:val="NormalWeb"/>
        <w:numPr>
          <w:ilvl w:val="2"/>
          <w:numId w:val="5"/>
        </w:numPr>
        <w:shd w:val="clear" w:color="auto" w:fill="FFFFFF"/>
      </w:pPr>
      <w:r>
        <w:t xml:space="preserve">Do k-fold CV (cv = 5) </w:t>
      </w:r>
      <w:r w:rsidR="00F13357" w:rsidRPr="00F13357">
        <w:t>[</w:t>
      </w:r>
      <w:proofErr w:type="gramStart"/>
      <w:r w:rsidR="00F13357" w:rsidRPr="00F13357">
        <w:t>0.627  0.60</w:t>
      </w:r>
      <w:proofErr w:type="gramEnd"/>
      <w:r w:rsidR="00F13357" w:rsidRPr="00F13357">
        <w:t xml:space="preserve"> 0.64 0.64 0.61]</w:t>
      </w:r>
      <w:r w:rsidR="00EB009D">
        <w:br/>
      </w:r>
    </w:p>
    <w:p w14:paraId="3D683973" w14:textId="6B130F15" w:rsidR="00BD1FB5" w:rsidRDefault="00BD1FB5" w:rsidP="00BD1FB5">
      <w:pPr>
        <w:pStyle w:val="NormalWeb"/>
        <w:numPr>
          <w:ilvl w:val="0"/>
          <w:numId w:val="5"/>
        </w:numPr>
        <w:shd w:val="clear" w:color="auto" w:fill="FFFFFF"/>
      </w:pPr>
      <w:r>
        <w:t>Part2_1_</w:t>
      </w:r>
      <w:r w:rsidR="000E2F73">
        <w:t xml:space="preserve">url_csv: </w:t>
      </w:r>
      <w:r w:rsidR="00FD2A2C">
        <w:t>“</w:t>
      </w:r>
      <w:r w:rsidR="000E2F73">
        <w:t xml:space="preserve">load csv from </w:t>
      </w:r>
      <w:proofErr w:type="spellStart"/>
      <w:r w:rsidR="000E2F73">
        <w:t>url</w:t>
      </w:r>
      <w:proofErr w:type="spellEnd"/>
      <w:r w:rsidR="000E2F73">
        <w:t xml:space="preserve">, </w:t>
      </w:r>
      <w:r w:rsidR="00FD2A2C">
        <w:t xml:space="preserve">and merge </w:t>
      </w:r>
      <w:proofErr w:type="spellStart"/>
      <w:r w:rsidR="00FD2A2C">
        <w:t>dataframes</w:t>
      </w:r>
      <w:proofErr w:type="spellEnd"/>
      <w:r w:rsidR="00FD2A2C">
        <w:t>”</w:t>
      </w:r>
    </w:p>
    <w:p w14:paraId="1138DE58" w14:textId="4E554E3D" w:rsidR="006267EE" w:rsidRDefault="00A017B1" w:rsidP="006267EE">
      <w:pPr>
        <w:pStyle w:val="NormalWeb"/>
        <w:numPr>
          <w:ilvl w:val="1"/>
          <w:numId w:val="5"/>
        </w:numPr>
        <w:shd w:val="clear" w:color="auto" w:fill="FFFFFF"/>
      </w:pPr>
      <w:r>
        <w:t xml:space="preserve">Load </w:t>
      </w:r>
      <w:r w:rsidR="00FD2A2C">
        <w:t xml:space="preserve">2 </w:t>
      </w:r>
      <w:proofErr w:type="spellStart"/>
      <w:r w:rsidR="00FD2A2C">
        <w:t>fiels</w:t>
      </w:r>
      <w:proofErr w:type="spellEnd"/>
      <w:r w:rsidR="00FD2A2C">
        <w:t xml:space="preserve"> </w:t>
      </w:r>
      <w:proofErr w:type="spellStart"/>
      <w:r>
        <w:t>rom</w:t>
      </w:r>
      <w:proofErr w:type="spellEnd"/>
      <w:r>
        <w:t xml:space="preserve"> rebrickable.com website</w:t>
      </w:r>
    </w:p>
    <w:p w14:paraId="60D821CB" w14:textId="4CF7654C" w:rsidR="00A017B1" w:rsidRDefault="00A017B1" w:rsidP="006267EE">
      <w:pPr>
        <w:pStyle w:val="NormalWeb"/>
        <w:numPr>
          <w:ilvl w:val="1"/>
          <w:numId w:val="5"/>
        </w:numPr>
        <w:shd w:val="clear" w:color="auto" w:fill="FFFFFF"/>
      </w:pPr>
      <w:r>
        <w:t>Read the csv</w:t>
      </w:r>
      <w:r w:rsidR="00FD2A2C">
        <w:t>’s</w:t>
      </w:r>
      <w:r>
        <w:t xml:space="preserve"> into a </w:t>
      </w:r>
      <w:proofErr w:type="spellStart"/>
      <w:r>
        <w:t>dataframe</w:t>
      </w:r>
      <w:proofErr w:type="spellEnd"/>
    </w:p>
    <w:p w14:paraId="16E74FBB" w14:textId="77777777" w:rsidR="00FD2A2C" w:rsidRDefault="00FD2A2C" w:rsidP="006267EE">
      <w:pPr>
        <w:pStyle w:val="NormalWeb"/>
        <w:numPr>
          <w:ilvl w:val="1"/>
          <w:numId w:val="5"/>
        </w:numPr>
        <w:shd w:val="clear" w:color="auto" w:fill="FFFFFF"/>
      </w:pPr>
      <w:r>
        <w:t xml:space="preserve">Merge </w:t>
      </w:r>
      <w:proofErr w:type="spellStart"/>
      <w:r>
        <w:t>dataframe</w:t>
      </w:r>
      <w:proofErr w:type="spellEnd"/>
      <w:r>
        <w:t xml:space="preserve"> on a columns</w:t>
      </w:r>
    </w:p>
    <w:p w14:paraId="784AD4A8" w14:textId="669274C4" w:rsidR="00A017B1" w:rsidRDefault="00FD2A2C" w:rsidP="006267EE">
      <w:pPr>
        <w:pStyle w:val="NormalWeb"/>
        <w:numPr>
          <w:ilvl w:val="1"/>
          <w:numId w:val="5"/>
        </w:numPr>
        <w:shd w:val="clear" w:color="auto" w:fill="FFFFFF"/>
      </w:pPr>
      <w:r>
        <w:t xml:space="preserve">Tidy up </w:t>
      </w:r>
      <w:proofErr w:type="spellStart"/>
      <w:r>
        <w:t>columnnames</w:t>
      </w:r>
      <w:proofErr w:type="spellEnd"/>
      <w:r>
        <w:t xml:space="preserve"> </w:t>
      </w:r>
      <w:r w:rsidR="00EB009D">
        <w:br/>
      </w:r>
    </w:p>
    <w:p w14:paraId="712DC714" w14:textId="1153E2F2" w:rsidR="00A017B1" w:rsidRDefault="00A017B1" w:rsidP="00A017B1">
      <w:pPr>
        <w:pStyle w:val="NormalWeb"/>
        <w:numPr>
          <w:ilvl w:val="0"/>
          <w:numId w:val="5"/>
        </w:numPr>
        <w:shd w:val="clear" w:color="auto" w:fill="FFFFFF"/>
      </w:pPr>
      <w:r>
        <w:t>Part2_2_</w:t>
      </w:r>
      <w:r w:rsidR="001B41E9">
        <w:t>API</w:t>
      </w:r>
      <w:r w:rsidR="00FD2A2C">
        <w:t>. [on hold]</w:t>
      </w:r>
    </w:p>
    <w:p w14:paraId="01CFA58A" w14:textId="5F30AC18" w:rsidR="005E066B" w:rsidRDefault="005E066B" w:rsidP="005E066B">
      <w:pPr>
        <w:pStyle w:val="NormalWeb"/>
        <w:numPr>
          <w:ilvl w:val="1"/>
          <w:numId w:val="5"/>
        </w:numPr>
        <w:shd w:val="clear" w:color="auto" w:fill="FFFFFF"/>
      </w:pPr>
      <w:r>
        <w:t>To finish</w:t>
      </w:r>
      <w:r w:rsidR="00A85BCB">
        <w:t>, API key didn’t generate</w:t>
      </w:r>
      <w:r w:rsidR="006A37DB">
        <w:t>. I haven’t followed up yet as I’m comfortable with the logic and wanted to spend time on ML.</w:t>
      </w:r>
      <w:r w:rsidR="00EB009D">
        <w:t xml:space="preserve"> </w:t>
      </w:r>
      <w:r w:rsidR="00EB009D">
        <w:br/>
      </w:r>
    </w:p>
    <w:p w14:paraId="25348329" w14:textId="460D47E5" w:rsidR="00487A89" w:rsidRDefault="001B41E9" w:rsidP="00487A89">
      <w:pPr>
        <w:pStyle w:val="NormalWeb"/>
        <w:numPr>
          <w:ilvl w:val="0"/>
          <w:numId w:val="5"/>
        </w:numPr>
        <w:shd w:val="clear" w:color="auto" w:fill="FFFFFF"/>
      </w:pPr>
      <w:r>
        <w:t>Part2_3_Webscrape &amp; regular expressio</w:t>
      </w:r>
      <w:r w:rsidR="00487A89">
        <w:t>ns</w:t>
      </w:r>
    </w:p>
    <w:p w14:paraId="068BF0A4" w14:textId="40BF91DB" w:rsidR="00487A89" w:rsidRDefault="004E5B30" w:rsidP="00487A89">
      <w:pPr>
        <w:pStyle w:val="NormalWeb"/>
        <w:numPr>
          <w:ilvl w:val="1"/>
          <w:numId w:val="5"/>
        </w:numPr>
        <w:shd w:val="clear" w:color="auto" w:fill="FFFFFF"/>
      </w:pPr>
      <w:r>
        <w:lastRenderedPageBreak/>
        <w:t>Load W</w:t>
      </w:r>
      <w:r w:rsidR="00CD084C">
        <w:t>ikipedia page</w:t>
      </w:r>
    </w:p>
    <w:p w14:paraId="45DF616C" w14:textId="3862EE0F" w:rsidR="008E1EE9" w:rsidRDefault="008E1EE9" w:rsidP="008E1EE9">
      <w:pPr>
        <w:pStyle w:val="NormalWeb"/>
        <w:numPr>
          <w:ilvl w:val="1"/>
          <w:numId w:val="5"/>
        </w:numPr>
        <w:shd w:val="clear" w:color="auto" w:fill="FFFFFF"/>
      </w:pPr>
      <w:r>
        <w:t xml:space="preserve">Use </w:t>
      </w:r>
      <w:proofErr w:type="spellStart"/>
      <w:r>
        <w:t>BeautifulSoup</w:t>
      </w:r>
      <w:proofErr w:type="spellEnd"/>
      <w:r>
        <w:t xml:space="preserve"> to extract text from html &amp; extract title</w:t>
      </w:r>
    </w:p>
    <w:p w14:paraId="465397FB" w14:textId="12F165D5" w:rsidR="008E1EE9" w:rsidRDefault="00B013F6" w:rsidP="008E1EE9">
      <w:pPr>
        <w:pStyle w:val="NormalWeb"/>
        <w:numPr>
          <w:ilvl w:val="1"/>
          <w:numId w:val="5"/>
        </w:numPr>
        <w:shd w:val="clear" w:color="auto" w:fill="FFFFFF"/>
      </w:pPr>
      <w:r>
        <w:t xml:space="preserve">Use regex to </w:t>
      </w:r>
    </w:p>
    <w:p w14:paraId="253F8A9A" w14:textId="77777777" w:rsidR="00BB28A5" w:rsidRDefault="00BB28A5" w:rsidP="00BB28A5">
      <w:pPr>
        <w:pStyle w:val="NormalWeb"/>
        <w:numPr>
          <w:ilvl w:val="2"/>
          <w:numId w:val="5"/>
        </w:numPr>
        <w:shd w:val="clear" w:color="auto" w:fill="FFFFFF"/>
      </w:pPr>
      <w:proofErr w:type="spellStart"/>
      <w:r>
        <w:t>Findall</w:t>
      </w:r>
      <w:proofErr w:type="spellEnd"/>
      <w:r>
        <w:t xml:space="preserve">  </w:t>
      </w:r>
    </w:p>
    <w:p w14:paraId="0D40A71A" w14:textId="7396F197" w:rsidR="00BB28A5" w:rsidRDefault="00BB28A5" w:rsidP="00BB28A5">
      <w:pPr>
        <w:pStyle w:val="NormalWeb"/>
        <w:numPr>
          <w:ilvl w:val="2"/>
          <w:numId w:val="5"/>
        </w:numPr>
        <w:shd w:val="clear" w:color="auto" w:fill="FFFFFF"/>
      </w:pPr>
      <w:r>
        <w:t xml:space="preserve">Replace </w:t>
      </w:r>
      <w:proofErr w:type="gramStart"/>
      <w:r>
        <w:t>&amp;  Sub</w:t>
      </w:r>
      <w:proofErr w:type="gramEnd"/>
    </w:p>
    <w:p w14:paraId="51DC589F" w14:textId="4E341BE2" w:rsidR="00BB28A5" w:rsidRDefault="007612C1" w:rsidP="00BB28A5">
      <w:pPr>
        <w:pStyle w:val="NormalWeb"/>
        <w:numPr>
          <w:ilvl w:val="2"/>
          <w:numId w:val="5"/>
        </w:numPr>
        <w:shd w:val="clear" w:color="auto" w:fill="FFFFFF"/>
      </w:pPr>
      <w:r>
        <w:t xml:space="preserve">Find URLs in </w:t>
      </w:r>
      <w:proofErr w:type="gramStart"/>
      <w:r>
        <w:t xml:space="preserve">text </w:t>
      </w:r>
      <w:r w:rsidR="00656123">
        <w:t xml:space="preserve"> with</w:t>
      </w:r>
      <w:proofErr w:type="gramEnd"/>
      <w:r w:rsidR="00656123">
        <w:t xml:space="preserve"> complex regex. </w:t>
      </w:r>
      <w:r w:rsidR="00656123">
        <w:br/>
        <w:t xml:space="preserve">Explanation in comments in </w:t>
      </w:r>
      <w:r w:rsidR="007D00B3">
        <w:t>script</w:t>
      </w:r>
      <w:r w:rsidR="00656123">
        <w:t xml:space="preserve">. </w:t>
      </w:r>
      <w:r w:rsidR="00EB009D">
        <w:br/>
      </w:r>
    </w:p>
    <w:p w14:paraId="70AC350A" w14:textId="50D4BA99" w:rsidR="00B013F6" w:rsidRDefault="00793BDC" w:rsidP="002C30D4">
      <w:pPr>
        <w:pStyle w:val="NormalWeb"/>
        <w:numPr>
          <w:ilvl w:val="0"/>
          <w:numId w:val="5"/>
        </w:numPr>
        <w:shd w:val="clear" w:color="auto" w:fill="FFFFFF"/>
      </w:pPr>
      <w:r>
        <w:t>Part2_4_Database</w:t>
      </w:r>
    </w:p>
    <w:p w14:paraId="0C07694F" w14:textId="17463CF8" w:rsidR="00793BDC" w:rsidRDefault="00793BDC" w:rsidP="00793BDC">
      <w:pPr>
        <w:pStyle w:val="NormalWeb"/>
        <w:numPr>
          <w:ilvl w:val="1"/>
          <w:numId w:val="5"/>
        </w:numPr>
        <w:shd w:val="clear" w:color="auto" w:fill="FFFFFF"/>
      </w:pPr>
      <w:r>
        <w:t>Create via free</w:t>
      </w:r>
      <w:r w:rsidR="00B002AD">
        <w:t>sqldatabase.com</w:t>
      </w:r>
    </w:p>
    <w:p w14:paraId="7C9DABBD" w14:textId="54F8A618" w:rsidR="00B002AD" w:rsidRDefault="00B002AD" w:rsidP="00793BDC">
      <w:pPr>
        <w:pStyle w:val="NormalWeb"/>
        <w:numPr>
          <w:ilvl w:val="1"/>
          <w:numId w:val="5"/>
        </w:numPr>
        <w:shd w:val="clear" w:color="auto" w:fill="FFFFFF"/>
      </w:pPr>
      <w:r>
        <w:t>Create table for phpMyAdmin.co</w:t>
      </w:r>
    </w:p>
    <w:p w14:paraId="6208C773" w14:textId="37EF7F91" w:rsidR="00B002AD" w:rsidRDefault="007B0237" w:rsidP="00793BDC">
      <w:pPr>
        <w:pStyle w:val="NormalWeb"/>
        <w:numPr>
          <w:ilvl w:val="1"/>
          <w:numId w:val="5"/>
        </w:numPr>
        <w:shd w:val="clear" w:color="auto" w:fill="FFFFFF"/>
      </w:pPr>
      <w:r>
        <w:t>In python:</w:t>
      </w:r>
    </w:p>
    <w:p w14:paraId="79FDA4A1" w14:textId="4F94E142" w:rsidR="007B0237" w:rsidRDefault="007B0237" w:rsidP="007B0237">
      <w:pPr>
        <w:pStyle w:val="NormalWeb"/>
        <w:numPr>
          <w:ilvl w:val="2"/>
          <w:numId w:val="5"/>
        </w:numPr>
        <w:shd w:val="clear" w:color="auto" w:fill="FFFFFF"/>
      </w:pPr>
      <w:r>
        <w:t xml:space="preserve">Connect to </w:t>
      </w:r>
      <w:proofErr w:type="spellStart"/>
      <w:r>
        <w:t>databaseserver</w:t>
      </w:r>
      <w:proofErr w:type="spellEnd"/>
      <w:r>
        <w:t xml:space="preserve"> </w:t>
      </w:r>
    </w:p>
    <w:p w14:paraId="1D928921" w14:textId="69D7F9AD" w:rsidR="007B0237" w:rsidRDefault="00372457" w:rsidP="007B0237">
      <w:pPr>
        <w:pStyle w:val="NormalWeb"/>
        <w:numPr>
          <w:ilvl w:val="2"/>
          <w:numId w:val="5"/>
        </w:numPr>
        <w:shd w:val="clear" w:color="auto" w:fill="FFFFFF"/>
      </w:pPr>
      <w:r>
        <w:t xml:space="preserve">Extract data from </w:t>
      </w:r>
      <w:r w:rsidR="00906E02">
        <w:t>table</w:t>
      </w:r>
    </w:p>
    <w:p w14:paraId="1D924953" w14:textId="7FAC2752" w:rsidR="00906E02" w:rsidRDefault="00906E02" w:rsidP="007B0237">
      <w:pPr>
        <w:pStyle w:val="NormalWeb"/>
        <w:numPr>
          <w:ilvl w:val="2"/>
          <w:numId w:val="5"/>
        </w:numPr>
        <w:shd w:val="clear" w:color="auto" w:fill="FFFFFF"/>
      </w:pPr>
      <w:r>
        <w:t>Create new table</w:t>
      </w:r>
    </w:p>
    <w:p w14:paraId="2DFBC987" w14:textId="0B5EB5B8" w:rsidR="005642E6" w:rsidRDefault="00906E02" w:rsidP="005642E6">
      <w:pPr>
        <w:pStyle w:val="NormalWeb"/>
        <w:numPr>
          <w:ilvl w:val="2"/>
          <w:numId w:val="5"/>
        </w:numPr>
        <w:shd w:val="clear" w:color="auto" w:fill="FFFFFF"/>
      </w:pPr>
      <w:r>
        <w:t xml:space="preserve">Insert data into </w:t>
      </w:r>
      <w:r w:rsidR="005642E6">
        <w:t>new table</w:t>
      </w:r>
    </w:p>
    <w:p w14:paraId="4B6E07EB" w14:textId="7FD9C46F" w:rsidR="005642E6" w:rsidRDefault="00EC1F4B" w:rsidP="005642E6">
      <w:pPr>
        <w:pStyle w:val="NormalWeb"/>
        <w:numPr>
          <w:ilvl w:val="2"/>
          <w:numId w:val="5"/>
        </w:numPr>
        <w:shd w:val="clear" w:color="auto" w:fill="FFFFFF"/>
      </w:pPr>
      <w:r>
        <w:t xml:space="preserve">SQL Join statement to extract data </w:t>
      </w:r>
      <w:r w:rsidR="00EB009D">
        <w:br/>
      </w:r>
    </w:p>
    <w:p w14:paraId="78ABD0E7" w14:textId="31F828A9" w:rsidR="00EC1F4B" w:rsidRDefault="007D00B3" w:rsidP="00EC1F4B">
      <w:pPr>
        <w:pStyle w:val="NormalWeb"/>
        <w:numPr>
          <w:ilvl w:val="0"/>
          <w:numId w:val="5"/>
        </w:numPr>
        <w:shd w:val="clear" w:color="auto" w:fill="FFFFFF"/>
      </w:pPr>
      <w:r>
        <w:t>Part 3_1</w:t>
      </w:r>
      <w:r w:rsidR="00FC6E92">
        <w:t xml:space="preserve">_Machinelearning: ML, charting, custom </w:t>
      </w:r>
      <w:proofErr w:type="gramStart"/>
      <w:r w:rsidR="00FC6E92">
        <w:t>functions, ..</w:t>
      </w:r>
      <w:proofErr w:type="gramEnd"/>
      <w:r w:rsidR="00FC6E92">
        <w:t xml:space="preserve"> </w:t>
      </w:r>
    </w:p>
    <w:p w14:paraId="65897C9B" w14:textId="79116DDB" w:rsidR="00DE3024" w:rsidRDefault="00FC6E92" w:rsidP="00DE3024">
      <w:pPr>
        <w:pStyle w:val="NormalWeb"/>
        <w:numPr>
          <w:ilvl w:val="1"/>
          <w:numId w:val="5"/>
        </w:numPr>
        <w:shd w:val="clear" w:color="auto" w:fill="FFFFFF"/>
      </w:pPr>
      <w:r>
        <w:t>Load movie data</w:t>
      </w:r>
      <w:r w:rsidR="00DE3024">
        <w:t xml:space="preserve">, merge </w:t>
      </w:r>
      <w:proofErr w:type="spellStart"/>
      <w:r w:rsidR="00DE3024">
        <w:t>dataframes</w:t>
      </w:r>
      <w:proofErr w:type="spellEnd"/>
    </w:p>
    <w:p w14:paraId="04F44413" w14:textId="37F0BFA9" w:rsidR="00DE3024" w:rsidRDefault="00DE3024" w:rsidP="00DE3024">
      <w:pPr>
        <w:pStyle w:val="NormalWeb"/>
        <w:numPr>
          <w:ilvl w:val="1"/>
          <w:numId w:val="5"/>
        </w:numPr>
        <w:shd w:val="clear" w:color="auto" w:fill="FFFFFF"/>
      </w:pPr>
      <w:r>
        <w:t xml:space="preserve">Find different types of </w:t>
      </w:r>
      <w:proofErr w:type="gramStart"/>
      <w:r>
        <w:t xml:space="preserve">movie </w:t>
      </w:r>
      <w:r w:rsidR="00640713">
        <w:t xml:space="preserve"> /</w:t>
      </w:r>
      <w:proofErr w:type="gramEnd"/>
      <w:r w:rsidR="00640713">
        <w:t xml:space="preserve"> various values</w:t>
      </w:r>
    </w:p>
    <w:p w14:paraId="72E8F694" w14:textId="7BACE531" w:rsidR="00640713" w:rsidRDefault="00640713" w:rsidP="00640713">
      <w:pPr>
        <w:pStyle w:val="NormalWeb"/>
        <w:numPr>
          <w:ilvl w:val="1"/>
          <w:numId w:val="5"/>
        </w:numPr>
        <w:shd w:val="clear" w:color="auto" w:fill="FFFFFF"/>
      </w:pPr>
      <w:r>
        <w:t>Vote distribution chart</w:t>
      </w:r>
    </w:p>
    <w:p w14:paraId="112C5EDF" w14:textId="60C5120C" w:rsidR="00640713" w:rsidRDefault="00883091" w:rsidP="00640713">
      <w:pPr>
        <w:pStyle w:val="NormalWeb"/>
        <w:numPr>
          <w:ilvl w:val="1"/>
          <w:numId w:val="5"/>
        </w:numPr>
        <w:shd w:val="clear" w:color="auto" w:fill="FFFFFF"/>
      </w:pPr>
      <w:r>
        <w:t>Calculate Weighted Votes via custom function</w:t>
      </w:r>
    </w:p>
    <w:p w14:paraId="0717D7C6" w14:textId="205BF779" w:rsidR="00883091" w:rsidRDefault="00883091" w:rsidP="00640713">
      <w:pPr>
        <w:pStyle w:val="NormalWeb"/>
        <w:numPr>
          <w:ilvl w:val="1"/>
          <w:numId w:val="5"/>
        </w:numPr>
        <w:shd w:val="clear" w:color="auto" w:fill="FFFFFF"/>
      </w:pPr>
      <w:r>
        <w:t xml:space="preserve">Charts </w:t>
      </w:r>
      <w:proofErr w:type="gramStart"/>
      <w:r>
        <w:t>on :</w:t>
      </w:r>
      <w:proofErr w:type="gramEnd"/>
      <w:r>
        <w:t xml:space="preserve"> </w:t>
      </w:r>
      <w:r w:rsidR="0053577B">
        <w:t xml:space="preserve">best by </w:t>
      </w:r>
      <w:proofErr w:type="spellStart"/>
      <w:r w:rsidR="0053577B">
        <w:t>weighted_vote</w:t>
      </w:r>
      <w:proofErr w:type="spellEnd"/>
      <w:r w:rsidR="0053577B">
        <w:t xml:space="preserve">, most popular, best by </w:t>
      </w:r>
      <w:proofErr w:type="spellStart"/>
      <w:r w:rsidR="0053577B">
        <w:t>unweighted_vote</w:t>
      </w:r>
      <w:proofErr w:type="spellEnd"/>
      <w:r w:rsidR="0053577B">
        <w:t>, highest revenue</w:t>
      </w:r>
    </w:p>
    <w:p w14:paraId="23169A9D" w14:textId="63CA834B" w:rsidR="0053577B" w:rsidRDefault="00FB2833" w:rsidP="00640713">
      <w:pPr>
        <w:pStyle w:val="NormalWeb"/>
        <w:numPr>
          <w:ilvl w:val="1"/>
          <w:numId w:val="5"/>
        </w:numPr>
        <w:shd w:val="clear" w:color="auto" w:fill="FFFFFF"/>
      </w:pPr>
      <w:r>
        <w:t xml:space="preserve">ML: </w:t>
      </w:r>
    </w:p>
    <w:p w14:paraId="20906C8E" w14:textId="145B1473" w:rsidR="00FB2833" w:rsidRDefault="00FB2833" w:rsidP="00FB2833">
      <w:pPr>
        <w:pStyle w:val="NormalWeb"/>
        <w:numPr>
          <w:ilvl w:val="2"/>
          <w:numId w:val="5"/>
        </w:numPr>
        <w:shd w:val="clear" w:color="auto" w:fill="FFFFFF"/>
      </w:pPr>
      <w:proofErr w:type="spellStart"/>
      <w:r>
        <w:t>TfidVectorizer</w:t>
      </w:r>
      <w:proofErr w:type="spellEnd"/>
    </w:p>
    <w:p w14:paraId="0C0792AB" w14:textId="04CEF67E" w:rsidR="00FB2833" w:rsidRDefault="00653452" w:rsidP="00FB2833">
      <w:pPr>
        <w:pStyle w:val="NormalWeb"/>
        <w:numPr>
          <w:ilvl w:val="2"/>
          <w:numId w:val="5"/>
        </w:numPr>
        <w:shd w:val="clear" w:color="auto" w:fill="FFFFFF"/>
      </w:pPr>
      <w:r>
        <w:t xml:space="preserve">Create Cosine similarity matrix </w:t>
      </w:r>
    </w:p>
    <w:p w14:paraId="53E231CF" w14:textId="5522A089" w:rsidR="00040D3F" w:rsidRDefault="00B0302D" w:rsidP="008F526C">
      <w:pPr>
        <w:pStyle w:val="NormalWeb"/>
        <w:numPr>
          <w:ilvl w:val="2"/>
          <w:numId w:val="5"/>
        </w:numPr>
        <w:shd w:val="clear" w:color="auto" w:fill="FFFFFF"/>
      </w:pPr>
      <w:r>
        <w:t>Function to find s</w:t>
      </w:r>
      <w:r w:rsidR="00596C35">
        <w:t>i</w:t>
      </w:r>
      <w:r>
        <w:t>milar movies</w:t>
      </w:r>
    </w:p>
    <w:p w14:paraId="34D17A23" w14:textId="1649517C" w:rsidR="00596C35" w:rsidRDefault="00596C35" w:rsidP="00596C35">
      <w:pPr>
        <w:pStyle w:val="NormalWeb"/>
        <w:numPr>
          <w:ilvl w:val="0"/>
          <w:numId w:val="5"/>
        </w:numPr>
        <w:shd w:val="clear" w:color="auto" w:fill="FFFFFF"/>
      </w:pPr>
      <w:r>
        <w:t>Part 3_2_</w:t>
      </w:r>
      <w:r w:rsidR="009A4FAA">
        <w:t xml:space="preserve">ML2_Clustering: </w:t>
      </w:r>
      <w:proofErr w:type="spellStart"/>
      <w:r w:rsidR="009A4FAA">
        <w:t>Kmeas</w:t>
      </w:r>
      <w:proofErr w:type="spellEnd"/>
      <w:r w:rsidR="009A4FAA">
        <w:t xml:space="preserve">, </w:t>
      </w:r>
      <w:proofErr w:type="spellStart"/>
      <w:r w:rsidR="009A4FAA">
        <w:t>intertia</w:t>
      </w:r>
      <w:proofErr w:type="spellEnd"/>
      <w:r w:rsidR="009A4FAA">
        <w:t>, custom functions, charting…</w:t>
      </w:r>
    </w:p>
    <w:p w14:paraId="2AD6387B" w14:textId="00C9DBC5" w:rsidR="009A4FAA" w:rsidRDefault="00064EE0" w:rsidP="009A4FAA">
      <w:pPr>
        <w:pStyle w:val="NormalWeb"/>
        <w:numPr>
          <w:ilvl w:val="1"/>
          <w:numId w:val="5"/>
        </w:numPr>
        <w:shd w:val="clear" w:color="auto" w:fill="FFFFFF"/>
      </w:pPr>
      <w:r>
        <w:t>Load data</w:t>
      </w:r>
    </w:p>
    <w:p w14:paraId="45BF99EC" w14:textId="1CFF434B" w:rsidR="00064EE0" w:rsidRDefault="002054FD" w:rsidP="009A4FAA">
      <w:pPr>
        <w:pStyle w:val="NormalWeb"/>
        <w:numPr>
          <w:ilvl w:val="1"/>
          <w:numId w:val="5"/>
        </w:numPr>
        <w:shd w:val="clear" w:color="auto" w:fill="FFFFFF"/>
      </w:pPr>
      <w:r>
        <w:t>Histogram</w:t>
      </w:r>
      <w:r w:rsidR="004240FB">
        <w:t xml:space="preserve"> of all features</w:t>
      </w:r>
    </w:p>
    <w:p w14:paraId="3AB5C3D5" w14:textId="7AFB975B" w:rsidR="004240FB" w:rsidRDefault="00EA380A" w:rsidP="009A4FAA">
      <w:pPr>
        <w:pStyle w:val="NormalWeb"/>
        <w:numPr>
          <w:ilvl w:val="1"/>
          <w:numId w:val="5"/>
        </w:numPr>
        <w:shd w:val="clear" w:color="auto" w:fill="FFFFFF"/>
      </w:pPr>
      <w:r>
        <w:t xml:space="preserve">Clustering </w:t>
      </w:r>
      <w:proofErr w:type="gramStart"/>
      <w:r>
        <w:t>( via</w:t>
      </w:r>
      <w:proofErr w:type="gramEnd"/>
      <w:r>
        <w:t xml:space="preserve"> variable, tried different number of clusters)</w:t>
      </w:r>
    </w:p>
    <w:p w14:paraId="1671811D" w14:textId="08907BB9" w:rsidR="006A6BFA" w:rsidRDefault="006A6BFA" w:rsidP="00CE67D9">
      <w:pPr>
        <w:pStyle w:val="NormalWeb"/>
        <w:numPr>
          <w:ilvl w:val="1"/>
          <w:numId w:val="5"/>
        </w:numPr>
        <w:shd w:val="clear" w:color="auto" w:fill="FFFFFF"/>
      </w:pPr>
      <w:r>
        <w:t>Find centre of clusters / include on the charts</w:t>
      </w:r>
    </w:p>
    <w:p w14:paraId="66904C13" w14:textId="77777777" w:rsidR="00BA5A01" w:rsidRDefault="00CE67D9" w:rsidP="00CE67D9">
      <w:pPr>
        <w:pStyle w:val="NormalWeb"/>
        <w:numPr>
          <w:ilvl w:val="1"/>
          <w:numId w:val="5"/>
        </w:numPr>
        <w:shd w:val="clear" w:color="auto" w:fill="FFFFFF"/>
      </w:pPr>
      <w:r>
        <w:t xml:space="preserve">Measure inertia, charts </w:t>
      </w:r>
      <w:r w:rsidR="00FB3D28">
        <w:t>inertia per # of clusters,</w:t>
      </w:r>
    </w:p>
    <w:p w14:paraId="45959C9D" w14:textId="77777777" w:rsidR="008D1412" w:rsidRDefault="00BA5A01" w:rsidP="00BA5A01">
      <w:pPr>
        <w:pStyle w:val="NormalWeb"/>
        <w:numPr>
          <w:ilvl w:val="0"/>
          <w:numId w:val="5"/>
        </w:numPr>
        <w:shd w:val="clear" w:color="auto" w:fill="FFFFFF"/>
      </w:pPr>
      <w:r>
        <w:t>Part</w:t>
      </w:r>
      <w:r w:rsidR="008D1412">
        <w:t>_3_3_Dendrogram</w:t>
      </w:r>
    </w:p>
    <w:p w14:paraId="675E850A" w14:textId="77777777" w:rsidR="008D1412" w:rsidRDefault="008D1412" w:rsidP="008D1412">
      <w:pPr>
        <w:pStyle w:val="NormalWeb"/>
        <w:numPr>
          <w:ilvl w:val="1"/>
          <w:numId w:val="5"/>
        </w:numPr>
        <w:shd w:val="clear" w:color="auto" w:fill="FFFFFF"/>
      </w:pPr>
      <w:r>
        <w:t>Create Dendrogram from recipe data</w:t>
      </w:r>
    </w:p>
    <w:p w14:paraId="225D1767" w14:textId="1C97083B" w:rsidR="00CE67D9" w:rsidRDefault="008D1412" w:rsidP="008D1412">
      <w:pPr>
        <w:pStyle w:val="NormalWeb"/>
        <w:numPr>
          <w:ilvl w:val="1"/>
          <w:numId w:val="5"/>
        </w:numPr>
        <w:shd w:val="clear" w:color="auto" w:fill="FFFFFF"/>
      </w:pPr>
      <w:r>
        <w:t>Only on top 50 because 10000+ was too many</w:t>
      </w:r>
      <w:r w:rsidR="00FB3D28">
        <w:t xml:space="preserve"> </w:t>
      </w:r>
    </w:p>
    <w:p w14:paraId="5387E468" w14:textId="0BE7A8D2" w:rsidR="003C7127" w:rsidRDefault="0057334A" w:rsidP="003C7127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32"/>
          <w:szCs w:val="32"/>
        </w:rPr>
        <w:t>Results</w:t>
      </w:r>
      <w:r w:rsidR="00846C43">
        <w:rPr>
          <w:rFonts w:ascii="ArialMT" w:hAnsi="ArialMT"/>
          <w:sz w:val="32"/>
          <w:szCs w:val="32"/>
        </w:rPr>
        <w:t xml:space="preserve"> – 1 – </w:t>
      </w:r>
      <w:proofErr w:type="gramStart"/>
      <w:r w:rsidR="00846C43">
        <w:rPr>
          <w:rFonts w:ascii="ArialMT" w:hAnsi="ArialMT"/>
          <w:sz w:val="32"/>
          <w:szCs w:val="32"/>
        </w:rPr>
        <w:t>Recipes</w:t>
      </w:r>
      <w:proofErr w:type="gramEnd"/>
      <w:r w:rsidR="00846C43">
        <w:rPr>
          <w:rFonts w:ascii="ArialMT" w:hAnsi="ArialMT"/>
          <w:sz w:val="32"/>
          <w:szCs w:val="32"/>
        </w:rPr>
        <w:t xml:space="preserve"> data </w:t>
      </w:r>
      <w:r>
        <w:rPr>
          <w:rFonts w:ascii="ArialMT" w:hAnsi="ArialMT"/>
          <w:sz w:val="32"/>
          <w:szCs w:val="32"/>
        </w:rPr>
        <w:br/>
      </w:r>
      <w:r w:rsidR="00490A64">
        <w:rPr>
          <w:rFonts w:ascii="ArialMT" w:hAnsi="ArialMT"/>
          <w:sz w:val="22"/>
          <w:szCs w:val="22"/>
        </w:rPr>
        <w:t>Results are mostly commented / printed in the scripts</w:t>
      </w:r>
      <w:r w:rsidR="005019AF">
        <w:rPr>
          <w:rFonts w:ascii="ArialMT" w:hAnsi="ArialMT"/>
          <w:sz w:val="22"/>
          <w:szCs w:val="22"/>
        </w:rPr>
        <w:t xml:space="preserve">, for example the results of data processing or </w:t>
      </w:r>
      <w:proofErr w:type="spellStart"/>
      <w:r w:rsidR="005019AF">
        <w:rPr>
          <w:rFonts w:ascii="ArialMT" w:hAnsi="ArialMT"/>
          <w:sz w:val="22"/>
          <w:szCs w:val="22"/>
        </w:rPr>
        <w:t>dataloading</w:t>
      </w:r>
      <w:proofErr w:type="spellEnd"/>
      <w:r w:rsidR="005019AF">
        <w:rPr>
          <w:rFonts w:ascii="ArialMT" w:hAnsi="ArialMT"/>
          <w:sz w:val="22"/>
          <w:szCs w:val="22"/>
        </w:rPr>
        <w:t>.</w:t>
      </w:r>
      <w:r w:rsidR="003C7127">
        <w:rPr>
          <w:rFonts w:ascii="ArialMT" w:hAnsi="ArialMT"/>
          <w:sz w:val="22"/>
          <w:szCs w:val="22"/>
        </w:rPr>
        <w:t xml:space="preserve"> Some findings summarised here</w:t>
      </w:r>
    </w:p>
    <w:p w14:paraId="29ED6D6B" w14:textId="793A5D80" w:rsidR="00795F5B" w:rsidRDefault="009F4609" w:rsidP="003C7127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’42 recipes are Christmas Eve recipes but not Christmas recipes’</w:t>
      </w:r>
      <w:r w:rsidR="003C7127">
        <w:rPr>
          <w:rFonts w:ascii="ArialMT" w:hAnsi="ArialMT"/>
          <w:sz w:val="22"/>
          <w:szCs w:val="22"/>
        </w:rPr>
        <w:t>…</w:t>
      </w:r>
      <w:r w:rsidR="003C7127">
        <w:rPr>
          <w:rFonts w:ascii="ArialMT" w:hAnsi="ArialMT"/>
          <w:sz w:val="22"/>
          <w:szCs w:val="22"/>
        </w:rPr>
        <w:br/>
        <w:t xml:space="preserve">it does get a bit better than that: </w:t>
      </w:r>
    </w:p>
    <w:p w14:paraId="10A5285B" w14:textId="77777777" w:rsidR="00795F5B" w:rsidRDefault="00B84447" w:rsidP="00B84447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 w:rsidRPr="00795F5B">
        <w:rPr>
          <w:rFonts w:ascii="ArialMT" w:hAnsi="ArialMT"/>
          <w:sz w:val="22"/>
          <w:szCs w:val="22"/>
        </w:rPr>
        <w:t>Mean for Calories, before removing outliers:  7186.7 after: 426.8</w:t>
      </w:r>
    </w:p>
    <w:p w14:paraId="145E9FD1" w14:textId="77777777" w:rsidR="00795F5B" w:rsidRDefault="00B84447" w:rsidP="00B84447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 w:rsidRPr="00795F5B">
        <w:rPr>
          <w:rFonts w:ascii="ArialMT" w:hAnsi="ArialMT"/>
          <w:sz w:val="22"/>
          <w:szCs w:val="22"/>
        </w:rPr>
        <w:t>Mean for Sodium, before removing outliers:  7.1</w:t>
      </w:r>
      <w:r w:rsidR="00795F5B">
        <w:rPr>
          <w:rFonts w:ascii="ArialMT" w:hAnsi="ArialMT"/>
          <w:sz w:val="22"/>
          <w:szCs w:val="22"/>
        </w:rPr>
        <w:t xml:space="preserve"> </w:t>
      </w:r>
      <w:r w:rsidRPr="00795F5B">
        <w:rPr>
          <w:rFonts w:ascii="ArialMT" w:hAnsi="ArialMT"/>
          <w:sz w:val="22"/>
          <w:szCs w:val="22"/>
        </w:rPr>
        <w:t>after: 0.53</w:t>
      </w:r>
      <w:r w:rsidR="00795F5B">
        <w:rPr>
          <w:rFonts w:ascii="ArialMT" w:hAnsi="ArialMT"/>
          <w:sz w:val="22"/>
          <w:szCs w:val="22"/>
        </w:rPr>
        <w:t xml:space="preserve"> (converted to milligrams)</w:t>
      </w:r>
    </w:p>
    <w:p w14:paraId="72620A21" w14:textId="77777777" w:rsidR="00561354" w:rsidRDefault="00B84447" w:rsidP="00B84447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 w:rsidRPr="00795F5B">
        <w:rPr>
          <w:rFonts w:ascii="ArialMT" w:hAnsi="ArialMT"/>
          <w:sz w:val="22"/>
          <w:szCs w:val="22"/>
        </w:rPr>
        <w:t xml:space="preserve">Mean for </w:t>
      </w:r>
      <w:r w:rsidR="00561354">
        <w:rPr>
          <w:rFonts w:ascii="ArialMT" w:hAnsi="ArialMT"/>
          <w:sz w:val="22"/>
          <w:szCs w:val="22"/>
        </w:rPr>
        <w:t>F</w:t>
      </w:r>
      <w:r w:rsidRPr="00795F5B">
        <w:rPr>
          <w:rFonts w:ascii="ArialMT" w:hAnsi="ArialMT"/>
          <w:sz w:val="22"/>
          <w:szCs w:val="22"/>
        </w:rPr>
        <w:t>at, before removing outliers:  393.54 after: 23.8</w:t>
      </w:r>
    </w:p>
    <w:p w14:paraId="602963EA" w14:textId="6E2450F2" w:rsidR="00B84447" w:rsidRDefault="00B84447" w:rsidP="00B84447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 w:rsidRPr="00561354">
        <w:rPr>
          <w:rFonts w:ascii="ArialMT" w:hAnsi="ArialMT"/>
          <w:sz w:val="22"/>
          <w:szCs w:val="22"/>
        </w:rPr>
        <w:t>Mean for Protein, before removing outliers:  99.7 after: 17.6</w:t>
      </w:r>
    </w:p>
    <w:p w14:paraId="6C4FAF75" w14:textId="77777777" w:rsidR="00B4198B" w:rsidRDefault="004A29BC" w:rsidP="00B84447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 w:rsidRPr="004A29BC">
        <w:rPr>
          <w:rFonts w:ascii="ArialMT" w:hAnsi="ArialMT"/>
          <w:sz w:val="22"/>
          <w:szCs w:val="22"/>
        </w:rPr>
        <w:sym w:font="Wingdings" w:char="F0E0"/>
      </w:r>
      <w:r>
        <w:rPr>
          <w:rFonts w:ascii="ArialMT" w:hAnsi="ArialMT"/>
          <w:sz w:val="22"/>
          <w:szCs w:val="22"/>
        </w:rPr>
        <w:t xml:space="preserve"> the values seem to be in a decent normal range as expected</w:t>
      </w:r>
    </w:p>
    <w:p w14:paraId="02249A1F" w14:textId="4BE1634B" w:rsidR="00B84447" w:rsidRDefault="00B4198B" w:rsidP="00B84447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lastRenderedPageBreak/>
        <w:t xml:space="preserve">How rating </w:t>
      </w:r>
      <w:r w:rsidR="003C7127">
        <w:rPr>
          <w:rFonts w:ascii="ArialMT" w:hAnsi="ArialMT"/>
          <w:sz w:val="22"/>
          <w:szCs w:val="22"/>
        </w:rPr>
        <w:t>has</w:t>
      </w:r>
      <w:r>
        <w:rPr>
          <w:rFonts w:ascii="ArialMT" w:hAnsi="ArialMT"/>
          <w:sz w:val="22"/>
          <w:szCs w:val="22"/>
        </w:rPr>
        <w:t xml:space="preserve"> evolved </w:t>
      </w:r>
      <w:r w:rsidR="00B84447" w:rsidRPr="00B4198B">
        <w:rPr>
          <w:rFonts w:ascii="ArialMT" w:hAnsi="ArialMT"/>
          <w:sz w:val="22"/>
          <w:szCs w:val="22"/>
        </w:rPr>
        <w:t xml:space="preserve">Original: 3.71 Unique: 3.72 No Nulls: 3.84 </w:t>
      </w:r>
      <w:proofErr w:type="spellStart"/>
      <w:r w:rsidR="00B84447" w:rsidRPr="00B4198B">
        <w:rPr>
          <w:rFonts w:ascii="ArialMT" w:hAnsi="ArialMT"/>
          <w:sz w:val="22"/>
          <w:szCs w:val="22"/>
        </w:rPr>
        <w:t>NoOutliers</w:t>
      </w:r>
      <w:proofErr w:type="spellEnd"/>
      <w:r w:rsidR="00B84447" w:rsidRPr="00B4198B">
        <w:rPr>
          <w:rFonts w:ascii="ArialMT" w:hAnsi="ArialMT"/>
          <w:sz w:val="22"/>
          <w:szCs w:val="22"/>
        </w:rPr>
        <w:t>: 3.83</w:t>
      </w:r>
    </w:p>
    <w:p w14:paraId="2D4A1554" w14:textId="77777777" w:rsidR="00B4198B" w:rsidRDefault="00B4198B" w:rsidP="00B4198B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</w:p>
    <w:p w14:paraId="67286BA6" w14:textId="57ED3E3C" w:rsidR="005019AF" w:rsidRPr="00B4198B" w:rsidRDefault="00B4198B" w:rsidP="00B4198B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Charts checking for out</w:t>
      </w:r>
      <w:r w:rsidR="004D0FD4">
        <w:rPr>
          <w:rFonts w:ascii="ArialMT" w:hAnsi="ArialMT"/>
          <w:sz w:val="22"/>
          <w:szCs w:val="22"/>
        </w:rPr>
        <w:t>liers (scatter charts</w:t>
      </w:r>
      <w:r w:rsidR="00695715">
        <w:rPr>
          <w:rFonts w:ascii="ArialMT" w:hAnsi="ArialMT"/>
          <w:sz w:val="22"/>
          <w:szCs w:val="22"/>
        </w:rPr>
        <w:t xml:space="preserve"> using</w:t>
      </w:r>
      <w:r w:rsidR="003C7127">
        <w:rPr>
          <w:rFonts w:ascii="ArialMT" w:hAnsi="ArialMT"/>
          <w:sz w:val="22"/>
          <w:szCs w:val="22"/>
        </w:rPr>
        <w:t xml:space="preserve"> matplotlib</w:t>
      </w:r>
      <w:r w:rsidR="004D0FD4">
        <w:rPr>
          <w:rFonts w:ascii="ArialMT" w:hAnsi="ArialMT"/>
          <w:sz w:val="22"/>
          <w:szCs w:val="22"/>
        </w:rPr>
        <w:t>)</w:t>
      </w:r>
      <w:r w:rsidR="005019AF" w:rsidRPr="00B4198B">
        <w:rPr>
          <w:rFonts w:ascii="ArialMT" w:hAnsi="ArialMT"/>
          <w:sz w:val="22"/>
          <w:szCs w:val="22"/>
        </w:rPr>
        <w:br/>
      </w:r>
      <w:r w:rsidR="00EF6F1E">
        <w:rPr>
          <w:rFonts w:ascii="ArialMT" w:hAnsi="ArialMT"/>
          <w:noProof/>
          <w:sz w:val="22"/>
          <w:szCs w:val="22"/>
        </w:rPr>
        <w:drawing>
          <wp:inline distT="0" distB="0" distL="0" distR="0" wp14:anchorId="0E3837B5" wp14:editId="5B4A208F">
            <wp:extent cx="2555875" cy="1916907"/>
            <wp:effectExtent l="0" t="0" r="0" b="127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52" cy="1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F1E">
        <w:rPr>
          <w:rFonts w:ascii="ArialMT" w:hAnsi="ArialMT"/>
          <w:noProof/>
          <w:sz w:val="22"/>
          <w:szCs w:val="22"/>
        </w:rPr>
        <w:drawing>
          <wp:inline distT="0" distB="0" distL="0" distR="0" wp14:anchorId="0E25B14B" wp14:editId="5EB7E0F7">
            <wp:extent cx="2555942" cy="1916957"/>
            <wp:effectExtent l="0" t="0" r="0" b="127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732" cy="19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92DF" w14:textId="4BCB9EB3" w:rsidR="005019AF" w:rsidRDefault="00DE1CE3" w:rsidP="00DE1CE3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Checking correlations, using Kendall and </w:t>
      </w:r>
      <w:proofErr w:type="spellStart"/>
      <w:r>
        <w:rPr>
          <w:rFonts w:ascii="ArialMT" w:hAnsi="ArialMT"/>
          <w:sz w:val="22"/>
          <w:szCs w:val="22"/>
        </w:rPr>
        <w:t>Pearsons</w:t>
      </w:r>
      <w:proofErr w:type="spellEnd"/>
    </w:p>
    <w:p w14:paraId="4C7EA489" w14:textId="11762140" w:rsidR="00D45716" w:rsidRPr="00D45716" w:rsidRDefault="00DE1CE3" w:rsidP="00D45716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Charts using Seaborn</w:t>
      </w:r>
    </w:p>
    <w:p w14:paraId="2E93E6AC" w14:textId="2C3A1D31" w:rsidR="00DE1CE3" w:rsidRPr="00490A64" w:rsidRDefault="00DE1CE3" w:rsidP="00DE1CE3">
      <w:pPr>
        <w:pStyle w:val="NormalWeb"/>
        <w:shd w:val="clear" w:color="auto" w:fill="FFFFFF"/>
        <w:ind w:left="720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1B819850" wp14:editId="3174085E">
            <wp:extent cx="2536505" cy="1902379"/>
            <wp:effectExtent l="0" t="0" r="3810" b="317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895" cy="19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71574B61" wp14:editId="657E7706">
            <wp:extent cx="2546124" cy="1909593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19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9E71" w14:textId="396F3C34" w:rsidR="00D45716" w:rsidRDefault="001648DA" w:rsidP="00D45716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Fitting </w:t>
      </w:r>
      <w:proofErr w:type="spellStart"/>
      <w:r>
        <w:rPr>
          <w:rFonts w:ascii="ArialMT" w:hAnsi="ArialMT"/>
          <w:sz w:val="22"/>
          <w:szCs w:val="22"/>
        </w:rPr>
        <w:t>LinearRegression</w:t>
      </w:r>
      <w:proofErr w:type="spellEnd"/>
      <w:r>
        <w:rPr>
          <w:rFonts w:ascii="ArialMT" w:hAnsi="ArialMT"/>
          <w:sz w:val="22"/>
          <w:szCs w:val="22"/>
        </w:rPr>
        <w:t xml:space="preserve"> model, train/test data</w:t>
      </w:r>
    </w:p>
    <w:p w14:paraId="47F57EA8" w14:textId="2F7D77E8" w:rsidR="00D45716" w:rsidRPr="008923A8" w:rsidRDefault="00421925" w:rsidP="008923A8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4889B640" wp14:editId="66218100">
            <wp:extent cx="2381385" cy="1786039"/>
            <wp:effectExtent l="0" t="0" r="0" b="508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289" cy="17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B7E">
        <w:rPr>
          <w:rFonts w:ascii="ArialMT" w:hAnsi="ArialMT"/>
          <w:noProof/>
          <w:sz w:val="22"/>
          <w:szCs w:val="22"/>
        </w:rPr>
        <w:drawing>
          <wp:inline distT="0" distB="0" distL="0" distR="0" wp14:anchorId="06D4300D" wp14:editId="207481E8">
            <wp:extent cx="2585666" cy="1939250"/>
            <wp:effectExtent l="0" t="0" r="5715" b="444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208" cy="19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F443" w14:textId="080CB06D" w:rsidR="00B819CA" w:rsidRDefault="00846C43" w:rsidP="0057334A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  <w:r>
        <w:rPr>
          <w:rFonts w:ascii="ArialMT" w:hAnsi="ArialMT"/>
          <w:sz w:val="32"/>
          <w:szCs w:val="32"/>
        </w:rPr>
        <w:t>Results 2 – Movie data</w:t>
      </w:r>
    </w:p>
    <w:p w14:paraId="296EE3D6" w14:textId="77777777" w:rsidR="0056099C" w:rsidRPr="0056099C" w:rsidRDefault="008923A8" w:rsidP="0056099C">
      <w:pPr>
        <w:pStyle w:val="ListParagraph"/>
        <w:numPr>
          <w:ilvl w:val="0"/>
          <w:numId w:val="7"/>
        </w:numPr>
        <w:rPr>
          <w:rFonts w:ascii="ArialMT" w:eastAsia="Times New Roman" w:hAnsi="ArialMT" w:cs="Times New Roman"/>
          <w:sz w:val="32"/>
          <w:szCs w:val="32"/>
          <w:lang w:eastAsia="en-GB"/>
        </w:rPr>
      </w:pPr>
      <w:r w:rsidRPr="00181C62">
        <w:rPr>
          <w:rFonts w:ascii="ArialMT" w:hAnsi="ArialMT"/>
          <w:sz w:val="26"/>
          <w:szCs w:val="22"/>
        </w:rPr>
        <w:t xml:space="preserve">Differences in top 6 movies based on ‘Popularity’, ‘Revenue’, ‘Vote-average’ and </w:t>
      </w:r>
      <w:r w:rsidR="00181C62" w:rsidRPr="00181C62">
        <w:rPr>
          <w:rFonts w:ascii="ArialMT" w:hAnsi="ArialMT"/>
          <w:sz w:val="26"/>
          <w:szCs w:val="22"/>
        </w:rPr>
        <w:t>(my calculation) ‘Weighted average vote’ (see charts)</w:t>
      </w:r>
    </w:p>
    <w:p w14:paraId="509B0222" w14:textId="77777777" w:rsidR="00886C71" w:rsidRPr="00886C71" w:rsidRDefault="0056099C" w:rsidP="0056099C">
      <w:pPr>
        <w:pStyle w:val="ListParagraph"/>
        <w:numPr>
          <w:ilvl w:val="0"/>
          <w:numId w:val="7"/>
        </w:numPr>
        <w:rPr>
          <w:rFonts w:ascii="ArialMT" w:eastAsia="Times New Roman" w:hAnsi="ArialMT" w:cs="Times New Roman"/>
          <w:sz w:val="32"/>
          <w:szCs w:val="32"/>
          <w:lang w:eastAsia="en-GB"/>
        </w:rPr>
      </w:pPr>
      <w:r>
        <w:rPr>
          <w:rFonts w:ascii="ArialMT" w:hAnsi="ArialMT"/>
          <w:sz w:val="26"/>
          <w:szCs w:val="22"/>
        </w:rPr>
        <w:lastRenderedPageBreak/>
        <w:t>Similar movies to ‘</w:t>
      </w:r>
      <w:r w:rsidR="005B0965">
        <w:rPr>
          <w:rFonts w:ascii="ArialMT" w:hAnsi="ArialMT"/>
          <w:sz w:val="26"/>
          <w:szCs w:val="22"/>
        </w:rPr>
        <w:t xml:space="preserve">Spectre’ </w:t>
      </w:r>
      <w:proofErr w:type="gramStart"/>
      <w:r w:rsidR="005B0965">
        <w:rPr>
          <w:rFonts w:ascii="ArialMT" w:hAnsi="ArialMT"/>
          <w:sz w:val="26"/>
          <w:szCs w:val="22"/>
        </w:rPr>
        <w:t>are :</w:t>
      </w:r>
      <w:proofErr w:type="gramEnd"/>
      <w:r w:rsidR="005B0965">
        <w:rPr>
          <w:rFonts w:ascii="ArialMT" w:hAnsi="ArialMT"/>
          <w:sz w:val="26"/>
          <w:szCs w:val="22"/>
        </w:rPr>
        <w:t xml:space="preserve"> </w:t>
      </w:r>
      <w:r w:rsidR="00886C71">
        <w:rPr>
          <w:rFonts w:ascii="ArialMT" w:hAnsi="ArialMT"/>
          <w:sz w:val="26"/>
          <w:szCs w:val="22"/>
        </w:rPr>
        <w:br/>
      </w:r>
      <w:r w:rsidR="00886C71" w:rsidRPr="00886C71">
        <w:rPr>
          <w:rFonts w:ascii="ArialMT" w:hAnsi="ArialMT"/>
          <w:sz w:val="32"/>
          <w:szCs w:val="32"/>
        </w:rPr>
        <w:drawing>
          <wp:inline distT="0" distB="0" distL="0" distR="0" wp14:anchorId="708592D7" wp14:editId="7352FEE5">
            <wp:extent cx="5727700" cy="141732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9FB1" w14:textId="77777777" w:rsidR="008570BE" w:rsidRDefault="008570BE" w:rsidP="008570BE">
      <w:pPr>
        <w:rPr>
          <w:rFonts w:ascii="ArialMT" w:hAnsi="ArialMT"/>
          <w:sz w:val="32"/>
          <w:szCs w:val="32"/>
        </w:rPr>
      </w:pPr>
    </w:p>
    <w:p w14:paraId="307A1698" w14:textId="77777777" w:rsidR="008570BE" w:rsidRDefault="008570BE" w:rsidP="008570BE">
      <w:pPr>
        <w:rPr>
          <w:rFonts w:ascii="ArialMT" w:hAnsi="ArialMT"/>
          <w:sz w:val="32"/>
          <w:szCs w:val="32"/>
        </w:rPr>
      </w:pPr>
      <w:r>
        <w:rPr>
          <w:rFonts w:ascii="ArialMT" w:hAnsi="ArialMT"/>
          <w:sz w:val="32"/>
          <w:szCs w:val="32"/>
        </w:rPr>
        <w:t>Charts – see next page</w:t>
      </w:r>
    </w:p>
    <w:p w14:paraId="59AFDA45" w14:textId="77777777" w:rsidR="008570BE" w:rsidRDefault="008570BE">
      <w:pPr>
        <w:rPr>
          <w:rFonts w:ascii="ArialMT" w:hAnsi="ArialMT"/>
          <w:sz w:val="32"/>
          <w:szCs w:val="32"/>
        </w:rPr>
      </w:pPr>
      <w:r>
        <w:rPr>
          <w:rFonts w:ascii="ArialMT" w:hAnsi="ArialMT"/>
          <w:sz w:val="32"/>
          <w:szCs w:val="32"/>
        </w:rPr>
        <w:br w:type="page"/>
      </w:r>
    </w:p>
    <w:p w14:paraId="43AFE163" w14:textId="01DDB423" w:rsidR="008923A8" w:rsidRPr="008570BE" w:rsidRDefault="00922BF3" w:rsidP="008570BE">
      <w:pPr>
        <w:rPr>
          <w:rFonts w:ascii="ArialMT" w:eastAsia="Times New Roman" w:hAnsi="ArialMT" w:cs="Times New Roman"/>
          <w:sz w:val="32"/>
          <w:szCs w:val="32"/>
          <w:lang w:eastAsia="en-GB"/>
        </w:rPr>
      </w:pPr>
      <w:r>
        <w:rPr>
          <w:rFonts w:ascii="ArialMT" w:hAnsi="ArialMT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83DA9A4" wp14:editId="551E2E29">
                <wp:simplePos x="0" y="0"/>
                <wp:positionH relativeFrom="column">
                  <wp:posOffset>-739140</wp:posOffset>
                </wp:positionH>
                <wp:positionV relativeFrom="paragraph">
                  <wp:posOffset>826135</wp:posOffset>
                </wp:positionV>
                <wp:extent cx="1735670" cy="6566315"/>
                <wp:effectExtent l="25400" t="139700" r="93345" b="3810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5670" cy="6566315"/>
                          <a:chOff x="0" y="0"/>
                          <a:chExt cx="1735670" cy="6566315"/>
                        </a:xfrm>
                      </wpg:grpSpPr>
                      <w14:contentPart bwMode="auto" r:id="rId15">
                        <w14:nvContentPartPr>
                          <w14:cNvPr id="20" name="Ink 20"/>
                          <w14:cNvContentPartPr/>
                        </w14:nvContentPartPr>
                        <w14:xfrm>
                          <a:off x="788035" y="0"/>
                          <a:ext cx="736200" cy="768240"/>
                        </w14:xfrm>
                      </w14:contentPart>
                      <w14:contentPart bwMode="auto" r:id="rId16">
                        <w14:nvContentPartPr>
                          <w14:cNvPr id="21" name="Ink 21"/>
                          <w14:cNvContentPartPr/>
                        </w14:nvContentPartPr>
                        <w14:xfrm>
                          <a:off x="814070" y="1945640"/>
                          <a:ext cx="921600" cy="929520"/>
                        </w14:xfrm>
                      </w14:contentPart>
                      <w14:contentPart bwMode="auto" r:id="rId17">
                        <w14:nvContentPartPr>
                          <w14:cNvPr id="22" name="Ink 22"/>
                          <w14:cNvContentPartPr/>
                        </w14:nvContentPartPr>
                        <w14:xfrm>
                          <a:off x="725170" y="5166995"/>
                          <a:ext cx="894240" cy="1399320"/>
                        </w14:xfrm>
                      </w14:contentPart>
                      <w14:contentPart bwMode="auto" r:id="rId18">
                        <w14:nvContentPartPr>
                          <w14:cNvPr id="39" name="Ink 39"/>
                          <w14:cNvContentPartPr/>
                        </w14:nvContentPartPr>
                        <w14:xfrm>
                          <a:off x="0" y="1686560"/>
                          <a:ext cx="641985" cy="414401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79CC8780" id="Group 41" o:spid="_x0000_s1026" style="position:absolute;margin-left:-58.2pt;margin-top:65.05pt;width:136.65pt;height:517.05pt;z-index:251677696" coordsize="17356,65663" o:gfxdata="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20" o:spid="_x0000_s1027" type="#_x0000_t75" style="position:absolute;left:7343;top:-1076;width:8439;height:98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">
                  <v:imagedata r:id="rId19" o:title=""/>
                </v:shape>
                <v:shape id="Ink 21" o:spid="_x0000_s1028" type="#_x0000_t75" style="position:absolute;left:7600;top:18380;width:10293;height:114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">
                  <v:imagedata r:id="rId20" o:title=""/>
                </v:shape>
                <v:shape id="Ink 22" o:spid="_x0000_s1029" type="#_x0000_t75" style="position:absolute;left:7161;top:51579;width:9119;height:141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">
                  <v:imagedata r:id="rId21" o:title=""/>
                </v:shape>
                <v:shape id="Ink 39" o:spid="_x0000_s1030" type="#_x0000_t75" style="position:absolute;left:-89;top:16775;width:6595;height:416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">
                  <v:imagedata r:id="rId22" o:title=""/>
                </v:shape>
              </v:group>
            </w:pict>
          </mc:Fallback>
        </mc:AlternateContent>
      </w:r>
      <w:r w:rsidR="0060288B">
        <w:rPr>
          <w:rFonts w:ascii="ArialMT" w:hAnsi="ArialMT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2190A775" wp14:editId="743F0220">
                <wp:simplePos x="0" y="0"/>
                <wp:positionH relativeFrom="column">
                  <wp:posOffset>-604463</wp:posOffset>
                </wp:positionH>
                <wp:positionV relativeFrom="paragraph">
                  <wp:posOffset>5361112</wp:posOffset>
                </wp:positionV>
                <wp:extent cx="104400" cy="223920"/>
                <wp:effectExtent l="38100" t="38100" r="35560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4400" cy="223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2190A775" wp14:editId="743F0220">
                <wp:simplePos x="0" y="0"/>
                <wp:positionH relativeFrom="column">
                  <wp:posOffset>-604463</wp:posOffset>
                </wp:positionH>
                <wp:positionV relativeFrom="paragraph">
                  <wp:posOffset>5361112</wp:posOffset>
                </wp:positionV>
                <wp:extent cx="104400" cy="223920"/>
                <wp:effectExtent l="38100" t="38100" r="35560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Ink 27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40" cy="241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570BE">
        <w:rPr>
          <w:rFonts w:ascii="ArialMT" w:hAnsi="ArialMT"/>
          <w:noProof/>
          <w:sz w:val="32"/>
          <w:szCs w:val="32"/>
        </w:rPr>
        <w:drawing>
          <wp:inline distT="0" distB="0" distL="0" distR="0" wp14:anchorId="39C5342E" wp14:editId="30416A68">
            <wp:extent cx="5727700" cy="1909445"/>
            <wp:effectExtent l="0" t="0" r="0" b="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0BE">
        <w:rPr>
          <w:rFonts w:ascii="ArialMT" w:hAnsi="ArialMT"/>
          <w:noProof/>
          <w:sz w:val="32"/>
          <w:szCs w:val="32"/>
        </w:rPr>
        <w:drawing>
          <wp:inline distT="0" distB="0" distL="0" distR="0" wp14:anchorId="539ECFF9" wp14:editId="589BD718">
            <wp:extent cx="5727700" cy="1909445"/>
            <wp:effectExtent l="0" t="0" r="0" b="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0BE">
        <w:rPr>
          <w:rFonts w:ascii="ArialMT" w:hAnsi="ArialMT"/>
          <w:noProof/>
          <w:sz w:val="32"/>
          <w:szCs w:val="32"/>
        </w:rPr>
        <w:drawing>
          <wp:inline distT="0" distB="0" distL="0" distR="0" wp14:anchorId="694D9B89" wp14:editId="6D97A036">
            <wp:extent cx="5727700" cy="1909445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0BE">
        <w:rPr>
          <w:rFonts w:ascii="ArialMT" w:hAnsi="ArialMT"/>
          <w:noProof/>
          <w:sz w:val="32"/>
          <w:szCs w:val="32"/>
        </w:rPr>
        <w:drawing>
          <wp:inline distT="0" distB="0" distL="0" distR="0" wp14:anchorId="6C50F83E" wp14:editId="34B25461">
            <wp:extent cx="5727700" cy="1909445"/>
            <wp:effectExtent l="0" t="0" r="0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88B">
        <w:rPr>
          <w:rFonts w:ascii="ArialMT" w:hAnsi="ArialMT"/>
          <w:noProof/>
          <w:sz w:val="32"/>
          <w:szCs w:val="32"/>
        </w:rPr>
        <w:lastRenderedPageBreak/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4F0D4DF0" wp14:editId="0C34E423">
                <wp:simplePos x="0" y="0"/>
                <wp:positionH relativeFrom="column">
                  <wp:posOffset>2348977</wp:posOffset>
                </wp:positionH>
                <wp:positionV relativeFrom="paragraph">
                  <wp:posOffset>1145673</wp:posOffset>
                </wp:positionV>
                <wp:extent cx="360" cy="360"/>
                <wp:effectExtent l="38100" t="38100" r="38100" b="381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4F0D4DF0" wp14:editId="0C34E423">
                <wp:simplePos x="0" y="0"/>
                <wp:positionH relativeFrom="column">
                  <wp:posOffset>2348977</wp:posOffset>
                </wp:positionH>
                <wp:positionV relativeFrom="paragraph">
                  <wp:posOffset>1145673</wp:posOffset>
                </wp:positionV>
                <wp:extent cx="360" cy="360"/>
                <wp:effectExtent l="38100" t="38100" r="38100" b="38100"/>
                <wp:wrapNone/>
                <wp:docPr id="40" name="Ink 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nk 40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570BE">
        <w:rPr>
          <w:rFonts w:ascii="ArialMT" w:hAnsi="ArialMT"/>
          <w:noProof/>
          <w:sz w:val="32"/>
          <w:szCs w:val="32"/>
        </w:rPr>
        <w:drawing>
          <wp:inline distT="0" distB="0" distL="0" distR="0" wp14:anchorId="738ED64C" wp14:editId="53D7A09B">
            <wp:extent cx="4143525" cy="1381328"/>
            <wp:effectExtent l="0" t="0" r="0" b="3175"/>
            <wp:docPr id="17" name="Picture 17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funnel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339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0BE">
        <w:rPr>
          <w:rFonts w:ascii="ArialMT" w:hAnsi="ArialMT"/>
          <w:noProof/>
          <w:sz w:val="32"/>
          <w:szCs w:val="32"/>
        </w:rPr>
        <w:drawing>
          <wp:inline distT="0" distB="0" distL="0" distR="0" wp14:anchorId="00DE2458" wp14:editId="33AA748E">
            <wp:extent cx="2555132" cy="1916349"/>
            <wp:effectExtent l="0" t="0" r="0" b="190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258" cy="19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0BE">
        <w:rPr>
          <w:rFonts w:ascii="ArialMT" w:hAnsi="ArialMT"/>
          <w:noProof/>
          <w:sz w:val="32"/>
          <w:szCs w:val="32"/>
        </w:rPr>
        <w:drawing>
          <wp:inline distT="0" distB="0" distL="0" distR="0" wp14:anchorId="023D6EF1" wp14:editId="42004437">
            <wp:extent cx="2855742" cy="2141807"/>
            <wp:effectExtent l="0" t="0" r="1905" b="508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915" cy="21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EA0D" w14:textId="77777777" w:rsidR="00304B7B" w:rsidRDefault="00304B7B">
      <w:pPr>
        <w:rPr>
          <w:rFonts w:ascii="ArialMT" w:hAnsi="ArialMT"/>
          <w:sz w:val="32"/>
          <w:szCs w:val="32"/>
        </w:rPr>
      </w:pPr>
      <w:r>
        <w:rPr>
          <w:rFonts w:ascii="ArialMT" w:hAnsi="ArialMT"/>
          <w:sz w:val="32"/>
          <w:szCs w:val="32"/>
        </w:rPr>
        <w:t xml:space="preserve">Results Wine </w:t>
      </w:r>
    </w:p>
    <w:p w14:paraId="03EDCE41" w14:textId="530979CE" w:rsidR="0081313B" w:rsidRPr="0081313B" w:rsidRDefault="008E2428">
      <w:pPr>
        <w:rPr>
          <w:rFonts w:ascii="ArialMT" w:hAnsi="ArialMT"/>
          <w:sz w:val="26"/>
          <w:szCs w:val="22"/>
        </w:rPr>
      </w:pPr>
      <w:r>
        <w:rPr>
          <w:rFonts w:ascii="ArialMT" w:hAnsi="ArialMT"/>
          <w:sz w:val="26"/>
          <w:szCs w:val="22"/>
        </w:rPr>
        <w:t>3</w:t>
      </w:r>
      <w:r w:rsidR="0081313B" w:rsidRPr="0081313B">
        <w:rPr>
          <w:rFonts w:ascii="ArialMT" w:hAnsi="ArialMT"/>
          <w:sz w:val="26"/>
          <w:szCs w:val="22"/>
        </w:rPr>
        <w:t>.1 Histograms of all features of data set</w:t>
      </w:r>
      <w:r w:rsidR="003E29A4">
        <w:rPr>
          <w:rFonts w:ascii="ArialMT" w:hAnsi="ArialMT"/>
          <w:sz w:val="26"/>
          <w:szCs w:val="22"/>
        </w:rPr>
        <w:t>. (</w:t>
      </w:r>
      <w:proofErr w:type="spellStart"/>
      <w:r w:rsidR="003E29A4">
        <w:rPr>
          <w:rFonts w:ascii="ArialMT" w:hAnsi="ArialMT"/>
          <w:sz w:val="26"/>
          <w:szCs w:val="22"/>
        </w:rPr>
        <w:t>Customer_segment</w:t>
      </w:r>
      <w:proofErr w:type="spellEnd"/>
      <w:r w:rsidR="003E29A4">
        <w:rPr>
          <w:rFonts w:ascii="ArialMT" w:hAnsi="ArialMT"/>
          <w:sz w:val="26"/>
          <w:szCs w:val="22"/>
        </w:rPr>
        <w:t xml:space="preserve"> to be </w:t>
      </w:r>
      <w:proofErr w:type="gramStart"/>
      <w:r w:rsidR="003E29A4">
        <w:rPr>
          <w:rFonts w:ascii="ArialMT" w:hAnsi="ArialMT"/>
          <w:sz w:val="26"/>
          <w:szCs w:val="22"/>
        </w:rPr>
        <w:t>removed)_</w:t>
      </w:r>
      <w:proofErr w:type="gramEnd"/>
    </w:p>
    <w:p w14:paraId="1099DA9F" w14:textId="4F2252FE" w:rsidR="00304B7B" w:rsidRDefault="0081313B">
      <w:pPr>
        <w:rPr>
          <w:rFonts w:ascii="ArialMT" w:hAnsi="ArialMT"/>
          <w:sz w:val="32"/>
          <w:szCs w:val="32"/>
        </w:rPr>
      </w:pPr>
      <w:r>
        <w:rPr>
          <w:rFonts w:ascii="ArialMT" w:eastAsia="Times New Roman" w:hAnsi="ArialMT" w:cs="Times New Roman"/>
          <w:noProof/>
          <w:sz w:val="32"/>
          <w:szCs w:val="32"/>
          <w:lang w:eastAsia="en-GB"/>
        </w:rPr>
        <w:drawing>
          <wp:inline distT="0" distB="0" distL="0" distR="0" wp14:anchorId="72D6B65C" wp14:editId="321ECA54">
            <wp:extent cx="4869571" cy="3200312"/>
            <wp:effectExtent l="0" t="0" r="0" b="63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179" cy="32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5A64" w14:textId="77777777" w:rsidR="0081313B" w:rsidRDefault="0081313B">
      <w:pPr>
        <w:rPr>
          <w:rFonts w:ascii="ArialMT" w:hAnsi="ArialMT"/>
          <w:sz w:val="32"/>
          <w:szCs w:val="32"/>
        </w:rPr>
      </w:pPr>
    </w:p>
    <w:p w14:paraId="434442A1" w14:textId="77777777" w:rsidR="0081313B" w:rsidRDefault="0081313B">
      <w:pPr>
        <w:rPr>
          <w:rFonts w:ascii="ArialMT" w:hAnsi="ArialMT"/>
          <w:sz w:val="32"/>
          <w:szCs w:val="32"/>
        </w:rPr>
      </w:pPr>
    </w:p>
    <w:p w14:paraId="66C27A06" w14:textId="6F09786C" w:rsidR="0081313B" w:rsidRDefault="008E2428">
      <w:pPr>
        <w:rPr>
          <w:rFonts w:ascii="ArialMT" w:hAnsi="ArialMT"/>
          <w:sz w:val="32"/>
          <w:szCs w:val="32"/>
        </w:rPr>
      </w:pPr>
      <w:r>
        <w:rPr>
          <w:rFonts w:ascii="ArialMT" w:hAnsi="ArialMT"/>
          <w:sz w:val="32"/>
          <w:szCs w:val="32"/>
        </w:rPr>
        <w:t>3</w:t>
      </w:r>
      <w:r w:rsidR="00AC7852">
        <w:rPr>
          <w:rFonts w:ascii="ArialMT" w:hAnsi="ArialMT"/>
          <w:sz w:val="32"/>
          <w:szCs w:val="32"/>
        </w:rPr>
        <w:t>.2 Scatter of wines on 2 features, including cluster centre</w:t>
      </w:r>
    </w:p>
    <w:p w14:paraId="630C1A5A" w14:textId="77777777" w:rsidR="00AC7852" w:rsidRDefault="00F16D99">
      <w:pPr>
        <w:rPr>
          <w:rFonts w:ascii="ArialMT" w:hAnsi="ArialMT"/>
          <w:sz w:val="32"/>
          <w:szCs w:val="32"/>
        </w:rPr>
      </w:pPr>
      <w:r>
        <w:rPr>
          <w:rFonts w:ascii="ArialMT" w:hAnsi="ArialMT"/>
          <w:noProof/>
          <w:sz w:val="32"/>
          <w:szCs w:val="32"/>
        </w:rPr>
        <w:lastRenderedPageBreak/>
        <w:drawing>
          <wp:inline distT="0" distB="0" distL="0" distR="0" wp14:anchorId="4265B8C8" wp14:editId="14587464">
            <wp:extent cx="3488788" cy="2616590"/>
            <wp:effectExtent l="0" t="0" r="3810" b="0"/>
            <wp:docPr id="42" name="Picture 4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scatter 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24" cy="263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ACE3" w14:textId="7C3A96B5" w:rsidR="00AC7852" w:rsidRDefault="008E2428">
      <w:pPr>
        <w:rPr>
          <w:rFonts w:ascii="ArialMT" w:hAnsi="ArialMT"/>
          <w:sz w:val="32"/>
          <w:szCs w:val="32"/>
        </w:rPr>
      </w:pPr>
      <w:r>
        <w:rPr>
          <w:rFonts w:ascii="ArialMT" w:hAnsi="ArialMT"/>
          <w:sz w:val="32"/>
          <w:szCs w:val="32"/>
        </w:rPr>
        <w:t>3</w:t>
      </w:r>
      <w:r w:rsidR="00AC7852">
        <w:rPr>
          <w:rFonts w:ascii="ArialMT" w:hAnsi="ArialMT"/>
          <w:sz w:val="32"/>
          <w:szCs w:val="32"/>
        </w:rPr>
        <w:t>.3 Inertia measure, per 1-</w:t>
      </w:r>
      <w:r w:rsidR="003E29A4">
        <w:rPr>
          <w:rFonts w:ascii="ArialMT" w:hAnsi="ArialMT"/>
          <w:sz w:val="32"/>
          <w:szCs w:val="32"/>
        </w:rPr>
        <w:t>10 clusters. (3 or 4 clusters is best)</w:t>
      </w:r>
    </w:p>
    <w:p w14:paraId="1BB6F3AE" w14:textId="5ABB49F6" w:rsidR="003E29A4" w:rsidRDefault="003E29A4">
      <w:pPr>
        <w:rPr>
          <w:rFonts w:ascii="ArialMT" w:hAnsi="ArialMT"/>
          <w:sz w:val="32"/>
          <w:szCs w:val="32"/>
        </w:rPr>
      </w:pPr>
      <w:r>
        <w:rPr>
          <w:rFonts w:ascii="ArialMT" w:hAnsi="ArialMT"/>
          <w:noProof/>
          <w:sz w:val="32"/>
          <w:szCs w:val="32"/>
        </w:rPr>
        <w:drawing>
          <wp:inline distT="0" distB="0" distL="0" distR="0" wp14:anchorId="5E114D83" wp14:editId="5AF0DDE1">
            <wp:extent cx="4170876" cy="3128157"/>
            <wp:effectExtent l="0" t="0" r="0" b="0"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635" cy="313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75A8" w14:textId="2DD5B83A" w:rsidR="00846C43" w:rsidRDefault="008E2428" w:rsidP="00AC7852">
      <w:pPr>
        <w:rPr>
          <w:rFonts w:ascii="ArialMT" w:hAnsi="ArialMT"/>
          <w:sz w:val="32"/>
          <w:szCs w:val="32"/>
        </w:rPr>
      </w:pPr>
      <w:r>
        <w:rPr>
          <w:rFonts w:ascii="ArialMT" w:hAnsi="ArialMT"/>
          <w:sz w:val="32"/>
          <w:szCs w:val="32"/>
        </w:rPr>
        <w:t>Results 4: Dendrogram Recipe data</w:t>
      </w:r>
    </w:p>
    <w:p w14:paraId="2DFFA60A" w14:textId="43B07733" w:rsidR="008E2428" w:rsidRPr="00AC7852" w:rsidRDefault="008E2428" w:rsidP="00AC7852">
      <w:pPr>
        <w:rPr>
          <w:rFonts w:ascii="ArialMT" w:eastAsia="Times New Roman" w:hAnsi="ArialMT" w:cs="Times New Roman"/>
          <w:sz w:val="32"/>
          <w:szCs w:val="32"/>
          <w:lang w:eastAsia="en-GB"/>
        </w:rPr>
      </w:pPr>
      <w:r>
        <w:rPr>
          <w:rFonts w:ascii="ArialMT" w:eastAsia="Times New Roman" w:hAnsi="ArialMT" w:cs="Times New Roman"/>
          <w:noProof/>
          <w:sz w:val="32"/>
          <w:szCs w:val="32"/>
          <w:lang w:eastAsia="en-GB"/>
        </w:rPr>
        <w:lastRenderedPageBreak/>
        <w:drawing>
          <wp:inline distT="0" distB="0" distL="0" distR="0" wp14:anchorId="63D9C8A6" wp14:editId="3B30A086">
            <wp:extent cx="4228684" cy="3171513"/>
            <wp:effectExtent l="0" t="0" r="635" b="3810"/>
            <wp:docPr id="46" name="Picture 4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histo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166" cy="31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66A3" w14:textId="7D3692D8" w:rsidR="00DE1CE3" w:rsidRDefault="0057334A" w:rsidP="0057334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32"/>
          <w:szCs w:val="32"/>
        </w:rPr>
        <w:t>Insight</w:t>
      </w:r>
    </w:p>
    <w:p w14:paraId="7A9A9746" w14:textId="041561E5" w:rsidR="0059791F" w:rsidRPr="00922BF3" w:rsidRDefault="00F25DDE" w:rsidP="00E37D97">
      <w:pPr>
        <w:pStyle w:val="NormalWeb"/>
        <w:numPr>
          <w:ilvl w:val="0"/>
          <w:numId w:val="7"/>
        </w:numPr>
        <w:shd w:val="clear" w:color="auto" w:fill="FFFFFF"/>
        <w:rPr>
          <w:highlight w:val="yellow"/>
        </w:rPr>
      </w:pPr>
      <w:r w:rsidRPr="00922BF3">
        <w:rPr>
          <w:rFonts w:ascii="ArialMT" w:hAnsi="ArialMT"/>
          <w:sz w:val="22"/>
          <w:szCs w:val="22"/>
          <w:highlight w:val="yellow"/>
        </w:rPr>
        <w:t>Recipe 1</w:t>
      </w:r>
      <w:r w:rsidR="00B36F69" w:rsidRPr="00922BF3">
        <w:rPr>
          <w:rFonts w:ascii="ArialMT" w:hAnsi="ArialMT"/>
          <w:sz w:val="22"/>
          <w:szCs w:val="22"/>
          <w:highlight w:val="yellow"/>
        </w:rPr>
        <w:t>- Surprisingly</w:t>
      </w:r>
      <w:r w:rsidR="00E37D97" w:rsidRPr="00922BF3">
        <w:rPr>
          <w:rFonts w:ascii="ArialMT" w:hAnsi="ArialMT"/>
          <w:sz w:val="22"/>
          <w:szCs w:val="22"/>
          <w:highlight w:val="yellow"/>
        </w:rPr>
        <w:t xml:space="preserve"> </w:t>
      </w:r>
      <w:r w:rsidR="00E37D97" w:rsidRPr="00922BF3">
        <w:rPr>
          <w:rFonts w:ascii="ArialMT" w:hAnsi="ArialMT"/>
          <w:i/>
          <w:iCs/>
          <w:sz w:val="22"/>
          <w:szCs w:val="22"/>
          <w:highlight w:val="yellow"/>
        </w:rPr>
        <w:t>No</w:t>
      </w:r>
      <w:r w:rsidR="00E37D97" w:rsidRPr="00922BF3">
        <w:rPr>
          <w:rFonts w:ascii="ArialMT" w:hAnsi="ArialMT"/>
          <w:sz w:val="22"/>
          <w:szCs w:val="22"/>
          <w:highlight w:val="yellow"/>
        </w:rPr>
        <w:t xml:space="preserve"> correlation between calories or </w:t>
      </w:r>
      <w:r w:rsidR="0059791F" w:rsidRPr="00922BF3">
        <w:rPr>
          <w:rFonts w:ascii="ArialMT" w:hAnsi="ArialMT"/>
          <w:sz w:val="22"/>
          <w:szCs w:val="22"/>
          <w:highlight w:val="yellow"/>
        </w:rPr>
        <w:t>other values and Rating</w:t>
      </w:r>
    </w:p>
    <w:p w14:paraId="0979C2A3" w14:textId="283172B0" w:rsidR="0057334A" w:rsidRPr="005F1232" w:rsidRDefault="00F25DDE" w:rsidP="00E37D97">
      <w:pPr>
        <w:pStyle w:val="NormalWeb"/>
        <w:numPr>
          <w:ilvl w:val="0"/>
          <w:numId w:val="7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Recipe 2 - </w:t>
      </w:r>
      <w:r w:rsidR="0059791F">
        <w:rPr>
          <w:rFonts w:ascii="ArialMT" w:hAnsi="ArialMT"/>
          <w:sz w:val="22"/>
          <w:szCs w:val="22"/>
        </w:rPr>
        <w:t>Expected correlation between</w:t>
      </w:r>
      <w:r w:rsidR="0057334A">
        <w:rPr>
          <w:rFonts w:ascii="ArialMT" w:hAnsi="ArialMT"/>
          <w:sz w:val="22"/>
          <w:szCs w:val="22"/>
        </w:rPr>
        <w:t xml:space="preserve"> </w:t>
      </w:r>
      <w:r w:rsidR="005F1232">
        <w:rPr>
          <w:rFonts w:ascii="ArialMT" w:hAnsi="ArialMT"/>
          <w:sz w:val="22"/>
          <w:szCs w:val="22"/>
        </w:rPr>
        <w:t>fat and calories</w:t>
      </w:r>
    </w:p>
    <w:p w14:paraId="22FC3236" w14:textId="39165115" w:rsidR="005F1232" w:rsidRPr="00922BF3" w:rsidRDefault="00F25DDE" w:rsidP="00E37D97">
      <w:pPr>
        <w:pStyle w:val="NormalWeb"/>
        <w:numPr>
          <w:ilvl w:val="0"/>
          <w:numId w:val="7"/>
        </w:numPr>
        <w:shd w:val="clear" w:color="auto" w:fill="FFFFFF"/>
        <w:rPr>
          <w:highlight w:val="yellow"/>
        </w:rPr>
      </w:pPr>
      <w:r w:rsidRPr="00922BF3">
        <w:rPr>
          <w:rFonts w:ascii="ArialMT" w:hAnsi="ArialMT"/>
          <w:sz w:val="22"/>
          <w:szCs w:val="22"/>
          <w:highlight w:val="yellow"/>
        </w:rPr>
        <w:t xml:space="preserve">Recipe 3 - </w:t>
      </w:r>
      <w:r w:rsidR="005F1232" w:rsidRPr="00922BF3">
        <w:rPr>
          <w:rFonts w:ascii="ArialMT" w:hAnsi="ArialMT"/>
          <w:sz w:val="22"/>
          <w:szCs w:val="22"/>
          <w:highlight w:val="yellow"/>
        </w:rPr>
        <w:t>Unexpected:  correlation between Sodium and Protein</w:t>
      </w:r>
    </w:p>
    <w:p w14:paraId="49E1DD28" w14:textId="4B1BDEDD" w:rsidR="00B34F37" w:rsidRPr="00922BF3" w:rsidRDefault="00D75045" w:rsidP="00E37D97">
      <w:pPr>
        <w:pStyle w:val="NormalWeb"/>
        <w:numPr>
          <w:ilvl w:val="0"/>
          <w:numId w:val="7"/>
        </w:numPr>
        <w:shd w:val="clear" w:color="auto" w:fill="FFFFFF"/>
        <w:rPr>
          <w:highlight w:val="yellow"/>
        </w:rPr>
      </w:pPr>
      <w:r w:rsidRPr="00922BF3">
        <w:rPr>
          <w:rFonts w:ascii="ArialMT" w:hAnsi="ArialMT"/>
          <w:sz w:val="22"/>
          <w:szCs w:val="22"/>
          <w:highlight w:val="yellow"/>
        </w:rPr>
        <w:t xml:space="preserve">Movies 1 – </w:t>
      </w:r>
      <w:r w:rsidR="0060288B" w:rsidRPr="00922BF3">
        <w:rPr>
          <w:rFonts w:ascii="ArialMT" w:hAnsi="ArialMT"/>
          <w:sz w:val="22"/>
          <w:szCs w:val="22"/>
          <w:highlight w:val="yellow"/>
        </w:rPr>
        <w:t xml:space="preserve">The movies with most revenue do not appear on the “best movies’ top </w:t>
      </w:r>
    </w:p>
    <w:p w14:paraId="48C48211" w14:textId="53CD89B1" w:rsidR="00D75045" w:rsidRPr="0021545F" w:rsidRDefault="0060288B" w:rsidP="00E37D97">
      <w:pPr>
        <w:pStyle w:val="NormalWeb"/>
        <w:numPr>
          <w:ilvl w:val="0"/>
          <w:numId w:val="7"/>
        </w:numPr>
        <w:shd w:val="clear" w:color="auto" w:fill="FFFFFF"/>
        <w:rPr>
          <w:highlight w:val="yellow"/>
        </w:rPr>
      </w:pPr>
      <w:r w:rsidRPr="0021545F">
        <w:rPr>
          <w:rFonts w:ascii="ArialMT" w:hAnsi="ArialMT"/>
          <w:sz w:val="22"/>
          <w:szCs w:val="22"/>
          <w:highlight w:val="yellow"/>
        </w:rPr>
        <w:t xml:space="preserve">Movies 2 </w:t>
      </w:r>
      <w:proofErr w:type="gramStart"/>
      <w:r w:rsidRPr="0021545F">
        <w:rPr>
          <w:rFonts w:ascii="ArialMT" w:hAnsi="ArialMT"/>
          <w:sz w:val="22"/>
          <w:szCs w:val="22"/>
          <w:highlight w:val="yellow"/>
        </w:rPr>
        <w:t xml:space="preserve">-  </w:t>
      </w:r>
      <w:r w:rsidR="00D75045" w:rsidRPr="0021545F">
        <w:rPr>
          <w:rFonts w:ascii="ArialMT" w:hAnsi="ArialMT"/>
          <w:sz w:val="22"/>
          <w:szCs w:val="22"/>
          <w:highlight w:val="yellow"/>
        </w:rPr>
        <w:t>Best</w:t>
      </w:r>
      <w:proofErr w:type="gramEnd"/>
      <w:r w:rsidR="00D75045" w:rsidRPr="0021545F">
        <w:rPr>
          <w:rFonts w:ascii="ArialMT" w:hAnsi="ArialMT"/>
          <w:sz w:val="22"/>
          <w:szCs w:val="22"/>
          <w:highlight w:val="yellow"/>
        </w:rPr>
        <w:t xml:space="preserve"> movies weighted votes different to ‘normal vote’ score</w:t>
      </w:r>
    </w:p>
    <w:p w14:paraId="4A545FE2" w14:textId="45030ED8" w:rsidR="00395FEA" w:rsidRPr="00892071" w:rsidRDefault="00D75045" w:rsidP="00E37D97">
      <w:pPr>
        <w:pStyle w:val="NormalWeb"/>
        <w:numPr>
          <w:ilvl w:val="0"/>
          <w:numId w:val="7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Movies 2 – Recommendations based on </w:t>
      </w:r>
      <w:r w:rsidR="00892071">
        <w:rPr>
          <w:rFonts w:ascii="ArialMT" w:hAnsi="ArialMT"/>
          <w:sz w:val="22"/>
          <w:szCs w:val="22"/>
        </w:rPr>
        <w:t>movie descriptions seem good(!)</w:t>
      </w:r>
    </w:p>
    <w:p w14:paraId="13B47CD2" w14:textId="7DE291A5" w:rsidR="00892071" w:rsidRPr="00395FEA" w:rsidRDefault="00892071" w:rsidP="00E37D97">
      <w:pPr>
        <w:pStyle w:val="NormalWeb"/>
        <w:numPr>
          <w:ilvl w:val="0"/>
          <w:numId w:val="7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Movies 3 </w:t>
      </w:r>
      <w:r w:rsidR="00C27BD2">
        <w:rPr>
          <w:rFonts w:ascii="ArialMT" w:hAnsi="ArialMT"/>
          <w:sz w:val="22"/>
          <w:szCs w:val="22"/>
        </w:rPr>
        <w:t>–</w:t>
      </w:r>
      <w:r w:rsidR="00325372">
        <w:rPr>
          <w:rFonts w:ascii="ArialMT" w:hAnsi="ArialMT"/>
          <w:sz w:val="22"/>
          <w:szCs w:val="22"/>
        </w:rPr>
        <w:t xml:space="preserve"> </w:t>
      </w:r>
      <w:r w:rsidR="00C27BD2">
        <w:rPr>
          <w:rFonts w:ascii="ArialMT" w:hAnsi="ArialMT"/>
          <w:sz w:val="22"/>
          <w:szCs w:val="22"/>
        </w:rPr>
        <w:t>The ones with low number of votes and low rates, got biggest adjustment in Weighted Rating. (</w:t>
      </w:r>
      <w:proofErr w:type="gramStart"/>
      <w:r w:rsidR="00C27BD2">
        <w:rPr>
          <w:rFonts w:ascii="ArialMT" w:hAnsi="ArialMT"/>
          <w:sz w:val="22"/>
          <w:szCs w:val="22"/>
        </w:rPr>
        <w:t>still</w:t>
      </w:r>
      <w:proofErr w:type="gramEnd"/>
      <w:r w:rsidR="00C27BD2">
        <w:rPr>
          <w:rFonts w:ascii="ArialMT" w:hAnsi="ArialMT"/>
          <w:sz w:val="22"/>
          <w:szCs w:val="22"/>
        </w:rPr>
        <w:t xml:space="preserve"> rubbish movies)</w:t>
      </w:r>
      <w:r w:rsidR="00C27BD2">
        <w:rPr>
          <w:rFonts w:ascii="ArialMT" w:hAnsi="ArialMT"/>
          <w:sz w:val="22"/>
          <w:szCs w:val="22"/>
        </w:rPr>
        <w:br/>
      </w:r>
      <w:r w:rsidR="00C27BD2" w:rsidRPr="00C27BD2">
        <w:drawing>
          <wp:inline distT="0" distB="0" distL="0" distR="0" wp14:anchorId="77FA5CA7" wp14:editId="13FF5958">
            <wp:extent cx="5727700" cy="12846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988B" w14:textId="1DDC5218" w:rsidR="00395FEA" w:rsidRPr="00DC4A33" w:rsidRDefault="0095151B" w:rsidP="0095151B">
      <w:pPr>
        <w:pStyle w:val="ListParagraph"/>
        <w:numPr>
          <w:ilvl w:val="0"/>
          <w:numId w:val="7"/>
        </w:numPr>
        <w:rPr>
          <w:rFonts w:ascii="ArialMT" w:eastAsia="Times New Roman" w:hAnsi="ArialMT" w:cs="Times New Roman"/>
          <w:sz w:val="22"/>
          <w:szCs w:val="22"/>
          <w:lang w:eastAsia="en-GB"/>
        </w:rPr>
      </w:pPr>
      <w:r w:rsidRPr="00DC4A33">
        <w:rPr>
          <w:rFonts w:ascii="ArialMT" w:eastAsia="Times New Roman" w:hAnsi="ArialMT" w:cs="Times New Roman"/>
          <w:sz w:val="22"/>
          <w:szCs w:val="22"/>
          <w:lang w:eastAsia="en-GB"/>
        </w:rPr>
        <w:t xml:space="preserve">Movies 4 – whilst </w:t>
      </w:r>
      <w:r w:rsidR="00AE660B" w:rsidRPr="00DC4A33">
        <w:rPr>
          <w:rFonts w:ascii="ArialMT" w:eastAsia="Times New Roman" w:hAnsi="ArialMT" w:cs="Times New Roman"/>
          <w:sz w:val="22"/>
          <w:szCs w:val="22"/>
          <w:lang w:eastAsia="en-GB"/>
        </w:rPr>
        <w:t xml:space="preserve">those with high scores &amp; high vote count have minimal change </w:t>
      </w:r>
    </w:p>
    <w:p w14:paraId="24EDC0E8" w14:textId="4661E45F" w:rsidR="00AE660B" w:rsidRPr="0095151B" w:rsidRDefault="00DC4A33" w:rsidP="0095151B">
      <w:pPr>
        <w:pStyle w:val="ListParagraph"/>
        <w:numPr>
          <w:ilvl w:val="0"/>
          <w:numId w:val="7"/>
        </w:numPr>
        <w:rPr>
          <w:rFonts w:ascii="ArialMT" w:eastAsia="Times New Roman" w:hAnsi="ArialMT" w:cs="Times New Roman"/>
          <w:sz w:val="32"/>
          <w:szCs w:val="32"/>
          <w:lang w:eastAsia="en-GB"/>
        </w:rPr>
      </w:pPr>
      <w:r w:rsidRPr="00DC4A33">
        <w:rPr>
          <w:rFonts w:ascii="ArialMT" w:eastAsia="Times New Roman" w:hAnsi="ArialMT" w:cs="Times New Roman"/>
          <w:sz w:val="32"/>
          <w:szCs w:val="32"/>
          <w:lang w:eastAsia="en-GB"/>
        </w:rPr>
        <w:drawing>
          <wp:inline distT="0" distB="0" distL="0" distR="0" wp14:anchorId="3482D8AB" wp14:editId="77794D17">
            <wp:extent cx="5727700" cy="122555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E493" w14:textId="7D3E14EC" w:rsidR="00DC4A33" w:rsidRPr="00FB2DBF" w:rsidRDefault="005A6818" w:rsidP="00FB2DBF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  <w:highlight w:val="yellow"/>
        </w:rPr>
      </w:pPr>
      <w:r w:rsidRPr="00FB2DBF">
        <w:rPr>
          <w:rFonts w:ascii="ArialMT" w:hAnsi="ArialMT"/>
          <w:sz w:val="22"/>
          <w:szCs w:val="22"/>
        </w:rPr>
        <w:t> </w:t>
      </w:r>
      <w:r w:rsidRPr="00FB2DBF">
        <w:rPr>
          <w:rFonts w:ascii="ArialMT" w:hAnsi="ArialMT"/>
          <w:sz w:val="22"/>
          <w:szCs w:val="22"/>
          <w:highlight w:val="yellow"/>
        </w:rPr>
        <w:t>Wine1</w:t>
      </w:r>
      <w:r w:rsidR="00FB2DBF" w:rsidRPr="00FB2DBF">
        <w:rPr>
          <w:rFonts w:ascii="ArialMT" w:hAnsi="ArialMT"/>
          <w:sz w:val="22"/>
          <w:szCs w:val="22"/>
          <w:highlight w:val="yellow"/>
        </w:rPr>
        <w:t xml:space="preserve"> – Clustering in 3 groups is best fit for that dataset</w:t>
      </w:r>
    </w:p>
    <w:p w14:paraId="051E7A14" w14:textId="77777777" w:rsidR="00FB2DBF" w:rsidRPr="00FB2DBF" w:rsidRDefault="00FB2DBF" w:rsidP="00FB2DBF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</w:p>
    <w:p w14:paraId="19D6C677" w14:textId="77777777" w:rsidR="00FB2DBF" w:rsidRDefault="00FB2DBF" w:rsidP="0057334A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</w:p>
    <w:p w14:paraId="447FB25F" w14:textId="77777777" w:rsidR="00B36F69" w:rsidRDefault="00B36F69" w:rsidP="0057334A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</w:p>
    <w:p w14:paraId="10E86F4E" w14:textId="67DAD9FE" w:rsidR="00490A64" w:rsidRDefault="0057334A" w:rsidP="0057334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32"/>
          <w:szCs w:val="32"/>
        </w:rPr>
        <w:t>References</w:t>
      </w:r>
      <w:r>
        <w:rPr>
          <w:rFonts w:ascii="ArialMT" w:hAnsi="ArialMT"/>
          <w:sz w:val="32"/>
          <w:szCs w:val="32"/>
        </w:rPr>
        <w:br/>
      </w:r>
      <w:r w:rsidR="00490A64">
        <w:rPr>
          <w:rFonts w:ascii="ArialMT" w:hAnsi="ArialMT"/>
          <w:sz w:val="22"/>
          <w:szCs w:val="22"/>
        </w:rPr>
        <w:t>Mainly used</w:t>
      </w:r>
    </w:p>
    <w:p w14:paraId="7691AA1F" w14:textId="77777777" w:rsidR="00B26DC4" w:rsidRPr="00B26DC4" w:rsidRDefault="00490A64" w:rsidP="00B26DC4">
      <w:pPr>
        <w:pStyle w:val="NormalWeb"/>
        <w:numPr>
          <w:ilvl w:val="0"/>
          <w:numId w:val="6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Kaggle to find different datasets to practise on.  Link to dataset used in main part is </w:t>
      </w:r>
      <w:r w:rsidR="00B26DC4">
        <w:rPr>
          <w:rFonts w:ascii="ArialMT" w:hAnsi="ArialMT"/>
          <w:sz w:val="22"/>
          <w:szCs w:val="22"/>
        </w:rPr>
        <w:t>above</w:t>
      </w:r>
    </w:p>
    <w:p w14:paraId="134253C0" w14:textId="77777777" w:rsidR="00B26DC4" w:rsidRPr="00B26DC4" w:rsidRDefault="00B26DC4" w:rsidP="00B26DC4">
      <w:pPr>
        <w:pStyle w:val="NormalWeb"/>
        <w:numPr>
          <w:ilvl w:val="0"/>
          <w:numId w:val="6"/>
        </w:numPr>
        <w:shd w:val="clear" w:color="auto" w:fill="FFFFFF"/>
      </w:pPr>
      <w:proofErr w:type="spellStart"/>
      <w:r>
        <w:rPr>
          <w:rFonts w:ascii="ArialMT" w:hAnsi="ArialMT"/>
          <w:sz w:val="22"/>
          <w:szCs w:val="22"/>
        </w:rPr>
        <w:t>Stackoverflow</w:t>
      </w:r>
      <w:proofErr w:type="spellEnd"/>
      <w:r>
        <w:rPr>
          <w:rFonts w:ascii="ArialMT" w:hAnsi="ArialMT"/>
          <w:sz w:val="22"/>
          <w:szCs w:val="22"/>
        </w:rPr>
        <w:t xml:space="preserve"> for many queries on the syntax</w:t>
      </w:r>
    </w:p>
    <w:p w14:paraId="41839614" w14:textId="77777777" w:rsidR="00B26DC4" w:rsidRPr="00B26DC4" w:rsidRDefault="00B26DC4" w:rsidP="00B26DC4">
      <w:pPr>
        <w:pStyle w:val="NormalWeb"/>
        <w:numPr>
          <w:ilvl w:val="0"/>
          <w:numId w:val="6"/>
        </w:numPr>
        <w:shd w:val="clear" w:color="auto" w:fill="FFFFFF"/>
      </w:pPr>
      <w:r>
        <w:rPr>
          <w:rFonts w:ascii="ArialMT" w:hAnsi="ArialMT"/>
          <w:sz w:val="22"/>
          <w:szCs w:val="22"/>
        </w:rPr>
        <w:t>Regex101 with help on building a more complex regular expression</w:t>
      </w:r>
    </w:p>
    <w:p w14:paraId="413D014B" w14:textId="77777777" w:rsidR="0095403F" w:rsidRPr="0095403F" w:rsidRDefault="0095403F" w:rsidP="00B26DC4">
      <w:pPr>
        <w:pStyle w:val="NormalWeb"/>
        <w:numPr>
          <w:ilvl w:val="0"/>
          <w:numId w:val="6"/>
        </w:numPr>
        <w:shd w:val="clear" w:color="auto" w:fill="FFFFFF"/>
      </w:pPr>
      <w:r>
        <w:rPr>
          <w:rFonts w:ascii="ArialMT" w:hAnsi="ArialMT"/>
          <w:sz w:val="22"/>
          <w:szCs w:val="22"/>
        </w:rPr>
        <w:t>Realpython.com; articles on custom definition creation</w:t>
      </w:r>
    </w:p>
    <w:p w14:paraId="083DC866" w14:textId="55CB2333" w:rsidR="00C65F37" w:rsidRPr="00C65F37" w:rsidRDefault="00C65F37" w:rsidP="00B26DC4">
      <w:pPr>
        <w:pStyle w:val="NormalWeb"/>
        <w:numPr>
          <w:ilvl w:val="0"/>
          <w:numId w:val="6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Towardsdatascience.com: various python ‘how to’ queries </w:t>
      </w:r>
    </w:p>
    <w:p w14:paraId="1F2C9C31" w14:textId="5BB2DEE4" w:rsidR="0057334A" w:rsidRDefault="00C65F37" w:rsidP="00B26DC4">
      <w:pPr>
        <w:pStyle w:val="NormalWeb"/>
        <w:numPr>
          <w:ilvl w:val="0"/>
          <w:numId w:val="6"/>
        </w:numPr>
        <w:shd w:val="clear" w:color="auto" w:fill="FFFFFF"/>
      </w:pPr>
      <w:proofErr w:type="spellStart"/>
      <w:r>
        <w:rPr>
          <w:rFonts w:ascii="ArialMT" w:hAnsi="ArialMT"/>
          <w:sz w:val="22"/>
          <w:szCs w:val="22"/>
        </w:rPr>
        <w:t>Datacamp</w:t>
      </w:r>
      <w:proofErr w:type="spellEnd"/>
      <w:r>
        <w:rPr>
          <w:rFonts w:ascii="ArialMT" w:hAnsi="ArialMT"/>
          <w:sz w:val="22"/>
          <w:szCs w:val="22"/>
        </w:rPr>
        <w:t xml:space="preserve"> for </w:t>
      </w:r>
      <w:r w:rsidR="00E8478A">
        <w:rPr>
          <w:rFonts w:ascii="ArialMT" w:hAnsi="ArialMT"/>
          <w:sz w:val="22"/>
          <w:szCs w:val="22"/>
        </w:rPr>
        <w:t>many</w:t>
      </w:r>
      <w:r>
        <w:rPr>
          <w:rFonts w:ascii="ArialMT" w:hAnsi="ArialMT"/>
          <w:sz w:val="22"/>
          <w:szCs w:val="22"/>
        </w:rPr>
        <w:t xml:space="preserve"> tutorials</w:t>
      </w:r>
      <w:r w:rsidR="0057334A">
        <w:rPr>
          <w:rFonts w:ascii="ArialMT" w:hAnsi="ArialMT"/>
          <w:sz w:val="22"/>
          <w:szCs w:val="22"/>
        </w:rPr>
        <w:t xml:space="preserve"> </w:t>
      </w:r>
    </w:p>
    <w:p w14:paraId="3C45A175" w14:textId="77777777" w:rsidR="005A4AED" w:rsidRPr="0057334A" w:rsidRDefault="00A8055E" w:rsidP="0057334A"/>
    <w:sectPr w:rsidR="005A4AED" w:rsidRPr="0057334A" w:rsidSect="000E61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81C74" w14:textId="77777777" w:rsidR="00A8055E" w:rsidRDefault="00A8055E" w:rsidP="0057334A">
      <w:r>
        <w:separator/>
      </w:r>
    </w:p>
  </w:endnote>
  <w:endnote w:type="continuationSeparator" w:id="0">
    <w:p w14:paraId="2564DEDC" w14:textId="77777777" w:rsidR="00A8055E" w:rsidRDefault="00A8055E" w:rsidP="00573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9966E" w14:textId="77777777" w:rsidR="00A8055E" w:rsidRDefault="00A8055E" w:rsidP="0057334A">
      <w:r>
        <w:separator/>
      </w:r>
    </w:p>
  </w:footnote>
  <w:footnote w:type="continuationSeparator" w:id="0">
    <w:p w14:paraId="768361D3" w14:textId="77777777" w:rsidR="00A8055E" w:rsidRDefault="00A8055E" w:rsidP="005733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D1169"/>
    <w:multiLevelType w:val="hybridMultilevel"/>
    <w:tmpl w:val="E9088C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A52A6"/>
    <w:multiLevelType w:val="hybridMultilevel"/>
    <w:tmpl w:val="B836861C"/>
    <w:lvl w:ilvl="0" w:tplc="4716A5F2">
      <w:start w:val="2"/>
      <w:numFmt w:val="bullet"/>
      <w:lvlText w:val="-"/>
      <w:lvlJc w:val="left"/>
      <w:pPr>
        <w:ind w:left="720" w:hanging="360"/>
      </w:pPr>
      <w:rPr>
        <w:rFonts w:ascii="ArialMT" w:eastAsia="Times New Roman" w:hAnsi="ArialMT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952C77"/>
    <w:multiLevelType w:val="hybridMultilevel"/>
    <w:tmpl w:val="5D0E5D58"/>
    <w:lvl w:ilvl="0" w:tplc="08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F66D1"/>
    <w:multiLevelType w:val="hybridMultilevel"/>
    <w:tmpl w:val="FED273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1549BC"/>
    <w:multiLevelType w:val="multilevel"/>
    <w:tmpl w:val="F224DA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5" w15:restartNumberingAfterBreak="0">
    <w:nsid w:val="58AA4365"/>
    <w:multiLevelType w:val="hybridMultilevel"/>
    <w:tmpl w:val="6F5237F0"/>
    <w:lvl w:ilvl="0" w:tplc="5AB0A0BA">
      <w:numFmt w:val="bullet"/>
      <w:lvlText w:val="-"/>
      <w:lvlJc w:val="left"/>
      <w:pPr>
        <w:ind w:left="720" w:hanging="360"/>
      </w:pPr>
      <w:rPr>
        <w:rFonts w:ascii="ArialMT" w:eastAsia="Times New Roman" w:hAnsi="ArialMT" w:cs="Times New Roman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9E5848"/>
    <w:multiLevelType w:val="hybridMultilevel"/>
    <w:tmpl w:val="5EEE2A22"/>
    <w:lvl w:ilvl="0" w:tplc="91FE5EF6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34A"/>
    <w:rsid w:val="0001243B"/>
    <w:rsid w:val="00040D3F"/>
    <w:rsid w:val="00064EE0"/>
    <w:rsid w:val="00075D82"/>
    <w:rsid w:val="00081B43"/>
    <w:rsid w:val="000840BA"/>
    <w:rsid w:val="000A652A"/>
    <w:rsid w:val="000B2A85"/>
    <w:rsid w:val="000E2F73"/>
    <w:rsid w:val="000E6177"/>
    <w:rsid w:val="000E751D"/>
    <w:rsid w:val="000F68AD"/>
    <w:rsid w:val="000F7828"/>
    <w:rsid w:val="00117FC2"/>
    <w:rsid w:val="001648DA"/>
    <w:rsid w:val="001674B4"/>
    <w:rsid w:val="00180CC9"/>
    <w:rsid w:val="00181C62"/>
    <w:rsid w:val="0018244A"/>
    <w:rsid w:val="00187F6B"/>
    <w:rsid w:val="00190FE7"/>
    <w:rsid w:val="0019783B"/>
    <w:rsid w:val="001A3C3F"/>
    <w:rsid w:val="001B0740"/>
    <w:rsid w:val="001B41E9"/>
    <w:rsid w:val="001C3082"/>
    <w:rsid w:val="001D69C6"/>
    <w:rsid w:val="002054FD"/>
    <w:rsid w:val="0021545F"/>
    <w:rsid w:val="002255AA"/>
    <w:rsid w:val="002411A7"/>
    <w:rsid w:val="0025158A"/>
    <w:rsid w:val="00254848"/>
    <w:rsid w:val="00255CDD"/>
    <w:rsid w:val="00277189"/>
    <w:rsid w:val="00281223"/>
    <w:rsid w:val="0029491D"/>
    <w:rsid w:val="002B20BE"/>
    <w:rsid w:val="002C30D4"/>
    <w:rsid w:val="00304B7B"/>
    <w:rsid w:val="00325372"/>
    <w:rsid w:val="00327BAA"/>
    <w:rsid w:val="003301AA"/>
    <w:rsid w:val="00372457"/>
    <w:rsid w:val="0039383D"/>
    <w:rsid w:val="00395FEA"/>
    <w:rsid w:val="003C7127"/>
    <w:rsid w:val="003E29A4"/>
    <w:rsid w:val="003F04D0"/>
    <w:rsid w:val="003F783D"/>
    <w:rsid w:val="00403257"/>
    <w:rsid w:val="00421925"/>
    <w:rsid w:val="004240FB"/>
    <w:rsid w:val="0044635B"/>
    <w:rsid w:val="00451021"/>
    <w:rsid w:val="0045252E"/>
    <w:rsid w:val="004555E0"/>
    <w:rsid w:val="004576E0"/>
    <w:rsid w:val="00487A89"/>
    <w:rsid w:val="00490A64"/>
    <w:rsid w:val="004A29BC"/>
    <w:rsid w:val="004B44D1"/>
    <w:rsid w:val="004D0FD4"/>
    <w:rsid w:val="004E5B30"/>
    <w:rsid w:val="004E6C50"/>
    <w:rsid w:val="005019AF"/>
    <w:rsid w:val="00507E92"/>
    <w:rsid w:val="005171BE"/>
    <w:rsid w:val="005231B8"/>
    <w:rsid w:val="0053577B"/>
    <w:rsid w:val="00550B2C"/>
    <w:rsid w:val="005519B3"/>
    <w:rsid w:val="0056099C"/>
    <w:rsid w:val="00561354"/>
    <w:rsid w:val="005642E6"/>
    <w:rsid w:val="0057334A"/>
    <w:rsid w:val="00584EA2"/>
    <w:rsid w:val="00596C35"/>
    <w:rsid w:val="0059791F"/>
    <w:rsid w:val="005A6818"/>
    <w:rsid w:val="005A7F49"/>
    <w:rsid w:val="005B0965"/>
    <w:rsid w:val="005B3AE0"/>
    <w:rsid w:val="005C7799"/>
    <w:rsid w:val="005C7BDB"/>
    <w:rsid w:val="005E066B"/>
    <w:rsid w:val="005E2CC7"/>
    <w:rsid w:val="005F1232"/>
    <w:rsid w:val="00601258"/>
    <w:rsid w:val="0060288B"/>
    <w:rsid w:val="00617475"/>
    <w:rsid w:val="00624068"/>
    <w:rsid w:val="006267EE"/>
    <w:rsid w:val="00640713"/>
    <w:rsid w:val="00653452"/>
    <w:rsid w:val="00656123"/>
    <w:rsid w:val="0067545B"/>
    <w:rsid w:val="00695715"/>
    <w:rsid w:val="006A37DB"/>
    <w:rsid w:val="006A6BFA"/>
    <w:rsid w:val="006B2EDE"/>
    <w:rsid w:val="006E15B0"/>
    <w:rsid w:val="006E1918"/>
    <w:rsid w:val="00706B98"/>
    <w:rsid w:val="00723B7E"/>
    <w:rsid w:val="00731716"/>
    <w:rsid w:val="007612C1"/>
    <w:rsid w:val="00763262"/>
    <w:rsid w:val="00776DD5"/>
    <w:rsid w:val="00782038"/>
    <w:rsid w:val="007862E1"/>
    <w:rsid w:val="00793BDC"/>
    <w:rsid w:val="00795F5B"/>
    <w:rsid w:val="00796685"/>
    <w:rsid w:val="007B0237"/>
    <w:rsid w:val="007B2CFC"/>
    <w:rsid w:val="007B56D3"/>
    <w:rsid w:val="007D00B3"/>
    <w:rsid w:val="00801967"/>
    <w:rsid w:val="00803BB1"/>
    <w:rsid w:val="0081313B"/>
    <w:rsid w:val="00813938"/>
    <w:rsid w:val="00823614"/>
    <w:rsid w:val="00827112"/>
    <w:rsid w:val="00846C43"/>
    <w:rsid w:val="008570BE"/>
    <w:rsid w:val="00883091"/>
    <w:rsid w:val="00884509"/>
    <w:rsid w:val="00886C71"/>
    <w:rsid w:val="00892071"/>
    <w:rsid w:val="008923A8"/>
    <w:rsid w:val="008A7F16"/>
    <w:rsid w:val="008B39E5"/>
    <w:rsid w:val="008D1412"/>
    <w:rsid w:val="008E175D"/>
    <w:rsid w:val="008E1EE9"/>
    <w:rsid w:val="008E2428"/>
    <w:rsid w:val="008E33EF"/>
    <w:rsid w:val="008F526C"/>
    <w:rsid w:val="0090489F"/>
    <w:rsid w:val="00906E02"/>
    <w:rsid w:val="00916D5E"/>
    <w:rsid w:val="00922BF3"/>
    <w:rsid w:val="009317FB"/>
    <w:rsid w:val="009322CD"/>
    <w:rsid w:val="00946647"/>
    <w:rsid w:val="0095151B"/>
    <w:rsid w:val="0095403F"/>
    <w:rsid w:val="00964FB1"/>
    <w:rsid w:val="00973A0C"/>
    <w:rsid w:val="009A4FAA"/>
    <w:rsid w:val="009F1167"/>
    <w:rsid w:val="009F4609"/>
    <w:rsid w:val="00A017B1"/>
    <w:rsid w:val="00A10803"/>
    <w:rsid w:val="00A173DD"/>
    <w:rsid w:val="00A20FFA"/>
    <w:rsid w:val="00A241F4"/>
    <w:rsid w:val="00A53682"/>
    <w:rsid w:val="00A53976"/>
    <w:rsid w:val="00A56E52"/>
    <w:rsid w:val="00A8055E"/>
    <w:rsid w:val="00A85BCB"/>
    <w:rsid w:val="00A92CB3"/>
    <w:rsid w:val="00A93CB3"/>
    <w:rsid w:val="00AB3023"/>
    <w:rsid w:val="00AC7852"/>
    <w:rsid w:val="00AD3D95"/>
    <w:rsid w:val="00AD6941"/>
    <w:rsid w:val="00AE5884"/>
    <w:rsid w:val="00AE660B"/>
    <w:rsid w:val="00B002AD"/>
    <w:rsid w:val="00B013F6"/>
    <w:rsid w:val="00B0302D"/>
    <w:rsid w:val="00B15C65"/>
    <w:rsid w:val="00B267EF"/>
    <w:rsid w:val="00B26DC4"/>
    <w:rsid w:val="00B34F37"/>
    <w:rsid w:val="00B369AC"/>
    <w:rsid w:val="00B36F69"/>
    <w:rsid w:val="00B414A9"/>
    <w:rsid w:val="00B4198B"/>
    <w:rsid w:val="00B449BC"/>
    <w:rsid w:val="00B51433"/>
    <w:rsid w:val="00B819CA"/>
    <w:rsid w:val="00B84144"/>
    <w:rsid w:val="00B84298"/>
    <w:rsid w:val="00B84447"/>
    <w:rsid w:val="00B85BE8"/>
    <w:rsid w:val="00B911E6"/>
    <w:rsid w:val="00BA5A01"/>
    <w:rsid w:val="00BB28A5"/>
    <w:rsid w:val="00BD1FB5"/>
    <w:rsid w:val="00C2042D"/>
    <w:rsid w:val="00C27BD2"/>
    <w:rsid w:val="00C3476D"/>
    <w:rsid w:val="00C53E7E"/>
    <w:rsid w:val="00C60083"/>
    <w:rsid w:val="00C65F37"/>
    <w:rsid w:val="00C707F4"/>
    <w:rsid w:val="00C720AF"/>
    <w:rsid w:val="00CA6970"/>
    <w:rsid w:val="00CB5934"/>
    <w:rsid w:val="00CB64CA"/>
    <w:rsid w:val="00CD084C"/>
    <w:rsid w:val="00CE44EE"/>
    <w:rsid w:val="00CE67D9"/>
    <w:rsid w:val="00D07A6F"/>
    <w:rsid w:val="00D40BF0"/>
    <w:rsid w:val="00D426D1"/>
    <w:rsid w:val="00D45716"/>
    <w:rsid w:val="00D75045"/>
    <w:rsid w:val="00D86ECA"/>
    <w:rsid w:val="00DC4A33"/>
    <w:rsid w:val="00DD5352"/>
    <w:rsid w:val="00DE1CE3"/>
    <w:rsid w:val="00DE1F90"/>
    <w:rsid w:val="00DE3024"/>
    <w:rsid w:val="00DF18E6"/>
    <w:rsid w:val="00E04DD8"/>
    <w:rsid w:val="00E30BA7"/>
    <w:rsid w:val="00E37D97"/>
    <w:rsid w:val="00E40C88"/>
    <w:rsid w:val="00E44FFE"/>
    <w:rsid w:val="00E51A14"/>
    <w:rsid w:val="00E610C4"/>
    <w:rsid w:val="00E618DC"/>
    <w:rsid w:val="00E821B8"/>
    <w:rsid w:val="00E8478A"/>
    <w:rsid w:val="00EA380A"/>
    <w:rsid w:val="00EB009D"/>
    <w:rsid w:val="00EC1F4B"/>
    <w:rsid w:val="00EF6F1E"/>
    <w:rsid w:val="00F12F55"/>
    <w:rsid w:val="00F13357"/>
    <w:rsid w:val="00F1691C"/>
    <w:rsid w:val="00F16D99"/>
    <w:rsid w:val="00F25DDE"/>
    <w:rsid w:val="00F466C9"/>
    <w:rsid w:val="00F83DE3"/>
    <w:rsid w:val="00F841EC"/>
    <w:rsid w:val="00FA172F"/>
    <w:rsid w:val="00FA61D7"/>
    <w:rsid w:val="00FA6E98"/>
    <w:rsid w:val="00FB2833"/>
    <w:rsid w:val="00FB2DBF"/>
    <w:rsid w:val="00FB3D28"/>
    <w:rsid w:val="00FC3894"/>
    <w:rsid w:val="00FC5233"/>
    <w:rsid w:val="00FC6E92"/>
    <w:rsid w:val="00FD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1E321"/>
  <w15:chartTrackingRefBased/>
  <w15:docId w15:val="{C7371962-32F3-9445-812C-A1A963A23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3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334A"/>
  </w:style>
  <w:style w:type="paragraph" w:styleId="Footer">
    <w:name w:val="footer"/>
    <w:basedOn w:val="Normal"/>
    <w:link w:val="FooterChar"/>
    <w:uiPriority w:val="99"/>
    <w:unhideWhenUsed/>
    <w:rsid w:val="005733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334A"/>
  </w:style>
  <w:style w:type="paragraph" w:styleId="NormalWeb">
    <w:name w:val="Normal (Web)"/>
    <w:basedOn w:val="Normal"/>
    <w:uiPriority w:val="99"/>
    <w:unhideWhenUsed/>
    <w:rsid w:val="0057334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5733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3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450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923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74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1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2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4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7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4.xm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hyperlink" Target="https://github.com/dutchdave1708?tab=repositories" TargetMode="Externa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9.png"/><Relationship Id="rId29" Type="http://schemas.openxmlformats.org/officeDocument/2006/relationships/customXml" Target="ink/ink6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8T22:22:42.7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1948 11 16383,'-52'0'0,"0"0"0,26 0 0,-10 0 0,-2 0 0,0 0 0,-5 0 0,-16 0 0,11 0 0,-4-2 0,-1-1 0,-7 2 0,-22-3 0,39 4 0,6 0 0,0 0 0,0 0 0,0 0 0,6 0 0,-5 0 0,4 0 0,-5 0 0,5 0 0,-3 0 0,8 0 0,-9 4 0,4 1 0,1 4 0,-5 0 0,4 0 0,-5 0 0,0 0 0,0 0 0,0 1 0,5-2 0,-3 6 0,8-5 0,-3 8 0,9-5 0,-4 5 0,9-1 0,-10 5 0,9 0 0,-6 11 0,0 1 0,4 4 0,-18 23 0,10-12 0,-7 19 0,9-17 0,6-6 0,-1 4 0,2-10 0,2 11 0,-1-11 0,6 10 0,-3-4 0,4 6 0,0 0 0,4 0 0,-3 0 0,8-6 0,-3 10 0,4-8 0,0 10 0,0-12 0,0 5 0,0-5 0,0 6 0,0-6 0,4 4 0,2-4 0,13 2 0,-3 2 0,13-7 0,-4 4 0,5-1 0,5-3 0,-4 3 0,7-8 0,4 4 0,4-13 0,21 16 0,-7-20 0,14 11 0,-3-17 0,3-1 0,-8-5 0,11-5 0,19-2 0,-9-4 0,-36 0 0,0 0 0,27 0 0,-12 0 0,6 0 0,-14 0 0,4-9 0,-10-7 0,4-6 0,-6-2 0,-5-1 0,0 0 0,-5-5 0,-6 1 0,-1 0 0,0-4 0,-8-1 0,8-5 0,-8-4 0,11-33 0,-7-11 0,3-7 0,-13 13 0,-4 11 0,-9 3 0,-1-13 0,-5 6 0,0-4 0,0 12 0,0-6 0,0 14 0,0-5 0,0 12 0,-9-6 0,-1 13 0,-9 2 0,1 10 0,0 1 0,5 6 0,-3-1 0,7 5 0,-11-10 0,10 13 0,-5-9 0,7 7 0,0 3 0,-4-3 0,4 5 0,-3-1 0,3 1 0,0 3 0,1-2 0,-4 2 0,0 1 0,-6 4 0,0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8T22:22:46.4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1771 26 16383,'-52'0'0,"8"0"0,3 0 0,8 0 0,-10 0 0,0 0 0,-1 0 0,-6 0 0,-6 0 0,4 0 0,-11 0 0,-9 0 0,16 0 0,-20 0 0,16 5 0,-6 1 0,-5 5 0,6 5 0,1-4 0,6 7 0,-5-2 0,17 2 0,-8 1 0,15-1 0,-9 5 0,14-5 0,-8 10 0,15-11 0,-6 9 0,6-4 0,-1 5 0,4 4 0,2 0 0,4 0 0,-5 5 0,7 1 0,-6 1 0,6 10 0,1-5 0,-4 6 0,8 6 0,-4 18 0,5-13 0,5 18 0,0-28 0,5 0 0,0-3 0,0-4 0,0 12 0,0-4 0,0 4 0,0 0 0,0 2 0,0 6 0,0 1 0,5-1 0,6 0 0,0 0 0,10 1 0,4 21 0,2-22 0,4 14 0,-2-28 0,2 4 0,-1-13 0,11 13 0,0-17 0,2 9 0,9-3 0,-6-7 0,6-1 0,4-9 0,-5 3 0,27-5 0,-10-3 0,13-4 0,-2-6 0,-19-5 0,-9-3 0,0-1 0,8-2 0,-8 0 0,1 0 0,31 0 0,-18-4 0,-6-1 0,-1-3 0,-10-8 0,2 5 0,1-2 0,3-12 0,17-3 0,15-18 0,-21 6 0,14-6 0,-24-2 0,-9 11 0,-2-15 0,-4 4 0,-9-2 0,6-8 0,-7 6 0,-3-10 0,3 4 0,-8-7 0,4 1 0,-4 0 0,-1-1 0,1 1 0,-5-8 0,2 12 0,-7-9 0,3 11 0,-4 0 0,4-27 0,-9 28 0,3-16 0,-9 24 0,0 11 0,0-5 0,0 6 0,-4-5 0,-5 3 0,-7-9 0,-8 4 0,3-6 0,-8 0 0,4 0 0,-5 0 0,0 0 0,-4 5 0,2-4 0,-20-10 0,13 10 0,-14-4 0,13 18 0,-4 5 0,-10-7 0,-5 14 0,-14-9 0,-8 25 0,-18-3 0,46 9 0,-3 2 0,-6-1 0,-2 0 0,1 0 0,-2 0 0,-5-1 0,3 2 0,-32 7 0,43-3 0,2 3 0,-15 19 0,-12-2 0,16 1 0,19-7 0,15-5 0,18-2 0,6-8 0,7-1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8T22:24:29.829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3279.14648"/>
      <inkml:brushProperty name="anchorY" value="-12338.27441"/>
      <inkml:brushProperty name="scaleFactor" value="0.5"/>
    </inkml:brush>
  </inkml:definitions>
  <inkml:trace contextRef="#ctx0" brushRef="#br0">1732 0 24575,'-83'15'0,"1"0"0,0 0 0,7 0 0,-11 2 0,-18 3 0,31-3 0,46-3 0,-3 3 0,4 0 0,1 0 0,-1 5 0,-1 1 0,-6 5 0,-2 1 0,-5 5 0,0 2 0,-1 10 0,-14 10 0,14-6 0,-22 25 0,22-17-455,-13 25 455,8-12 0,3 18 0,3-12 0,21-29 0,1 0 0,-17 35 0,17-36 0,0 2 0,-18 41 0,20-41 0,1-1 0,-20 43 0,16-10 0,-8-3 0,10-5 0,-6 8 0,0-1 0,5 0 0,1 1 0,1-1 0,2 16 0,2-11 0,6-32 0,1-2 0,4 12-42,-5 20 42,6-22 0,0 19 0,0 1 0,0-8 0,0 5 0,0-4 0,5-1 0,1-2 0,5 1 0,0-6 0,0 5 0,3-13 0,2-2 455,4-12-455,4 0 42,-5-7-42,14-2 0,-8-3 0,14-2 0,0-5 0,2 3 0,7-7 0,11 5 0,1-5 0,19-3 0,-13-3 0,12-4 0,-5-5 0,8-1 0,-15-5 0,28 0 0,-37 0 0,36 0 0,-33-4 0,18-8 0,-12-5 0,6-5 0,-8 1 0,-6-5 0,5 4 0,-10-13 0,3 7 0,-4-7 0,-7 0 0,6-2 0,-10-3 0,24-25 0,-11-1 0,-2-2 0,-22 23 0,-2 2 0,-5-2 0,22-34 0,-10 4 0,-7 17 0,8-34 0,-15 31 0,6-12 0,-3-6-695,4-11 695,-10 6 0,-8 32 0,-2-1 0,4-37 0,-5-8 0,-4 46 0,-1-2 0,-1 0 0,-2-1 0,1-3 0,0 0 0,0-1 0,0 1 0,0-2 0,0 3 0,0-31 0,-2 37 0,-1 1 0,-4-18-256,-10-21 256,5 9 0,-10 7 0,5 1 0,-4 8 0,0 6 0,0 1 0,1 7 0,-4 1 686,3-1-686,-4 0 265,1 0-265,3 6 0,-2 1 0,-1 5 0,4 0 0,-3 5 0,6 3 0,-7 2 0,10 6 0,-8 0 0,10 6 0,0 1 0,-2 2 0,5-1 0,-6 5 0,7-6 0,-7 7 0,3-3 0,0 3 0,-2-3 0,5 3 0,-5-3 0,6 7 0,-3-3 0,0 3 0,-1 0 0,1-3 0,-4 6 0,3-5 0,-10 5 0,5-6 0,-6 6 0,8-2 0,-1-1 0,1 3 0,-1-2 0,4 3 0,2 0 0,3 0 0,0 0 0,0-3 0,3 2 0,1-2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8T22:24:55.716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44741.53516"/>
      <inkml:brushProperty name="anchorY" value="-31021.90234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54009.62109"/>
      <inkml:brushProperty name="anchorY" value="-31974.08594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4360.65625"/>
      <inkml:brushProperty name="anchorY" value="-44365.76563"/>
      <inkml:brushProperty name="scaleFactor" value="0.5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85647.95313"/>
      <inkml:brushProperty name="anchorY" value="-54868.38672"/>
      <inkml:brushProperty name="scaleFactor" value="0.5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96836.24219"/>
      <inkml:brushProperty name="anchorY" value="-64425.47656"/>
      <inkml:brushProperty name="scaleFactor" value="0.5"/>
    </inkml:brush>
    <inkml:brush xml:id="br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05301.92188"/>
      <inkml:brushProperty name="anchorY" value="-70745.71094"/>
      <inkml:brushProperty name="scaleFactor" value="0.5"/>
    </inkml:brush>
    <inkml:brush xml:id="br6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16710.91406"/>
      <inkml:brushProperty name="anchorY" value="-79077.65625"/>
      <inkml:brushProperty name="scaleFactor" value="0.5"/>
    </inkml:brush>
    <inkml:brush xml:id="br7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5175.11719"/>
      <inkml:brushProperty name="anchorY" value="-84434.41406"/>
      <inkml:brushProperty name="scaleFactor" value="0.5"/>
    </inkml:brush>
    <inkml:brush xml:id="br8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6663.90625"/>
      <inkml:brushProperty name="anchorY" value="-91865.05469"/>
      <inkml:brushProperty name="scaleFactor" value="0.5"/>
    </inkml:brush>
    <inkml:brush xml:id="br9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48153.85938"/>
      <inkml:brushProperty name="anchorY" value="-98716.64063"/>
      <inkml:brushProperty name="scaleFactor" value="0.5"/>
    </inkml:brush>
  </inkml:definitions>
  <inkml:trace contextRef="#ctx0" brushRef="#br0">1783 11513 24575,'-60'-39'0,"10"4"0,5-2 0,-3-4-1126,-21-18 1126,33 24 0,-1-2 184,-6 1 0,-3-7-184,-10-20 0,-4-11 0,3 7 0,3 9 0,0 0-582,1-11 1,-2-7 0,8 10 581,15 21 0,4 2 0,2-9 0,0-3 0,-3-4 0,-1-2 0,-1-7 0,-1-6 0,4 6 0,0-6 0,0 1-1123,2 3 1,1 0 0,0-3 1122,-5-14 0,-1-5 0,2-7 0,8 15 0,0-6 0,1-4 0,1 1 0,1 3-1140,-2-7 0,1 4 0,1-2 0,0-6 1140,3 14 0,-1-6 0,1-2 0,0-1 0,1 2 0,0 5-516,1-1 1,0 2 0,0 3 0,1 2 0,2 2 515,0-1 0,2 4 0,1 0 0,-1-2-160,-2-10 0,-1-4 0,1 4 0,2 10 160,3-6 0,1 3 142,-1 1 0,-1-5 1,2 8-143,3 7 0,0 8 1798,-3 6 1,1 3-1799,3-29 3742,0 51-3742,5-24 0,1-1 0,5-29 969,-4 37 0,-1-3-969,0-9 0,1-4 0,0-11 0,0-4 21,-1 12 0,-1-3 0,0 2-21,3-17 0,-1-1 0,-1 10 0,0-4 0,-1 4 0,-1-11 0,0 1 0,-2 16 0,1-2 0,-1 0 0,-2 4 0,0 0 0,0-1 0,0-6 0,0-1 0,0 1 0,0 6 0,0 1 0,0 0 0,0 0 0,0 0 0,0 1 0,0-29 0,0 2 0,0 13 0,0 3-336,0 16 1,0 3 335,0 3 0,0 4 0,0-14 0,4-5 1103,1 23-1103,5 12 2617,-5 11-2617,-2-9 829,-3-7-829,0-14 0,13-40-824,-6 46 0,1-3 824,5-18 0,2-4 0,3-8 0,1-3-1258,-3 1 1,-1-3 1257,-4 21 0,0-1 0,-1 0 0,5-24 0,-1 1-892,-2-1 1,-1 2 891,1 4 0,-1 4-380,-1 23 0,-1 3 380,-1-10 0,-2 4 0,5-22 358,-4 32 0,-1-1-358,6-36 2094,-1 15-2094,-5 12 2034,-2 13-2034,-4 11 1027,4 7-1027,-3 12 663,2 8-663,0 5 172,1 4-172,3 3 0,-3-3 0,-1-9 0,-3-5 0,0-9 0,3 1 0,6-6 0,1 9 0,2-7 0,-3 8 0,-1 0 0,-1 4 0,1 3 0,-1 6 0,0-3 0,0 7 0,0-2 0,0 5 0,-3-5 0,2 5 0,-2-2 0,2 3 0,1 0 0,0 0 0,-1 0 0,1 0 0,0 0 0,0 3 0,4 5 0,-3 3 0,7 5 0,-7-1 0,7-3 0,-7 3 0,7-7 0,-7 3 0,3-4 0,-4 0 0,0-3 0,0-1 0,0-3 0,0 0 0,0 0 0,3 0 0,2 0 0,8 0 0,-4 0 0,9 0 0,-9 0 0,8 0 0,-3 0 0,0 0 0,-1 0 0,0 0 0,-4 0 0,4 0 0,-9 0 0,-1 0 0,-3 0 0,-3 0 0,-1 0 0</inkml:trace>
  <inkml:trace contextRef="#ctx0" brushRef="#br1" timeOffset="1355">945 0 24575,'6'14'0,"7"7"0,13 10 0,3 1 0,4 2 0,-9-6 0,8 4 0,16 20 0,-19-24 0,13 17 0,-27-33 0,-7-1 0,3-4 0,-4 0 0,-3 0 0,-1 6 0,-3-5 0,0 5 0,-4-6 0,-4 8 0,-4-2 0,-4 7 0,-4-4 0,-2 5 0,1-4 0,-6 10 0,10-11 0,-3 2 0,4-4 0,4-5 0,1 1 0,7-3 0,1 0 0,3 0 0,0-4 0,0 0 0</inkml:trace>
  <inkml:trace contextRef="#ctx0" brushRef="#br2" timeOffset="13598">494 7242 24575,'-4'35'0,"-2"-6"0,-3 14 0,0-8 0,4-8 0,1 25 0,4-21 0,0 15 0,0-15 0,0-5 0,0 5 0,0-6 0,0 6 0,0-5 0,0 5 0,0-10 0,0 3 0,0-3 0,0 0 0,0-1 0,0-5 0,0 0 0,0-3 0,0 3 0,0-8 0,0 4 0,3-1 0,-2-2 0,5 2 0,-2-6 0,3-1 0,0-3 0,0 0 0,4 0 0,1 0 0,3 0 0,0 0 0,1-7 0,0-11 0,2-9 0,0-10 0,1-6 0,-5 4 0,5-9 0,-8 4 0,7 0 0,-7 1 0,2 6 0,-4-6 0,-4 10 0,-2 0 0,-3 13 0,0 5 0,0-1 0,0 4 0,0 2 0,-3 3 0,-1-1 0,-3 1 0,0 3 0,3-2 0,-2 5 0,2-5 0,-3 5 0,3-5 0,-2 5 0,2-5 0,-3 5 0,1-5 0,-1 6 0,0-7 0,0 7 0,0-3 0,0 0 0,0 2 0,-1-2 0,5 0 0,-4 2 0,3-2 0,-2 3 0,-1 0 0,0 0 0,0 0 0,0 0 0,3 0 0,1 0 0</inkml:trace>
  <inkml:trace contextRef="#ctx0" brushRef="#br3" timeOffset="15546">446 6328 24575,'0'25'0,"0"-3"0,0 10 0,0-7 0,0 1 0,0-1 0,0 0 0,0 1 0,0 4 0,0-3 0,0 3 0,0 1 0,0-5 0,4 0 0,0-2 0,4-7 0,0 3 0,-4-9 0,3 4 0,-3-7 0,3 3 0,0-5 0,0 1 0,0-3 0,0 3 0,0-7 0,0 3 0,0-3 0,0 0 0,0 0 0,4 0 0,-3-7 0,4-6 0,-1-3 0,-2-8 0,3-3 0,-4 1 0,1-5 0,0 6 0,-1-1 0,-3 1 0,-2-1 0,-3 1 0,0-12 0,0 13 0,0-7 0,0 11 0,0 4 0,0-4 0,0 4 0,0 1 0,0-5 0,0 3 0,0-3 0,-3 5 0,-2-5 0,1 7 0,-3-6 0,2 7 0,-2 0 0,-1 1 0,1 4 0,0 3 0,0-2 0,0 5 0,0-2 0,0 3 0,-3 0 0,2 0 0,-3 0 0,4 0 0,-4 4 0,3 3 0,-3 2 0,3 5 0,0-2 0,1-1 0,3 4 0,-3-7 0,7 2 0,-4-3 0,1 0 0,3 0 0,-4 3 0,4-2 0,0 2 0,-3-3 0,2-3 0,-2-1 0</inkml:trace>
  <inkml:trace contextRef="#ctx0" brushRef="#br4" timeOffset="17165">345 6035 24575,'27'0'0,"-4"0"0,1 0 0,-3 0 0,0 0 0,3 0 0,-8 0 0,9-8 0,-9 6 0,4-12 0,-8 12 0,-2-5 0,3 4 0,-4 2 0,4-2 0,-6 0 0,-1 2 0,1-4 0,0 1 0,-1 0 0,1-2 0,-3 2 0,-1-3 0,0 3 0,-2-2 0,2 2 0,-3-3 0,0 0 0,0 0 0,0-4 0,0 3 0,0-2 0,0-1 0,0 3 0,-3-7 0,-5 7 0,-1-7 0,-5 7 0,1-7 0,-2 6 0,-1-5 0,1 5 0,-1-2 0,-4 3 0,4 0 0,-9-1 0,9 1 0,-8 0 0,7 0 0,-7 0 0,7 0 0,-3 0 0,5 3 0,-1-2 0,0 3 0,1-4 0,3 4 0,1 0 0,4 1 0,1 2 0,2-2 0,1 3 0</inkml:trace>
  <inkml:trace contextRef="#ctx0" brushRef="#br5" timeOffset="18922">548 5419 24575,'0'-6'0,"0"-5"0,0-18 0,0 2 0,0 1 0,0-3 0,0 11 0,0-12 0,0 9 0,0 4 0,0-2 0,0 7 0,-3-6 0,-5 9 0,0-7 0,-7 14 0,3-5 0,-3 7 0,-1 0 0,4 0 0,-2 0 0,2 0 0,-3 0 0,3 0 0,-3 0 0,4 6 0,-1-1 0,2 9 0,3-6 0,-1 6 0,4-2 0,1 7 0,3-2 0,0 7 0,0 8 0,0-4 0,0 9 0,0-12 0,0 1 0,0-1 0,0 0 0,0-4 0,3 4 0,2-9 0,3 4 0,3-5 0,0 0 0,4-3 0,-4-2 0,0-3 0,0 1 0,-3-4 0,6-1 0,-2-3 0,3 0 0,1 0 0,-1 0 0,0 0 0,1 0 0,-1-7 0,1-2 0,-4-10 0,3 2 0,-6-7 0,2 3 0,-2-1 0,-1-2 0,0 3 0,-3-7 0,-2 10 0,-3-3 0,0 13 0,0-3 0,0 4 0,0 0 0,0 0 0,0 0 0,0 0 0,0 0 0,0 0 0,0-4 0,0-1 0,0 1 0,0-4 0,0 3 0,4-8 0,-3 4 0,9-7 0,-8 10 0,5-1 0,-4 7 0,0 3 0,1 1 0,-1 3 0</inkml:trace>
  <inkml:trace contextRef="#ctx0" brushRef="#br6" timeOffset="20350">449 4926 24575,'-1'-4'0,"6"1"0,11 3 0,5 0 0,15 0 0,-3 0 0,10 0 0,10 0 0,-17 0 0,6 0 0,-22 0 0,-8 0 0,2 0 0,-6 0 0,-3 0 0,-28 0 0,3 0 0,-20 0 0,10 0 0,3 0 0,-8 0 0,3-8 0,-5 6 0,0-6 0,5 8 0,1 0 0,1 0 0,8 0 0,-25-14 0,30 7 0,-15-14 0,24 13 0,4-7 0,-2 3 0,5 1 0,-3-4 0,4 3 0,0-6 0,0 5 0,0-1 0,0 7 0,0 0 0,0 0 0,0 0 0,0 0 0,0 4 0,0 0 0</inkml:trace>
  <inkml:trace contextRef="#ctx0" brushRef="#br7" timeOffset="21643">310 4399 24575,'22'0'0,"9"0"0,-9 0 0,8 0 0,-4 0 0,-1 0 0,5 0 0,-3 0 0,3 0 0,-4 0 0,-5 0 0,-1 0 0,5 3 0,-11-2 0,7 2 0,-14-3 0,-1 0 0,1 0 0,0 0 0,0 0 0,0-3 0,0-4 0,3-4 0,-6 0 0,6 1 0,-10 3 0,3 0 0,-3-4 0,0 3 0,0-14 0,0 13 0,0-13 0,0 11 0,0-3 0,0 3 0,3 5 0,-2 3 0,2 3 0</inkml:trace>
  <inkml:trace contextRef="#ctx0" brushRef="#br8" timeOffset="23990">506 3726 24575,'-4'3'0,"1"0"0,3 4 0,0 4 0,0-3 0,0 10 0,0-5 0,0 7 0,0-5 0,0 1 0,0-1 0,0 5 0,0-7 0,0 10 0,0-6 0,0 4 0,0-1 0,0 0 0,4-4 0,0 4 0,4-4 0,0-1 0,-1-3 0,0-2 0,0-3 0,0 0 0,0 0 0,3 6 0,-2-4 0,2 4 0,-3-9 0,0 2 0,0-5 0,-1 2 0,1-3 0,0 0 0,0 0 0,4 0 0,-3 0 0,6 0 0,-2 0 0,0-3 0,2-1 0,-2-7 0,0-1 0,2-4 0,-5 1 0,6-1 0,-7-4 0,4 4 0,-1-11 0,-6 10 0,2-6 0,-7 8 0,0-1 0,0 1 0,0 3 0,0-3 0,0 3 0,0 1 0,0-4 0,0 3 0,0-3 0,0 3 0,0-2 0,0 2 0,0 0 0,0-3 0,0 7 0,0-6 0,0 6 0,0-3 0,-3 0 0,2 3 0,-9-3 0,5 4 0,-5 3 0,-1-2 0,3 5 0,-6-3 0,6 4 0,-7 0 0,3 0 0,1 0 0,-4 0 0,7 0 0,-3 0 0,0 0 0,3 0 0,-2 0 0,3 0 0,0 0 0,0 0 0,-4 0 0,4 0 0,-4 0 0,4 3 0,3 1 0,-2 3 0,2 0 0,0 0 0,-2 0 0,5 0 0,-2 0 0,3-1 0,3-2 0,1-1 0,2-3 0,5 0 0,-3 0 0,6 0 0,-2 0 0,0-4 0,2 0 0,-6-3 0,7-1 0,-7 1 0,2 0 0,-3 3 0,4-3 0,-3 6 0,3-5 0,-4 5 0,-1-5 0,1 5 0,0-5 0,0 5 0,-3-5 0,1 5 0,-4-2 0,2 3 0</inkml:trace>
  <inkml:trace contextRef="#ctx0" brushRef="#br9" timeOffset="26212">630 3308 24575,'10'0'0,"6"0"0,10 0 0,0-3 0,16-7 0,-3 4 0,11-12 0,-12 12 0,10-13 0,-15 9 0,37-16 0,-36 18 0,23-12 0,-40 16 0,2-1 0,-3-1 0,-1 5 0,-3-6 0,2 6 0,-6-2 0,7 0 0,-7 2 0,2-6 0,-3 6 0,3-2 0,-2 3 0,-28 4 0,5 1 0,-26 7 0,11-2 0,3 6 0,-3-7 0,4 7 0,5-7 0,-3 3 0,3-3 0,0-1 0,1 0 0,0 0 0,3-1 0,-2-2 0,3 2 0,0-6 0,1 6 0,-1-7 0,1 7 0,3-3 0,-2 0 0,6 3 0,-3-7 0,0 7 0,3-6 0,-3 5 0,4-2 0,0 0 0,0 2 0,0-5 0,0 5 0,0-2 0,0 0 0,3 2 0,-2-6 0,2 7 0,-3-7 0,0 4 0,0-4 0,0 0 0,0 0 0,0 0 0,-4 0 0,3 0 0,-6-7 0,6 2 0,-7-6 0,7 0 0,-3 2 0,4-1 0,0 2 0,3 1 0,-3 0 0,7 0 0,-4 0 0,4-4 0,0 3 0,0-2 0,0-1 0,0-1 0,0 0 0,0-2 0,0 6 0,0-7 0,0 3 0,4-3 0,0-1 0,3 4 0,1-2 0,3 2 0,-3 0 0,3-2 0,3 2 0,-5 4 0,5-2 0,-7 9 0,0-2 0,0 0 0,0 2 0,0-2 0,0 3 0,-1 0 0,1 0 0,0 0 0,0 0 0,0 0 0,0 3 0,0 1 0,4 3 0,-3 0 0,3 1 0,-4-1 0,-1-1 0,1-2 0,-3 2 0,-1-2 0,-3 3 0,0 0 0,3 0 0,-2 0 0,2 0 0,-3 0 0,0 0 0,0 0 0,0-1 0,0 1 0,3 0 0,-2 0 0,5-4 0,-2 0 0,0 0 0,2-2 0,-5 5 0,2-5 0,-3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8T22:25:05.027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65797.96875"/>
      <inkml:brushProperty name="anchorY" value="-35796.01172"/>
      <inkml:brushProperty name="scaleFactor" value="0.5"/>
    </inkml:brush>
  </inkml:definitions>
  <inkml:trace contextRef="#ctx0" brushRef="#br0">92 376 24575,'25'28'0,"-11"-2"0,25 15 0,-15-10 0,-2-4 0,-1-6 0,-8-1 0,-2-8 0,-4 2 0,0-6 0,1 3 0,-10-7 0,-3-1 0,-10-10 0,0 2 0,3-6 0,-3 0 0,4 3 0,-5-7 0,-4 6 0,7-6 0,-6 6 0,7-2 0,-3 3 0,3 1 0,-3-1 0,7 4 0,-6-3 0,9 3 0,-5-3 0,6 3 0,0-2 0,-2 5 0,5-5 0,-2 2 0,3-3 0,6 0 0,3 0 0,10-1 0,2 0 0,9 3 0,-3-2 0,3 2 0,-4-4 0,-5 4 0,-1-2 0,-9 6 0,0-5 0,-4 5 0,0-2 0,0 3 0,-3-3 0,-1-1 0,-3-3 0,0 0 0,0-4 0,-4-1 0,0-3 0,-8-5 0,-1-1 0,-4-4 0,0-1 0,-5 0 0,4 0 0,-8-2 0,8 7 0,-8-5 0,9 9 0,-4-4 0,5 9 0,1 1 0,3 3 0,1 1 0,4 0 0,1 3 0,2 1 0,1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8T22:25:38.179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59716.64063"/>
      <inkml:brushProperty name="anchorY" value="-105109.39063"/>
      <inkml:brushProperty name="scaleFactor" value="0.5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11</Pages>
  <Words>1575</Words>
  <Characters>8980</Characters>
  <Application>Microsoft Office Word</Application>
  <DocSecurity>0</DocSecurity>
  <Lines>74</Lines>
  <Paragraphs>21</Paragraphs>
  <ScaleCrop>false</ScaleCrop>
  <Company/>
  <LinksUpToDate>false</LinksUpToDate>
  <CharactersWithSpaces>10534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Pit</dc:creator>
  <cp:keywords/>
  <dc:description/>
  <cp:lastModifiedBy>Dave Pit</cp:lastModifiedBy>
  <cp:revision>248</cp:revision>
  <dcterms:created xsi:type="dcterms:W3CDTF">2021-10-24T07:22:00Z</dcterms:created>
  <dcterms:modified xsi:type="dcterms:W3CDTF">2021-11-22T21:31:00Z</dcterms:modified>
</cp:coreProperties>
</file>