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B4D7" w14:textId="59011EAF" w:rsidR="0086391B" w:rsidRPr="00594CDA" w:rsidRDefault="0086391B" w:rsidP="002A5731">
      <w:pPr>
        <w:rPr>
          <w:i/>
          <w:iCs/>
        </w:rPr>
      </w:pPr>
      <w:r w:rsidRPr="00594CDA">
        <w:rPr>
          <w:i/>
          <w:iCs/>
        </w:rPr>
        <w:t>-------------------- De inhoud</w:t>
      </w:r>
      <w:r w:rsidR="000A13FD" w:rsidRPr="00594CDA">
        <w:rPr>
          <w:i/>
          <w:iCs/>
        </w:rPr>
        <w:t>, organisaties en personen in dit bericht zijn fictief-------</w:t>
      </w:r>
      <w:r w:rsidR="000A13FD" w:rsidRPr="00594CDA">
        <w:rPr>
          <w:i/>
          <w:iCs/>
        </w:rPr>
        <w:t>------</w:t>
      </w:r>
      <w:r w:rsidR="00594CDA" w:rsidRPr="00594CDA">
        <w:rPr>
          <w:i/>
          <w:iCs/>
        </w:rPr>
        <w:t>--</w:t>
      </w:r>
    </w:p>
    <w:p w14:paraId="6428A518" w14:textId="77E17B78" w:rsidR="002A5731" w:rsidRPr="002A5731" w:rsidRDefault="002A5731" w:rsidP="002A5731">
      <w:r w:rsidRPr="002A5731">
        <w:t xml:space="preserve">Geachte heer </w:t>
      </w:r>
      <w:r w:rsidRPr="002A5731">
        <w:rPr>
          <w:b/>
          <w:bCs/>
        </w:rPr>
        <w:t>Lucas Vermeulen</w:t>
      </w:r>
      <w:r w:rsidRPr="002A5731">
        <w:t>,</w:t>
      </w:r>
    </w:p>
    <w:p w14:paraId="0652783E" w14:textId="77777777" w:rsidR="002A5731" w:rsidRPr="002A5731" w:rsidRDefault="002A5731" w:rsidP="002A5731">
      <w:r w:rsidRPr="002A5731">
        <w:t xml:space="preserve">Op </w:t>
      </w:r>
      <w:r w:rsidRPr="002A5731">
        <w:rPr>
          <w:b/>
          <w:bCs/>
        </w:rPr>
        <w:t>15 april 2026</w:t>
      </w:r>
      <w:r w:rsidRPr="002A5731">
        <w:t xml:space="preserve"> heeft u een consult gehad bij </w:t>
      </w:r>
      <w:r w:rsidRPr="002A5731">
        <w:rPr>
          <w:b/>
          <w:bCs/>
        </w:rPr>
        <w:t>Huisartsenpraktijk Duinzicht</w:t>
      </w:r>
      <w:r w:rsidRPr="002A5731">
        <w:t xml:space="preserve"> naar aanleiding van aanhoudende vermoeidheidsklachten en concentratieproblemen.</w:t>
      </w:r>
    </w:p>
    <w:p w14:paraId="24DB92EE" w14:textId="77777777" w:rsidR="002A5731" w:rsidRPr="002A5731" w:rsidRDefault="002A5731" w:rsidP="002A5731">
      <w:r w:rsidRPr="002A5731">
        <w:t>Uw persoonsgegevens zijn bij ons als volgt geregistreerd:</w:t>
      </w:r>
      <w:r w:rsidRPr="002A5731">
        <w:br/>
        <w:t>Naam: Lucas Vermeulen</w:t>
      </w:r>
      <w:r w:rsidRPr="002A5731">
        <w:br/>
        <w:t>Geboortedatum: 15 april 1999</w:t>
      </w:r>
      <w:r w:rsidRPr="002A5731">
        <w:br/>
        <w:t>BSN: 739184625</w:t>
      </w:r>
      <w:r w:rsidRPr="002A5731">
        <w:br/>
        <w:t>Adres: Acacialaan 41, 2565 GT Den Haag</w:t>
      </w:r>
      <w:r w:rsidRPr="002A5731">
        <w:br/>
        <w:t>Telefoonnummer: 06-31894726</w:t>
      </w:r>
      <w:r w:rsidRPr="002A5731">
        <w:br/>
        <w:t>E-mailadres: lucas.vermeulen@protonmail.com</w:t>
      </w:r>
    </w:p>
    <w:p w14:paraId="16A074FA" w14:textId="77777777" w:rsidR="002A5731" w:rsidRPr="002A5731" w:rsidRDefault="002A5731" w:rsidP="002A5731">
      <w:r w:rsidRPr="002A5731">
        <w:t xml:space="preserve">U bent werkzaam bij </w:t>
      </w:r>
      <w:r w:rsidRPr="002A5731">
        <w:rPr>
          <w:b/>
          <w:bCs/>
        </w:rPr>
        <w:t>Van Dijk &amp; Partners Consultancy B.V.</w:t>
      </w:r>
      <w:r w:rsidRPr="002A5731">
        <w:t xml:space="preserve"> in de functie van </w:t>
      </w:r>
      <w:r w:rsidRPr="002A5731">
        <w:rPr>
          <w:b/>
          <w:bCs/>
        </w:rPr>
        <w:t>Junior Data Analist</w:t>
      </w:r>
      <w:r w:rsidRPr="002A5731">
        <w:t xml:space="preserve"> binnen de afdeling </w:t>
      </w:r>
      <w:r w:rsidRPr="002A5731">
        <w:rPr>
          <w:b/>
          <w:bCs/>
        </w:rPr>
        <w:t>Business Intelligence</w:t>
      </w:r>
      <w:r w:rsidRPr="002A5731">
        <w:t>.</w:t>
      </w:r>
    </w:p>
    <w:p w14:paraId="24B45D5C" w14:textId="77777777" w:rsidR="002A5731" w:rsidRPr="002A5731" w:rsidRDefault="002A5731" w:rsidP="002A5731">
      <w:r w:rsidRPr="002A5731">
        <w:t xml:space="preserve">Uw leidinggevende, </w:t>
      </w:r>
      <w:r w:rsidRPr="002A5731">
        <w:rPr>
          <w:b/>
          <w:bCs/>
        </w:rPr>
        <w:t>Marieke Jansen</w:t>
      </w:r>
      <w:r w:rsidRPr="002A5731">
        <w:t xml:space="preserve">, heeft via HR aangegeven dat u momenteel gedeeltelijk arbeidsongeschikt bent gemeld sinds </w:t>
      </w:r>
      <w:r w:rsidRPr="002A5731">
        <w:rPr>
          <w:b/>
          <w:bCs/>
        </w:rPr>
        <w:t>2 april 2026</w:t>
      </w:r>
      <w:r w:rsidRPr="002A5731">
        <w:t>.</w:t>
      </w:r>
    </w:p>
    <w:p w14:paraId="366E514A" w14:textId="77777777" w:rsidR="002A5731" w:rsidRPr="002A5731" w:rsidRDefault="002A5731" w:rsidP="002A5731">
      <w:r w:rsidRPr="002A5731">
        <w:t>Tijdens het consult hebben wij besproken dat uw klachten mogelijk verband houden met werkdruk en langdurig beeldschermgebruik binnen uw functie.</w:t>
      </w:r>
    </w:p>
    <w:p w14:paraId="41314692" w14:textId="77777777" w:rsidR="002A5731" w:rsidRPr="002A5731" w:rsidRDefault="002A5731" w:rsidP="002A5731">
      <w:r w:rsidRPr="002A5731">
        <w:t>Uw zorgverzekeraar (</w:t>
      </w:r>
      <w:r w:rsidRPr="002A5731">
        <w:rPr>
          <w:b/>
          <w:bCs/>
        </w:rPr>
        <w:t>DSW</w:t>
      </w:r>
      <w:r w:rsidRPr="002A5731">
        <w:t>, polisnummer 884512739) dekt de voorgestelde behandeling.</w:t>
      </w:r>
    </w:p>
    <w:p w14:paraId="1A6D1BD8" w14:textId="77777777" w:rsidR="002A5731" w:rsidRPr="002A5731" w:rsidRDefault="002A5731" w:rsidP="002A5731">
      <w:r w:rsidRPr="002A5731">
        <w:t>Wij adviseren:</w:t>
      </w:r>
    </w:p>
    <w:p w14:paraId="66D1E7E9" w14:textId="77777777" w:rsidR="002A5731" w:rsidRPr="002A5731" w:rsidRDefault="002A5731" w:rsidP="002A5731">
      <w:pPr>
        <w:numPr>
          <w:ilvl w:val="0"/>
          <w:numId w:val="1"/>
        </w:numPr>
      </w:pPr>
      <w:r w:rsidRPr="002A5731">
        <w:t xml:space="preserve">Tijdelijke vermindering van werkuren naar 24 uur per week </w:t>
      </w:r>
    </w:p>
    <w:p w14:paraId="1DBAC990" w14:textId="77777777" w:rsidR="002A5731" w:rsidRPr="002A5731" w:rsidRDefault="002A5731" w:rsidP="002A5731">
      <w:pPr>
        <w:numPr>
          <w:ilvl w:val="0"/>
          <w:numId w:val="1"/>
        </w:numPr>
      </w:pPr>
      <w:r w:rsidRPr="002A5731">
        <w:t xml:space="preserve">Overleg met HR en bedrijfsarts </w:t>
      </w:r>
    </w:p>
    <w:p w14:paraId="21D34CB7" w14:textId="77777777" w:rsidR="002A5731" w:rsidRPr="002A5731" w:rsidRDefault="002A5731" w:rsidP="002A5731">
      <w:pPr>
        <w:numPr>
          <w:ilvl w:val="0"/>
          <w:numId w:val="1"/>
        </w:numPr>
      </w:pPr>
      <w:r w:rsidRPr="002A5731">
        <w:t xml:space="preserve">Evaluatie na 4 weken </w:t>
      </w:r>
    </w:p>
    <w:p w14:paraId="4232D32F" w14:textId="77777777" w:rsidR="002A5731" w:rsidRPr="002A5731" w:rsidRDefault="002A5731" w:rsidP="002A5731">
      <w:r w:rsidRPr="002A5731">
        <w:t>Indien nodig kan er contact worden opgenomen met:</w:t>
      </w:r>
      <w:r w:rsidRPr="002A5731">
        <w:br/>
        <w:t xml:space="preserve">Bedrijfsarts: </w:t>
      </w:r>
      <w:r w:rsidRPr="002A5731">
        <w:rPr>
          <w:b/>
          <w:bCs/>
        </w:rPr>
        <w:t>Dr. P. de Groot</w:t>
      </w:r>
      <w:r w:rsidRPr="002A5731">
        <w:br/>
        <w:t xml:space="preserve">Arbodienst: </w:t>
      </w:r>
      <w:proofErr w:type="spellStart"/>
      <w:r w:rsidRPr="002A5731">
        <w:rPr>
          <w:b/>
          <w:bCs/>
        </w:rPr>
        <w:t>ArboVitale</w:t>
      </w:r>
      <w:proofErr w:type="spellEnd"/>
      <w:r w:rsidRPr="002A5731">
        <w:rPr>
          <w:b/>
          <w:bCs/>
        </w:rPr>
        <w:t xml:space="preserve"> Nederland B.V.</w:t>
      </w:r>
      <w:r w:rsidRPr="002A5731">
        <w:br/>
        <w:t>Telefoon: 088-9988776</w:t>
      </w:r>
    </w:p>
    <w:p w14:paraId="32DC8F96" w14:textId="77777777" w:rsidR="002A5731" w:rsidRPr="002A5731" w:rsidRDefault="002A5731" w:rsidP="002A5731">
      <w:r w:rsidRPr="002A5731">
        <w:t xml:space="preserve">Voor verdere afstemming kunt u contact opnemen via bovenstaand telefoonnummer of via </w:t>
      </w:r>
      <w:r w:rsidRPr="002A5731">
        <w:rPr>
          <w:b/>
          <w:bCs/>
        </w:rPr>
        <w:t>hr@vandijkpartners.nl</w:t>
      </w:r>
      <w:r w:rsidRPr="002A5731">
        <w:t>.</w:t>
      </w:r>
    </w:p>
    <w:p w14:paraId="527D3B58" w14:textId="77777777" w:rsidR="002A5731" w:rsidRDefault="002A5731" w:rsidP="002A5731">
      <w:r w:rsidRPr="002A5731">
        <w:t>Met vriendelijke groet,</w:t>
      </w:r>
      <w:r w:rsidRPr="002A5731">
        <w:br/>
        <w:t>Dr. E. Smit</w:t>
      </w:r>
      <w:r w:rsidRPr="002A5731">
        <w:br/>
        <w:t>Huisarts</w:t>
      </w:r>
    </w:p>
    <w:p w14:paraId="37105CA3" w14:textId="77777777" w:rsidR="00594CDA" w:rsidRPr="00594CDA" w:rsidRDefault="00594CDA" w:rsidP="00594CDA">
      <w:pPr>
        <w:rPr>
          <w:i/>
          <w:iCs/>
        </w:rPr>
      </w:pPr>
      <w:r w:rsidRPr="00594CDA">
        <w:rPr>
          <w:i/>
          <w:iCs/>
        </w:rPr>
        <w:t>-------------------- De inhoud, organisaties en personen in dit bericht zijn fictief---------------</w:t>
      </w:r>
    </w:p>
    <w:p w14:paraId="295A6E3F" w14:textId="77777777" w:rsidR="002A5731" w:rsidRDefault="002A5731"/>
    <w:sectPr w:rsidR="002A57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49C3"/>
    <w:multiLevelType w:val="multilevel"/>
    <w:tmpl w:val="0FF4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44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31"/>
    <w:rsid w:val="000A13FD"/>
    <w:rsid w:val="002A5731"/>
    <w:rsid w:val="003547A5"/>
    <w:rsid w:val="00594CDA"/>
    <w:rsid w:val="005F0008"/>
    <w:rsid w:val="0086391B"/>
    <w:rsid w:val="00AB17CA"/>
    <w:rsid w:val="00DD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5B05"/>
  <w15:chartTrackingRefBased/>
  <w15:docId w15:val="{7ED56136-C691-4928-9B9A-B995AA5E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A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A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A5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A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A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A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A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A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A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A5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A5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A5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A573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A573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A573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A573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A573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A57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A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A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A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A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A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A573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A573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A573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A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A573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A5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Thijs Poiesz</dc:creator>
  <cp:keywords/>
  <dc:description/>
  <cp:lastModifiedBy>Thijs Poiesz</cp:lastModifiedBy>
  <cp:revision>4</cp:revision>
  <dcterms:created xsi:type="dcterms:W3CDTF">2026-04-15T20:59:00Z</dcterms:created>
  <dcterms:modified xsi:type="dcterms:W3CDTF">2026-04-16T19:35:00Z</dcterms:modified>
</cp:coreProperties>
</file>