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500" w:rsidRPr="00A12856" w:rsidRDefault="00A85500" w:rsidP="00A85500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color w:val="000000"/>
          <w:sz w:val="40"/>
          <w:szCs w:val="40"/>
        </w:rPr>
        <w:t>Question 1</w:t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>:</w:t>
      </w:r>
    </w:p>
    <w:p w:rsidR="006F3965" w:rsidRPr="00A12856" w:rsidRDefault="000655BC" w:rsidP="00A85500">
      <w:pPr>
        <w:pStyle w:val="a5"/>
        <w:rPr>
          <w:rStyle w:val="a6"/>
          <w:rFonts w:ascii="Times New Roman" w:hAnsi="Times New Roman" w:cs="Times New Roman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sz w:val="40"/>
          <w:szCs w:val="40"/>
        </w:rPr>
        <w:t>Cout all the number ,which the total of the every number is 9 and can be divided by 5</w:t>
      </w:r>
    </w:p>
    <w:p w:rsidR="00A85500" w:rsidRPr="00A12856" w:rsidRDefault="00A85500" w:rsidP="00A85500">
      <w:pPr>
        <w:pStyle w:val="a5"/>
        <w:rPr>
          <w:rStyle w:val="a6"/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color w:val="000000"/>
          <w:sz w:val="40"/>
          <w:szCs w:val="40"/>
        </w:rPr>
        <w:t>Program code</w:t>
      </w:r>
    </w:p>
    <w:p w:rsidR="000655BC" w:rsidRPr="00A12856" w:rsidRDefault="000655BC" w:rsidP="000655BC">
      <w:pPr>
        <w:pStyle w:val="a5"/>
        <w:rPr>
          <w:rStyle w:val="a6"/>
          <w:rFonts w:ascii="Times New Roman" w:hAnsi="Times New Roman" w:cs="Times New Roman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sz w:val="40"/>
          <w:szCs w:val="40"/>
        </w:rPr>
        <w:t>#include &lt;iostream&gt;</w:t>
      </w:r>
    </w:p>
    <w:p w:rsidR="000655BC" w:rsidRPr="00A12856" w:rsidRDefault="000655BC" w:rsidP="000655BC">
      <w:pPr>
        <w:pStyle w:val="a5"/>
        <w:rPr>
          <w:rStyle w:val="a6"/>
          <w:rFonts w:ascii="Times New Roman" w:hAnsi="Times New Roman" w:cs="Times New Roman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sz w:val="40"/>
          <w:szCs w:val="40"/>
        </w:rPr>
        <w:t>using namespace std;</w:t>
      </w:r>
    </w:p>
    <w:p w:rsidR="000655BC" w:rsidRPr="00A12856" w:rsidRDefault="000655BC" w:rsidP="000655BC">
      <w:pPr>
        <w:pStyle w:val="a5"/>
        <w:rPr>
          <w:rStyle w:val="a6"/>
          <w:rFonts w:ascii="Times New Roman" w:hAnsi="Times New Roman" w:cs="Times New Roman"/>
          <w:sz w:val="40"/>
          <w:szCs w:val="40"/>
        </w:rPr>
      </w:pPr>
    </w:p>
    <w:p w:rsidR="000655BC" w:rsidRPr="00A12856" w:rsidRDefault="000655BC" w:rsidP="000655BC">
      <w:pPr>
        <w:pStyle w:val="a5"/>
        <w:rPr>
          <w:rStyle w:val="a6"/>
          <w:rFonts w:ascii="Times New Roman" w:hAnsi="Times New Roman" w:cs="Times New Roman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sz w:val="40"/>
          <w:szCs w:val="40"/>
        </w:rPr>
        <w:t>int main()</w:t>
      </w:r>
    </w:p>
    <w:p w:rsidR="000655BC" w:rsidRPr="00A12856" w:rsidRDefault="000655BC" w:rsidP="000655BC">
      <w:pPr>
        <w:pStyle w:val="a5"/>
        <w:rPr>
          <w:rStyle w:val="a6"/>
          <w:rFonts w:ascii="Times New Roman" w:hAnsi="Times New Roman" w:cs="Times New Roman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sz w:val="40"/>
          <w:szCs w:val="40"/>
        </w:rPr>
        <w:t>{</w:t>
      </w:r>
    </w:p>
    <w:p w:rsidR="000655BC" w:rsidRPr="00A12856" w:rsidRDefault="000655BC" w:rsidP="000655BC">
      <w:pPr>
        <w:pStyle w:val="a5"/>
        <w:rPr>
          <w:rStyle w:val="a6"/>
          <w:rFonts w:ascii="Times New Roman" w:hAnsi="Times New Roman" w:cs="Times New Roman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  <w:t>int a,b,c,d,e,sum,n;sum=0;</w:t>
      </w:r>
    </w:p>
    <w:p w:rsidR="000655BC" w:rsidRPr="00A12856" w:rsidRDefault="000655BC" w:rsidP="000655BC">
      <w:pPr>
        <w:pStyle w:val="a5"/>
        <w:rPr>
          <w:rStyle w:val="a6"/>
          <w:rFonts w:ascii="Times New Roman" w:hAnsi="Times New Roman" w:cs="Times New Roman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  <w:t>for (a=1;a&lt;=9;a++)</w:t>
      </w:r>
    </w:p>
    <w:p w:rsidR="000655BC" w:rsidRPr="00A12856" w:rsidRDefault="000655BC" w:rsidP="000655BC">
      <w:pPr>
        <w:pStyle w:val="a5"/>
        <w:rPr>
          <w:rStyle w:val="a6"/>
          <w:rFonts w:ascii="Times New Roman" w:hAnsi="Times New Roman" w:cs="Times New Roman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  <w:t>for (b=0;b&lt;=9;b++)</w:t>
      </w:r>
    </w:p>
    <w:p w:rsidR="000655BC" w:rsidRPr="00A12856" w:rsidRDefault="000655BC" w:rsidP="000655BC">
      <w:pPr>
        <w:pStyle w:val="a5"/>
        <w:rPr>
          <w:rStyle w:val="a6"/>
          <w:rFonts w:ascii="Times New Roman" w:hAnsi="Times New Roman" w:cs="Times New Roman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  <w:t>for (c=0;c&lt;=9;c++)</w:t>
      </w:r>
    </w:p>
    <w:p w:rsidR="000655BC" w:rsidRPr="00A12856" w:rsidRDefault="000655BC" w:rsidP="000655BC">
      <w:pPr>
        <w:pStyle w:val="a5"/>
        <w:rPr>
          <w:rStyle w:val="a6"/>
          <w:rFonts w:ascii="Times New Roman" w:hAnsi="Times New Roman" w:cs="Times New Roman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  <w:t>for (d=0;d&lt;=9;d++)</w:t>
      </w:r>
    </w:p>
    <w:p w:rsidR="000655BC" w:rsidRPr="00A12856" w:rsidRDefault="000655BC" w:rsidP="000655BC">
      <w:pPr>
        <w:pStyle w:val="a5"/>
        <w:rPr>
          <w:rStyle w:val="a6"/>
          <w:rFonts w:ascii="Times New Roman" w:hAnsi="Times New Roman" w:cs="Times New Roman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  <w:t>for (e=1;e&lt;=9;e++)</w:t>
      </w:r>
    </w:p>
    <w:p w:rsidR="000655BC" w:rsidRPr="00A12856" w:rsidRDefault="000655BC" w:rsidP="000655BC">
      <w:pPr>
        <w:pStyle w:val="a5"/>
        <w:rPr>
          <w:rStyle w:val="a6"/>
          <w:rFonts w:ascii="Times New Roman" w:hAnsi="Times New Roman" w:cs="Times New Roman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sz w:val="40"/>
          <w:szCs w:val="40"/>
        </w:rPr>
        <w:lastRenderedPageBreak/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  <w:t>{</w:t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  <w:t>n=a*10000+b*1000+c*100+d*10+e;</w:t>
      </w:r>
    </w:p>
    <w:p w:rsidR="000655BC" w:rsidRPr="00A12856" w:rsidRDefault="000655BC" w:rsidP="000655BC">
      <w:pPr>
        <w:pStyle w:val="a5"/>
        <w:rPr>
          <w:rStyle w:val="a6"/>
          <w:rFonts w:ascii="Times New Roman" w:hAnsi="Times New Roman" w:cs="Times New Roman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  <w:t>if (n%5==0 &amp;&amp; (a+b+c+d+e)==9)</w:t>
      </w:r>
    </w:p>
    <w:p w:rsidR="000655BC" w:rsidRPr="00A12856" w:rsidRDefault="000655BC" w:rsidP="000655BC">
      <w:pPr>
        <w:pStyle w:val="a5"/>
        <w:rPr>
          <w:rStyle w:val="a6"/>
          <w:rFonts w:ascii="Times New Roman" w:hAnsi="Times New Roman" w:cs="Times New Roman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  <w:t>{</w:t>
      </w:r>
    </w:p>
    <w:p w:rsidR="000655BC" w:rsidRPr="00A12856" w:rsidRDefault="000655BC" w:rsidP="000655BC">
      <w:pPr>
        <w:pStyle w:val="a5"/>
        <w:rPr>
          <w:rStyle w:val="a6"/>
          <w:rFonts w:ascii="Times New Roman" w:hAnsi="Times New Roman" w:cs="Times New Roman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  <w:t>sum=sum+1;</w:t>
      </w:r>
    </w:p>
    <w:p w:rsidR="000655BC" w:rsidRPr="00A12856" w:rsidRDefault="000655BC" w:rsidP="000655BC">
      <w:pPr>
        <w:pStyle w:val="a5"/>
        <w:rPr>
          <w:rStyle w:val="a6"/>
          <w:rFonts w:ascii="Times New Roman" w:hAnsi="Times New Roman" w:cs="Times New Roman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  <w:t>}</w:t>
      </w:r>
    </w:p>
    <w:p w:rsidR="000655BC" w:rsidRPr="00A12856" w:rsidRDefault="000655BC" w:rsidP="000655BC">
      <w:pPr>
        <w:pStyle w:val="a5"/>
        <w:rPr>
          <w:rStyle w:val="a6"/>
          <w:rFonts w:ascii="Times New Roman" w:hAnsi="Times New Roman" w:cs="Times New Roman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  <w:t>}</w:t>
      </w:r>
    </w:p>
    <w:p w:rsidR="000655BC" w:rsidRPr="00A12856" w:rsidRDefault="000655BC" w:rsidP="000655BC">
      <w:pPr>
        <w:pStyle w:val="a5"/>
        <w:rPr>
          <w:rStyle w:val="a6"/>
          <w:rFonts w:ascii="Times New Roman" w:hAnsi="Times New Roman" w:cs="Times New Roman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  <w:t>cout&lt;&lt;sum&lt;&lt;endl;</w:t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</w:r>
    </w:p>
    <w:p w:rsidR="000655BC" w:rsidRPr="00A12856" w:rsidRDefault="000655BC" w:rsidP="000655BC">
      <w:pPr>
        <w:pStyle w:val="a5"/>
        <w:rPr>
          <w:rStyle w:val="a6"/>
          <w:rFonts w:ascii="Times New Roman" w:hAnsi="Times New Roman" w:cs="Times New Roman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sz w:val="40"/>
          <w:szCs w:val="40"/>
        </w:rPr>
        <w:tab/>
        <w:t>return 0;</w:t>
      </w:r>
    </w:p>
    <w:p w:rsidR="000655BC" w:rsidRPr="00A12856" w:rsidRDefault="000655BC" w:rsidP="000655BC">
      <w:pPr>
        <w:pStyle w:val="a5"/>
        <w:rPr>
          <w:rStyle w:val="a6"/>
          <w:rFonts w:ascii="Times New Roman" w:hAnsi="Times New Roman" w:cs="Times New Roman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sz w:val="40"/>
          <w:szCs w:val="40"/>
        </w:rPr>
        <w:t>}</w:t>
      </w:r>
    </w:p>
    <w:p w:rsidR="00A85500" w:rsidRPr="00A12856" w:rsidRDefault="00A85500" w:rsidP="00A85500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color w:val="000000"/>
          <w:sz w:val="40"/>
          <w:szCs w:val="40"/>
        </w:rPr>
        <w:t>Program analysis</w:t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>:</w:t>
      </w:r>
    </w:p>
    <w:p w:rsidR="002F431B" w:rsidRPr="00A12856" w:rsidRDefault="002F431B" w:rsidP="00A85500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 xml:space="preserve">Using </w:t>
      </w:r>
      <w:r w:rsidR="00D622CC" w:rsidRPr="00A12856">
        <w:rPr>
          <w:rFonts w:ascii="Times New Roman" w:hAnsi="Times New Roman" w:cs="Times New Roman"/>
          <w:color w:val="000000"/>
          <w:sz w:val="40"/>
          <w:szCs w:val="40"/>
        </w:rPr>
        <w:t>5 vars to represent the number ;</w:t>
      </w:r>
    </w:p>
    <w:p w:rsidR="00D622CC" w:rsidRPr="00A12856" w:rsidRDefault="00D622CC" w:rsidP="00A85500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>Using loop statement to check every number.</w:t>
      </w:r>
    </w:p>
    <w:p w:rsidR="00A85500" w:rsidRPr="00A12856" w:rsidRDefault="00A85500" w:rsidP="00A85500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color w:val="000000"/>
          <w:sz w:val="40"/>
          <w:szCs w:val="40"/>
        </w:rPr>
        <w:lastRenderedPageBreak/>
        <w:t>Program Result:</w:t>
      </w:r>
    </w:p>
    <w:p w:rsidR="00A85500" w:rsidRPr="00A12856" w:rsidRDefault="00A85500" w:rsidP="00A85500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color w:val="000000"/>
          <w:sz w:val="40"/>
          <w:szCs w:val="40"/>
        </w:rPr>
        <w:t>Question 2</w:t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>:</w:t>
      </w:r>
    </w:p>
    <w:p w:rsidR="006E3C17" w:rsidRPr="00A12856" w:rsidRDefault="006E3C17" w:rsidP="00A85500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>Calculate the s=1+(1+2)+(1+2+3)+…….+(1+2+3+….+n)</w:t>
      </w:r>
    </w:p>
    <w:p w:rsidR="00A85500" w:rsidRPr="00A12856" w:rsidRDefault="00A85500" w:rsidP="00A85500">
      <w:pPr>
        <w:pStyle w:val="a5"/>
        <w:rPr>
          <w:rStyle w:val="a6"/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color w:val="000000"/>
          <w:sz w:val="40"/>
          <w:szCs w:val="40"/>
        </w:rPr>
        <w:t>Program code</w:t>
      </w:r>
    </w:p>
    <w:p w:rsidR="00A407B1" w:rsidRPr="00A12856" w:rsidRDefault="00A407B1" w:rsidP="00A407B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>#include &lt;iostream&gt;</w:t>
      </w:r>
    </w:p>
    <w:p w:rsidR="00A407B1" w:rsidRPr="00A12856" w:rsidRDefault="00A407B1" w:rsidP="00A407B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>using namespace std;</w:t>
      </w:r>
    </w:p>
    <w:p w:rsidR="00A407B1" w:rsidRPr="00A12856" w:rsidRDefault="00A407B1" w:rsidP="00A407B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</w:p>
    <w:p w:rsidR="00A407B1" w:rsidRPr="00A12856" w:rsidRDefault="00A407B1" w:rsidP="00A407B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>int main()</w:t>
      </w:r>
    </w:p>
    <w:p w:rsidR="00A407B1" w:rsidRPr="00A12856" w:rsidRDefault="00A407B1" w:rsidP="00A407B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>{</w:t>
      </w:r>
    </w:p>
    <w:p w:rsidR="00A407B1" w:rsidRPr="00A12856" w:rsidRDefault="00A407B1" w:rsidP="00A407B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int s,i,j,n;</w:t>
      </w:r>
    </w:p>
    <w:p w:rsidR="00A407B1" w:rsidRPr="00A12856" w:rsidRDefault="00A407B1" w:rsidP="00A407B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s=0;</w:t>
      </w:r>
    </w:p>
    <w:p w:rsidR="00A407B1" w:rsidRPr="00A12856" w:rsidRDefault="00A407B1" w:rsidP="00A407B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cin&gt;&gt;n;</w:t>
      </w:r>
    </w:p>
    <w:p w:rsidR="00A407B1" w:rsidRPr="00A12856" w:rsidRDefault="00A407B1" w:rsidP="00A407B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for (i=1;i&lt;=n;i++)</w:t>
      </w:r>
    </w:p>
    <w:p w:rsidR="00A407B1" w:rsidRPr="00A12856" w:rsidRDefault="00A407B1" w:rsidP="00A407B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{</w:t>
      </w:r>
    </w:p>
    <w:p w:rsidR="00A407B1" w:rsidRPr="00A12856" w:rsidRDefault="00A407B1" w:rsidP="00A407B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for(j=1;j&lt;=i;j++)</w:t>
      </w:r>
    </w:p>
    <w:p w:rsidR="00A407B1" w:rsidRPr="00A12856" w:rsidRDefault="00A407B1" w:rsidP="00A407B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lastRenderedPageBreak/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s=s+j;</w:t>
      </w:r>
    </w:p>
    <w:p w:rsidR="00A407B1" w:rsidRPr="00A12856" w:rsidRDefault="00A407B1" w:rsidP="00A407B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}</w:t>
      </w:r>
    </w:p>
    <w:p w:rsidR="00A407B1" w:rsidRPr="00A12856" w:rsidRDefault="00A407B1" w:rsidP="00A407B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cout&lt;&lt;s&lt;&lt;endl;</w:t>
      </w:r>
    </w:p>
    <w:p w:rsidR="00A407B1" w:rsidRPr="00A12856" w:rsidRDefault="00A407B1" w:rsidP="00A407B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return 0;</w:t>
      </w:r>
    </w:p>
    <w:p w:rsidR="006E3C17" w:rsidRPr="00A12856" w:rsidRDefault="00A407B1" w:rsidP="00A407B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>}</w:t>
      </w:r>
    </w:p>
    <w:p w:rsidR="00A85500" w:rsidRPr="00A12856" w:rsidRDefault="00A85500" w:rsidP="00A85500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color w:val="000000"/>
          <w:sz w:val="40"/>
          <w:szCs w:val="40"/>
        </w:rPr>
        <w:t>Program analysis</w:t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>:</w:t>
      </w:r>
    </w:p>
    <w:p w:rsidR="00A407B1" w:rsidRPr="00A12856" w:rsidRDefault="00A407B1" w:rsidP="00A85500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>Using two loop statements to calculate the sum</w:t>
      </w:r>
    </w:p>
    <w:p w:rsidR="00A85500" w:rsidRPr="00A12856" w:rsidRDefault="00A85500" w:rsidP="00A85500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color w:val="000000"/>
          <w:sz w:val="40"/>
          <w:szCs w:val="40"/>
        </w:rPr>
        <w:t>Program Result:</w:t>
      </w:r>
    </w:p>
    <w:p w:rsidR="00A85500" w:rsidRPr="00A12856" w:rsidRDefault="00A85500" w:rsidP="00A85500">
      <w:pPr>
        <w:rPr>
          <w:rFonts w:ascii="Times New Roman" w:hAnsi="Times New Roman" w:cs="Times New Roman"/>
          <w:sz w:val="40"/>
          <w:szCs w:val="40"/>
        </w:rPr>
      </w:pPr>
    </w:p>
    <w:p w:rsidR="00A85500" w:rsidRPr="00A12856" w:rsidRDefault="00A85500" w:rsidP="00A85500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color w:val="000000"/>
          <w:sz w:val="40"/>
          <w:szCs w:val="40"/>
        </w:rPr>
        <w:t>Question 3</w:t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>:</w:t>
      </w:r>
    </w:p>
    <w:p w:rsidR="00B214C1" w:rsidRPr="00A12856" w:rsidRDefault="00B214C1" w:rsidP="00A85500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>Calculate 4!+6!+8!</w:t>
      </w:r>
    </w:p>
    <w:p w:rsidR="00A85500" w:rsidRPr="00A12856" w:rsidRDefault="00A85500" w:rsidP="00A85500">
      <w:pPr>
        <w:pStyle w:val="a5"/>
        <w:rPr>
          <w:rStyle w:val="a6"/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color w:val="000000"/>
          <w:sz w:val="40"/>
          <w:szCs w:val="40"/>
        </w:rPr>
        <w:t>Program code</w:t>
      </w:r>
    </w:p>
    <w:p w:rsidR="00B214C1" w:rsidRPr="00A12856" w:rsidRDefault="00B214C1" w:rsidP="00B214C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>#include &lt;iostream&gt;</w:t>
      </w:r>
    </w:p>
    <w:p w:rsidR="00B214C1" w:rsidRPr="00A12856" w:rsidRDefault="00B214C1" w:rsidP="00B214C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>using namespace std;</w:t>
      </w:r>
    </w:p>
    <w:p w:rsidR="00B214C1" w:rsidRPr="00A12856" w:rsidRDefault="00B214C1" w:rsidP="00B214C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</w:p>
    <w:p w:rsidR="00B214C1" w:rsidRPr="00A12856" w:rsidRDefault="00B214C1" w:rsidP="00B214C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lastRenderedPageBreak/>
        <w:t>int main()</w:t>
      </w:r>
    </w:p>
    <w:p w:rsidR="00B214C1" w:rsidRPr="00A12856" w:rsidRDefault="00B214C1" w:rsidP="00B214C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>{</w:t>
      </w:r>
    </w:p>
    <w:p w:rsidR="00B214C1" w:rsidRPr="00A12856" w:rsidRDefault="00B214C1" w:rsidP="00B214C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int s,i,j,n;</w:t>
      </w:r>
    </w:p>
    <w:p w:rsidR="00B214C1" w:rsidRPr="00A12856" w:rsidRDefault="00B214C1" w:rsidP="00B214C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s=0;</w:t>
      </w:r>
    </w:p>
    <w:p w:rsidR="00B214C1" w:rsidRPr="00A12856" w:rsidRDefault="00B214C1" w:rsidP="00B214C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for (i=4;i&lt;=8;i=i+2)</w:t>
      </w:r>
    </w:p>
    <w:p w:rsidR="00B214C1" w:rsidRPr="00A12856" w:rsidRDefault="00B214C1" w:rsidP="00B214C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{</w:t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</w:p>
    <w:p w:rsidR="00B214C1" w:rsidRPr="00A12856" w:rsidRDefault="00B214C1" w:rsidP="00B214C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n=1;</w:t>
      </w:r>
    </w:p>
    <w:p w:rsidR="00B214C1" w:rsidRPr="00A12856" w:rsidRDefault="00B214C1" w:rsidP="00B214C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for(j=1;j&lt;=i;j++)</w:t>
      </w:r>
    </w:p>
    <w:p w:rsidR="00B214C1" w:rsidRPr="00A12856" w:rsidRDefault="00B214C1" w:rsidP="00B214C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n=n*j;</w:t>
      </w:r>
    </w:p>
    <w:p w:rsidR="00B214C1" w:rsidRPr="00A12856" w:rsidRDefault="00B214C1" w:rsidP="00B214C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s=s+n;</w:t>
      </w:r>
    </w:p>
    <w:p w:rsidR="00B214C1" w:rsidRPr="00A12856" w:rsidRDefault="00B214C1" w:rsidP="00B214C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}</w:t>
      </w:r>
    </w:p>
    <w:p w:rsidR="00B214C1" w:rsidRPr="00A12856" w:rsidRDefault="00B214C1" w:rsidP="00B214C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cout&lt;&lt;s&lt;&lt;endl;</w:t>
      </w:r>
    </w:p>
    <w:p w:rsidR="00B214C1" w:rsidRPr="00A12856" w:rsidRDefault="00B214C1" w:rsidP="00B214C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return 0;</w:t>
      </w:r>
    </w:p>
    <w:p w:rsidR="00B214C1" w:rsidRPr="00A12856" w:rsidRDefault="00B214C1" w:rsidP="00B214C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>}</w:t>
      </w:r>
    </w:p>
    <w:p w:rsidR="00A85500" w:rsidRPr="00A12856" w:rsidRDefault="00A85500" w:rsidP="00A85500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color w:val="000000"/>
          <w:sz w:val="40"/>
          <w:szCs w:val="40"/>
        </w:rPr>
        <w:t>Program analysis</w:t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>:</w:t>
      </w:r>
    </w:p>
    <w:p w:rsidR="00B214C1" w:rsidRPr="00A12856" w:rsidRDefault="00B214C1" w:rsidP="00A85500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lastRenderedPageBreak/>
        <w:t xml:space="preserve">Using 2 loop statement to calculate the </w:t>
      </w:r>
      <w:r w:rsidR="007836E8" w:rsidRPr="00A12856">
        <w:rPr>
          <w:rFonts w:ascii="Times New Roman" w:hAnsi="Times New Roman" w:cs="Times New Roman"/>
          <w:color w:val="000000"/>
          <w:sz w:val="40"/>
          <w:szCs w:val="40"/>
        </w:rPr>
        <w:t>n!</w:t>
      </w:r>
    </w:p>
    <w:p w:rsidR="00A85500" w:rsidRPr="00A12856" w:rsidRDefault="00A85500" w:rsidP="00A85500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color w:val="000000"/>
          <w:sz w:val="40"/>
          <w:szCs w:val="40"/>
        </w:rPr>
        <w:t>Program Result:</w:t>
      </w:r>
    </w:p>
    <w:p w:rsidR="00A85500" w:rsidRPr="00A12856" w:rsidRDefault="00A85500" w:rsidP="00A85500">
      <w:pPr>
        <w:rPr>
          <w:rFonts w:ascii="Times New Roman" w:hAnsi="Times New Roman" w:cs="Times New Roman"/>
          <w:sz w:val="40"/>
          <w:szCs w:val="40"/>
        </w:rPr>
      </w:pPr>
    </w:p>
    <w:p w:rsidR="00A85500" w:rsidRPr="00A12856" w:rsidRDefault="00A85500" w:rsidP="00A85500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color w:val="000000"/>
          <w:sz w:val="40"/>
          <w:szCs w:val="40"/>
        </w:rPr>
        <w:t>Question 4</w:t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>:</w:t>
      </w:r>
    </w:p>
    <w:p w:rsidR="007836E8" w:rsidRPr="00A12856" w:rsidRDefault="007836E8" w:rsidP="00A85500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>Cout all the perfect number between 1 and 1000</w:t>
      </w:r>
    </w:p>
    <w:p w:rsidR="00A85500" w:rsidRPr="00A12856" w:rsidRDefault="00A85500" w:rsidP="00A85500">
      <w:pPr>
        <w:pStyle w:val="a5"/>
        <w:rPr>
          <w:rStyle w:val="a6"/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color w:val="000000"/>
          <w:sz w:val="40"/>
          <w:szCs w:val="40"/>
        </w:rPr>
        <w:t>Program code</w:t>
      </w:r>
    </w:p>
    <w:p w:rsidR="003F14A1" w:rsidRPr="00A12856" w:rsidRDefault="003F14A1" w:rsidP="003F14A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>#include &lt;iostream&gt;</w:t>
      </w:r>
    </w:p>
    <w:p w:rsidR="003F14A1" w:rsidRPr="00A12856" w:rsidRDefault="003F14A1" w:rsidP="003F14A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>using namespace std;</w:t>
      </w:r>
    </w:p>
    <w:p w:rsidR="003F14A1" w:rsidRPr="00A12856" w:rsidRDefault="003F14A1" w:rsidP="003F14A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>bool check(int n);</w:t>
      </w:r>
    </w:p>
    <w:p w:rsidR="003F14A1" w:rsidRPr="00A12856" w:rsidRDefault="003F14A1" w:rsidP="003F14A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>int main()</w:t>
      </w:r>
    </w:p>
    <w:p w:rsidR="003F14A1" w:rsidRPr="00A12856" w:rsidRDefault="003F14A1" w:rsidP="003F14A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>{</w:t>
      </w:r>
    </w:p>
    <w:p w:rsidR="003F14A1" w:rsidRPr="00A12856" w:rsidRDefault="003F14A1" w:rsidP="003F14A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int i;</w:t>
      </w:r>
    </w:p>
    <w:p w:rsidR="003F14A1" w:rsidRPr="00A12856" w:rsidRDefault="003F14A1" w:rsidP="003F14A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for (i=2;i&lt;=1000;i++)</w:t>
      </w:r>
    </w:p>
    <w:p w:rsidR="003F14A1" w:rsidRPr="00A12856" w:rsidRDefault="003F14A1" w:rsidP="003F14A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{</w:t>
      </w:r>
    </w:p>
    <w:p w:rsidR="003F14A1" w:rsidRPr="00A12856" w:rsidRDefault="003F14A1" w:rsidP="003F14A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if (check(i)==true)</w:t>
      </w:r>
    </w:p>
    <w:p w:rsidR="003F14A1" w:rsidRPr="00A12856" w:rsidRDefault="003F14A1" w:rsidP="003F14A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lastRenderedPageBreak/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cout&lt;&lt;i&lt;&lt;endl;</w:t>
      </w:r>
    </w:p>
    <w:p w:rsidR="003F14A1" w:rsidRPr="00A12856" w:rsidRDefault="003F14A1" w:rsidP="003F14A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}</w:t>
      </w:r>
    </w:p>
    <w:p w:rsidR="003F14A1" w:rsidRPr="00A12856" w:rsidRDefault="003F14A1" w:rsidP="003F14A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return 0;</w:t>
      </w:r>
    </w:p>
    <w:p w:rsidR="003F14A1" w:rsidRPr="00A12856" w:rsidRDefault="003F14A1" w:rsidP="003F14A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>}</w:t>
      </w:r>
    </w:p>
    <w:p w:rsidR="003F14A1" w:rsidRPr="00A12856" w:rsidRDefault="003F14A1" w:rsidP="003F14A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>bool check(int n)</w:t>
      </w:r>
    </w:p>
    <w:p w:rsidR="003F14A1" w:rsidRPr="00A12856" w:rsidRDefault="003F14A1" w:rsidP="003F14A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>{</w:t>
      </w:r>
    </w:p>
    <w:p w:rsidR="003F14A1" w:rsidRPr="00A12856" w:rsidRDefault="003F14A1" w:rsidP="003F14A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int sum,i;sum=0;</w:t>
      </w:r>
    </w:p>
    <w:p w:rsidR="003F14A1" w:rsidRPr="00A12856" w:rsidRDefault="003F14A1" w:rsidP="003F14A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for (i=1;i&lt;=(n-1);i++)</w:t>
      </w:r>
    </w:p>
    <w:p w:rsidR="003F14A1" w:rsidRPr="00A12856" w:rsidRDefault="003F14A1" w:rsidP="003F14A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{</w:t>
      </w:r>
    </w:p>
    <w:p w:rsidR="003F14A1" w:rsidRPr="00A12856" w:rsidRDefault="003F14A1" w:rsidP="003F14A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if (n%i==0)</w:t>
      </w:r>
    </w:p>
    <w:p w:rsidR="003F14A1" w:rsidRPr="00A12856" w:rsidRDefault="003F14A1" w:rsidP="003F14A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sum=sum+i;</w:t>
      </w:r>
    </w:p>
    <w:p w:rsidR="003F14A1" w:rsidRPr="00A12856" w:rsidRDefault="003F14A1" w:rsidP="003F14A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}</w:t>
      </w:r>
    </w:p>
    <w:p w:rsidR="003F14A1" w:rsidRPr="00A12856" w:rsidRDefault="003F14A1" w:rsidP="003F14A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</w:p>
    <w:p w:rsidR="003F14A1" w:rsidRPr="00A12856" w:rsidRDefault="003F14A1" w:rsidP="003F14A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if (sum==n)</w:t>
      </w:r>
    </w:p>
    <w:p w:rsidR="003F14A1" w:rsidRPr="00A12856" w:rsidRDefault="003F14A1" w:rsidP="003F14A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return true;</w:t>
      </w:r>
    </w:p>
    <w:p w:rsidR="003F14A1" w:rsidRPr="00A12856" w:rsidRDefault="003F14A1" w:rsidP="003F14A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lastRenderedPageBreak/>
        <w:tab/>
        <w:t>else return false;</w:t>
      </w:r>
    </w:p>
    <w:p w:rsidR="003F14A1" w:rsidRPr="00A12856" w:rsidRDefault="003F14A1" w:rsidP="003F14A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>}</w:t>
      </w:r>
    </w:p>
    <w:p w:rsidR="00A85500" w:rsidRPr="00A12856" w:rsidRDefault="00A85500" w:rsidP="00A85500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color w:val="000000"/>
          <w:sz w:val="40"/>
          <w:szCs w:val="40"/>
        </w:rPr>
        <w:t>Program analysis</w:t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>:</w:t>
      </w:r>
    </w:p>
    <w:p w:rsidR="003F14A1" w:rsidRPr="00A12856" w:rsidRDefault="003F14A1" w:rsidP="00A85500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>using a function to check whether the number is a perfect number .</w:t>
      </w:r>
    </w:p>
    <w:p w:rsidR="003F14A1" w:rsidRPr="00A12856" w:rsidRDefault="003F14A1" w:rsidP="003F14A1">
      <w:pPr>
        <w:pStyle w:val="a5"/>
        <w:ind w:left="360"/>
        <w:rPr>
          <w:rFonts w:ascii="Times New Roman" w:hAnsi="Times New Roman" w:cs="Times New Roman"/>
          <w:color w:val="333333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color w:val="000000"/>
          <w:sz w:val="40"/>
          <w:szCs w:val="40"/>
        </w:rPr>
        <w:t xml:space="preserve">using loop statement to calculate the </w:t>
      </w:r>
      <w:r w:rsidR="008A3A7F" w:rsidRPr="00A12856">
        <w:rPr>
          <w:rStyle w:val="a6"/>
          <w:rFonts w:ascii="Times New Roman" w:hAnsi="Times New Roman" w:cs="Times New Roman"/>
          <w:color w:val="000000"/>
          <w:sz w:val="40"/>
          <w:szCs w:val="40"/>
        </w:rPr>
        <w:t xml:space="preserve">sum of the </w:t>
      </w:r>
      <w:r w:rsidR="008A3A7F" w:rsidRPr="00A12856">
        <w:rPr>
          <w:rFonts w:ascii="Times New Roman" w:hAnsi="Times New Roman" w:cs="Times New Roman"/>
          <w:color w:val="333333"/>
          <w:sz w:val="40"/>
          <w:szCs w:val="40"/>
        </w:rPr>
        <w:t>factor</w:t>
      </w:r>
    </w:p>
    <w:p w:rsidR="008A3A7F" w:rsidRPr="00A12856" w:rsidRDefault="008A3A7F" w:rsidP="008A3A7F">
      <w:pPr>
        <w:pStyle w:val="a5"/>
        <w:rPr>
          <w:rStyle w:val="a6"/>
          <w:rFonts w:ascii="Times New Roman" w:hAnsi="Times New Roman" w:cs="Times New Roman"/>
          <w:color w:val="000000"/>
          <w:sz w:val="40"/>
          <w:szCs w:val="40"/>
        </w:rPr>
      </w:pPr>
    </w:p>
    <w:p w:rsidR="00A85500" w:rsidRPr="00A12856" w:rsidRDefault="00A85500" w:rsidP="003F14A1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color w:val="000000"/>
          <w:sz w:val="40"/>
          <w:szCs w:val="40"/>
        </w:rPr>
        <w:t>Program Result:</w:t>
      </w:r>
    </w:p>
    <w:p w:rsidR="00A85500" w:rsidRPr="00A12856" w:rsidRDefault="00A85500" w:rsidP="00A85500">
      <w:pPr>
        <w:rPr>
          <w:rFonts w:ascii="Times New Roman" w:hAnsi="Times New Roman" w:cs="Times New Roman"/>
          <w:sz w:val="40"/>
          <w:szCs w:val="40"/>
        </w:rPr>
      </w:pPr>
    </w:p>
    <w:p w:rsidR="00A85500" w:rsidRPr="00A12856" w:rsidRDefault="00A85500" w:rsidP="00A85500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color w:val="000000"/>
          <w:sz w:val="40"/>
          <w:szCs w:val="40"/>
        </w:rPr>
        <w:t>Question 5</w:t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>:</w:t>
      </w:r>
    </w:p>
    <w:p w:rsidR="008A3A7F" w:rsidRPr="00A12856" w:rsidRDefault="00A12856" w:rsidP="00A85500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>Calculate the pi</w:t>
      </w:r>
    </w:p>
    <w:p w:rsidR="00A85500" w:rsidRPr="00A12856" w:rsidRDefault="00A85500" w:rsidP="00A85500">
      <w:pPr>
        <w:pStyle w:val="a5"/>
        <w:rPr>
          <w:rStyle w:val="a6"/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color w:val="000000"/>
          <w:sz w:val="40"/>
          <w:szCs w:val="40"/>
        </w:rPr>
        <w:t>Program code</w:t>
      </w:r>
    </w:p>
    <w:p w:rsidR="008A3A7F" w:rsidRPr="00A12856" w:rsidRDefault="008A3A7F" w:rsidP="008A3A7F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>#include &lt;iostream&gt;</w:t>
      </w:r>
    </w:p>
    <w:p w:rsidR="008A3A7F" w:rsidRPr="00A12856" w:rsidRDefault="008A3A7F" w:rsidP="008A3A7F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>#include &lt;iomanip&gt;</w:t>
      </w:r>
    </w:p>
    <w:p w:rsidR="008A3A7F" w:rsidRPr="00A12856" w:rsidRDefault="008A3A7F" w:rsidP="008A3A7F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>using namespace std;</w:t>
      </w:r>
    </w:p>
    <w:p w:rsidR="008A3A7F" w:rsidRPr="00A12856" w:rsidRDefault="008A3A7F" w:rsidP="008A3A7F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lastRenderedPageBreak/>
        <w:t>int main()</w:t>
      </w:r>
    </w:p>
    <w:p w:rsidR="008A3A7F" w:rsidRPr="00A12856" w:rsidRDefault="008A3A7F" w:rsidP="008A3A7F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>{</w:t>
      </w:r>
    </w:p>
    <w:p w:rsidR="008A3A7F" w:rsidRPr="00A12856" w:rsidRDefault="008A3A7F" w:rsidP="008A3A7F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int i;</w:t>
      </w:r>
    </w:p>
    <w:p w:rsidR="008A3A7F" w:rsidRPr="00A12856" w:rsidRDefault="008A3A7F" w:rsidP="008A3A7F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double pi;</w:t>
      </w:r>
    </w:p>
    <w:p w:rsidR="008A3A7F" w:rsidRPr="00A12856" w:rsidRDefault="008A3A7F" w:rsidP="008A3A7F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pi=2;</w:t>
      </w:r>
    </w:p>
    <w:p w:rsidR="008A3A7F" w:rsidRPr="00A12856" w:rsidRDefault="008A3A7F" w:rsidP="008A3A7F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for  (i=1;i&lt;=20000;i++)</w:t>
      </w:r>
    </w:p>
    <w:p w:rsidR="008A3A7F" w:rsidRPr="00A12856" w:rsidRDefault="008A3A7F" w:rsidP="008A3A7F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{</w:t>
      </w:r>
    </w:p>
    <w:p w:rsidR="008A3A7F" w:rsidRPr="00A12856" w:rsidRDefault="008A3A7F" w:rsidP="008A3A7F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pi=pi*(2*i)*(2*i)*1.0/((2*i-1)*(2*i+1));</w:t>
      </w:r>
    </w:p>
    <w:p w:rsidR="008A3A7F" w:rsidRPr="00A12856" w:rsidRDefault="008A3A7F" w:rsidP="008A3A7F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}</w:t>
      </w:r>
    </w:p>
    <w:p w:rsidR="008A3A7F" w:rsidRPr="00A12856" w:rsidRDefault="008A3A7F" w:rsidP="008A3A7F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cout&lt;&lt;fixed&lt;&lt;setprecision(5)&lt;&lt;pi&lt;&lt;endl;</w:t>
      </w:r>
    </w:p>
    <w:p w:rsidR="008A3A7F" w:rsidRPr="00A12856" w:rsidRDefault="008A3A7F" w:rsidP="008A3A7F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cout&lt;&lt;"The n is 20000"&lt;&lt;endl;</w:t>
      </w:r>
    </w:p>
    <w:p w:rsidR="008A3A7F" w:rsidRPr="00A12856" w:rsidRDefault="008A3A7F" w:rsidP="008A3A7F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ab/>
        <w:t>return 0;</w:t>
      </w:r>
    </w:p>
    <w:p w:rsidR="008A3A7F" w:rsidRPr="00A12856" w:rsidRDefault="008A3A7F" w:rsidP="008A3A7F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>}</w:t>
      </w:r>
    </w:p>
    <w:p w:rsidR="00A85500" w:rsidRPr="00A12856" w:rsidRDefault="00A85500" w:rsidP="00A85500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color w:val="000000"/>
          <w:sz w:val="40"/>
          <w:szCs w:val="40"/>
        </w:rPr>
        <w:t>Program analysis</w:t>
      </w:r>
      <w:r w:rsidRPr="00A12856">
        <w:rPr>
          <w:rFonts w:ascii="Times New Roman" w:hAnsi="Times New Roman" w:cs="Times New Roman"/>
          <w:color w:val="000000"/>
          <w:sz w:val="40"/>
          <w:szCs w:val="40"/>
        </w:rPr>
        <w:t>:</w:t>
      </w:r>
    </w:p>
    <w:p w:rsidR="00A12856" w:rsidRPr="00A12856" w:rsidRDefault="00A12856" w:rsidP="00A12856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t xml:space="preserve">using loop statement to calculate the pi </w:t>
      </w:r>
    </w:p>
    <w:p w:rsidR="00A12856" w:rsidRPr="00A12856" w:rsidRDefault="00A12856" w:rsidP="00A12856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Fonts w:ascii="Times New Roman" w:hAnsi="Times New Roman" w:cs="Times New Roman"/>
          <w:color w:val="000000"/>
          <w:sz w:val="40"/>
          <w:szCs w:val="40"/>
        </w:rPr>
        <w:lastRenderedPageBreak/>
        <w:t>using fixed&lt;&lt;setprecision(5) to control the number behind the point</w:t>
      </w:r>
    </w:p>
    <w:p w:rsidR="00A85500" w:rsidRPr="00A12856" w:rsidRDefault="00A85500" w:rsidP="00A85500">
      <w:pPr>
        <w:pStyle w:val="a5"/>
        <w:rPr>
          <w:rFonts w:ascii="Times New Roman" w:hAnsi="Times New Roman" w:cs="Times New Roman"/>
          <w:color w:val="000000"/>
          <w:sz w:val="40"/>
          <w:szCs w:val="40"/>
        </w:rPr>
      </w:pPr>
      <w:r w:rsidRPr="00A12856">
        <w:rPr>
          <w:rStyle w:val="a6"/>
          <w:rFonts w:ascii="Times New Roman" w:hAnsi="Times New Roman" w:cs="Times New Roman"/>
          <w:color w:val="000000"/>
          <w:sz w:val="40"/>
          <w:szCs w:val="40"/>
        </w:rPr>
        <w:t>Program Result:</w:t>
      </w:r>
    </w:p>
    <w:p w:rsidR="00A85500" w:rsidRPr="00A12856" w:rsidRDefault="00A85500" w:rsidP="00A85500">
      <w:pPr>
        <w:rPr>
          <w:rFonts w:ascii="Times New Roman" w:hAnsi="Times New Roman" w:cs="Times New Roman"/>
          <w:sz w:val="40"/>
          <w:szCs w:val="40"/>
        </w:rPr>
      </w:pPr>
    </w:p>
    <w:p w:rsidR="00134008" w:rsidRPr="00A12856" w:rsidRDefault="00134008">
      <w:pPr>
        <w:rPr>
          <w:rFonts w:ascii="Times New Roman" w:hAnsi="Times New Roman" w:cs="Times New Roman"/>
          <w:sz w:val="40"/>
          <w:szCs w:val="40"/>
        </w:rPr>
      </w:pPr>
    </w:p>
    <w:sectPr w:rsidR="00134008" w:rsidRPr="00A12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008" w:rsidRDefault="00134008" w:rsidP="00A85500">
      <w:r>
        <w:separator/>
      </w:r>
    </w:p>
  </w:endnote>
  <w:endnote w:type="continuationSeparator" w:id="1">
    <w:p w:rsidR="00134008" w:rsidRDefault="00134008" w:rsidP="00A855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008" w:rsidRDefault="00134008" w:rsidP="00A85500">
      <w:r>
        <w:separator/>
      </w:r>
    </w:p>
  </w:footnote>
  <w:footnote w:type="continuationSeparator" w:id="1">
    <w:p w:rsidR="00134008" w:rsidRDefault="00134008" w:rsidP="00A855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F387D"/>
    <w:multiLevelType w:val="hybridMultilevel"/>
    <w:tmpl w:val="7ABCFB18"/>
    <w:lvl w:ilvl="0" w:tplc="950C8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211D17"/>
    <w:multiLevelType w:val="hybridMultilevel"/>
    <w:tmpl w:val="355EC444"/>
    <w:lvl w:ilvl="0" w:tplc="C152D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5500"/>
    <w:rsid w:val="000655BC"/>
    <w:rsid w:val="00134008"/>
    <w:rsid w:val="0015001B"/>
    <w:rsid w:val="002F431B"/>
    <w:rsid w:val="003F14A1"/>
    <w:rsid w:val="006E3C17"/>
    <w:rsid w:val="006F3965"/>
    <w:rsid w:val="007836E8"/>
    <w:rsid w:val="008A3A7F"/>
    <w:rsid w:val="00A12856"/>
    <w:rsid w:val="00A2545A"/>
    <w:rsid w:val="00A407B1"/>
    <w:rsid w:val="00A85500"/>
    <w:rsid w:val="00B214C1"/>
    <w:rsid w:val="00D622CC"/>
    <w:rsid w:val="00E96F65"/>
    <w:rsid w:val="00F22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5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55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5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550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855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8550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21</cp:revision>
  <dcterms:created xsi:type="dcterms:W3CDTF">2015-04-07T02:14:00Z</dcterms:created>
  <dcterms:modified xsi:type="dcterms:W3CDTF">2015-04-07T03:07:00Z</dcterms:modified>
</cp:coreProperties>
</file>