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E8B1" w14:textId="77777777" w:rsidR="00FA6A5F" w:rsidRDefault="00FA6A5F" w:rsidP="00FA6A5F">
      <w:r>
        <w:t>@echo off</w:t>
      </w:r>
    </w:p>
    <w:p w14:paraId="5C0E95DB" w14:textId="77777777" w:rsidR="00FA6A5F" w:rsidRDefault="00FA6A5F" w:rsidP="00FA6A5F">
      <w:r>
        <w:t>setlocal EnableDelayedExpansion</w:t>
      </w:r>
    </w:p>
    <w:p w14:paraId="3697E9CF" w14:textId="77777777" w:rsidR="00FA6A5F" w:rsidRDefault="00FA6A5F" w:rsidP="00FA6A5F"/>
    <w:p w14:paraId="7CF173ED" w14:textId="77777777" w:rsidR="00FA6A5F" w:rsidRDefault="00FA6A5F" w:rsidP="00FA6A5F">
      <w:r>
        <w:t>rem   These need to change, for each new release.  You might need to change</w:t>
      </w:r>
    </w:p>
    <w:p w14:paraId="55F9411C" w14:textId="77777777" w:rsidR="00FA6A5F" w:rsidRDefault="00FA6A5F" w:rsidP="00FA6A5F">
      <w:r>
        <w:t>rem   the SetParameters function, if the compiler changes.  Otherwise, the</w:t>
      </w:r>
    </w:p>
    <w:p w14:paraId="5643AC4F" w14:textId="77777777" w:rsidR="00FA6A5F" w:rsidRDefault="00FA6A5F" w:rsidP="00FA6A5F">
      <w:r>
        <w:t>rem   rest of the script should not need changing.</w:t>
      </w:r>
    </w:p>
    <w:p w14:paraId="7D362411" w14:textId="77777777" w:rsidR="00FA6A5F" w:rsidRDefault="00FA6A5F" w:rsidP="00FA6A5F">
      <w:r>
        <w:t>rem</w:t>
      </w:r>
    </w:p>
    <w:p w14:paraId="2112AA6C" w14:textId="77777777" w:rsidR="00FA6A5F" w:rsidRDefault="00FA6A5F" w:rsidP="00FA6A5F">
      <w:r>
        <w:t>set "revn=195"</w:t>
      </w:r>
    </w:p>
    <w:p w14:paraId="6420A9A7" w14:textId="77777777" w:rsidR="00FA6A5F" w:rsidRDefault="00FA6A5F" w:rsidP="00FA6A5F">
      <w:r>
        <w:t>set "revndot=19.5"</w:t>
      </w:r>
    </w:p>
    <w:p w14:paraId="54196341" w14:textId="77777777" w:rsidR="00FA6A5F" w:rsidRDefault="00FA6A5F" w:rsidP="00FA6A5F">
      <w:r>
        <w:t>set "ROOT_DIR=%AWP_ROOT195%"</w:t>
      </w:r>
    </w:p>
    <w:p w14:paraId="6D018A8E" w14:textId="77777777" w:rsidR="00FA6A5F" w:rsidRDefault="00FA6A5F" w:rsidP="00FA6A5F">
      <w:r>
        <w:t>set "IFORT_HOME=%IFORT_COMPILER17%"</w:t>
      </w:r>
    </w:p>
    <w:p w14:paraId="6F2D5089" w14:textId="77777777" w:rsidR="00FA6A5F" w:rsidRPr="00FA6A5F" w:rsidRDefault="00FA6A5F" w:rsidP="00FA6A5F">
      <w:pPr>
        <w:rPr>
          <w:lang w:val="de-DE"/>
        </w:rPr>
      </w:pPr>
      <w:r w:rsidRPr="00FA6A5F">
        <w:rPr>
          <w:lang w:val="de-DE"/>
        </w:rPr>
        <w:t>set "VSVER=vs2017"</w:t>
      </w:r>
    </w:p>
    <w:p w14:paraId="387787CA" w14:textId="77777777" w:rsidR="00FA6A5F" w:rsidRPr="00FA6A5F" w:rsidRDefault="00FA6A5F" w:rsidP="00FA6A5F">
      <w:pPr>
        <w:rPr>
          <w:lang w:val="de-DE"/>
        </w:rPr>
      </w:pPr>
    </w:p>
    <w:p w14:paraId="5CA11923" w14:textId="77777777" w:rsidR="00FA6A5F" w:rsidRPr="00FA6A5F" w:rsidRDefault="00FA6A5F" w:rsidP="00FA6A5F">
      <w:pPr>
        <w:rPr>
          <w:lang w:val="de-DE"/>
        </w:rPr>
      </w:pPr>
    </w:p>
    <w:p w14:paraId="2B4E3BDE" w14:textId="77777777" w:rsidR="00FA6A5F" w:rsidRPr="00FA6A5F" w:rsidRDefault="00FA6A5F" w:rsidP="00FA6A5F">
      <w:pPr>
        <w:rPr>
          <w:lang w:val="de-DE"/>
        </w:rPr>
      </w:pPr>
      <w:r w:rsidRPr="00FA6A5F">
        <w:rPr>
          <w:lang w:val="de-DE"/>
        </w:rPr>
        <w:t>rem :::::::::::::::::::::::::::::::</w:t>
      </w:r>
    </w:p>
    <w:p w14:paraId="735B798E" w14:textId="77777777" w:rsidR="00FA6A5F" w:rsidRPr="00FA6A5F" w:rsidRDefault="00FA6A5F" w:rsidP="00FA6A5F">
      <w:pPr>
        <w:rPr>
          <w:lang w:val="de-DE"/>
        </w:rPr>
      </w:pPr>
      <w:r w:rsidRPr="00FA6A5F">
        <w:rPr>
          <w:lang w:val="de-DE"/>
        </w:rPr>
        <w:t>rem ::                           ::</w:t>
      </w:r>
    </w:p>
    <w:p w14:paraId="1753287C" w14:textId="77777777" w:rsidR="00FA6A5F" w:rsidRPr="00FA6A5F" w:rsidRDefault="00FA6A5F" w:rsidP="00FA6A5F">
      <w:pPr>
        <w:rPr>
          <w:lang w:val="de-DE"/>
        </w:rPr>
      </w:pPr>
      <w:r w:rsidRPr="00FA6A5F">
        <w:rPr>
          <w:lang w:val="de-DE"/>
        </w:rPr>
        <w:t>rem ::     E X E C U T I V E     ::</w:t>
      </w:r>
    </w:p>
    <w:p w14:paraId="6C44E619" w14:textId="77777777" w:rsidR="00FA6A5F" w:rsidRDefault="00FA6A5F" w:rsidP="00FA6A5F">
      <w:r>
        <w:t>rem ::                           ::</w:t>
      </w:r>
    </w:p>
    <w:p w14:paraId="2A3C511B" w14:textId="77777777" w:rsidR="00FA6A5F" w:rsidRDefault="00FA6A5F" w:rsidP="00FA6A5F">
      <w:r>
        <w:t>rem :::::::::::::::::::::::::::::::</w:t>
      </w:r>
    </w:p>
    <w:p w14:paraId="670054BE" w14:textId="77777777" w:rsidR="00FA6A5F" w:rsidRDefault="00FA6A5F" w:rsidP="00FA6A5F"/>
    <w:p w14:paraId="12BFF85C" w14:textId="77777777" w:rsidR="00FA6A5F" w:rsidRDefault="00FA6A5F" w:rsidP="00FA6A5F">
      <w:r>
        <w:t>call :CheckEnvVars        ||  goto :MyExit</w:t>
      </w:r>
    </w:p>
    <w:p w14:paraId="69A79425" w14:textId="77777777" w:rsidR="00FA6A5F" w:rsidRDefault="00FA6A5F" w:rsidP="00FA6A5F">
      <w:r>
        <w:t>call :SetPlatformTarget   ||  goto :MyExit</w:t>
      </w:r>
    </w:p>
    <w:p w14:paraId="5CEB4E85" w14:textId="77777777" w:rsidR="00FA6A5F" w:rsidRDefault="00FA6A5F" w:rsidP="00FA6A5F">
      <w:r>
        <w:t>call :SetParameters       ||  goto :MyExit</w:t>
      </w:r>
    </w:p>
    <w:p w14:paraId="4A30208E" w14:textId="77777777" w:rsidR="00FA6A5F" w:rsidRDefault="00FA6A5F" w:rsidP="00FA6A5F">
      <w:r>
        <w:t>call :SetCompilerArgs     ||  goto :MyExit</w:t>
      </w:r>
    </w:p>
    <w:p w14:paraId="335DB211" w14:textId="77777777" w:rsidR="00FA6A5F" w:rsidRDefault="00FA6A5F" w:rsidP="00FA6A5F"/>
    <w:p w14:paraId="2C84FEC8" w14:textId="77777777" w:rsidR="00FA6A5F" w:rsidRDefault="00FA6A5F" w:rsidP="00FA6A5F">
      <w:r>
        <w:t>call :CompileSourceFiles  ||  goto :MyExit</w:t>
      </w:r>
    </w:p>
    <w:p w14:paraId="052F18E0" w14:textId="77777777" w:rsidR="00FA6A5F" w:rsidRDefault="00FA6A5F" w:rsidP="00FA6A5F">
      <w:r>
        <w:t>call :BuildCommonDll      ||  goto :MyExit</w:t>
      </w:r>
    </w:p>
    <w:p w14:paraId="7AD9F129" w14:textId="77777777" w:rsidR="00FA6A5F" w:rsidRDefault="00FA6A5F" w:rsidP="00FA6A5F">
      <w:r>
        <w:t>call :BuildOtherDll       ||  goto :MyExit</w:t>
      </w:r>
    </w:p>
    <w:p w14:paraId="16059D0B" w14:textId="77777777" w:rsidR="00FA6A5F" w:rsidRDefault="00FA6A5F" w:rsidP="00FA6A5F"/>
    <w:p w14:paraId="70667F3E" w14:textId="77777777" w:rsidR="00FA6A5F" w:rsidRDefault="00FA6A5F" w:rsidP="00FA6A5F">
      <w:r>
        <w:lastRenderedPageBreak/>
        <w:t>endlocal</w:t>
      </w:r>
    </w:p>
    <w:p w14:paraId="272C5BF8" w14:textId="77777777" w:rsidR="00FA6A5F" w:rsidRDefault="00FA6A5F" w:rsidP="00FA6A5F">
      <w:r>
        <w:t>goto :EOF</w:t>
      </w:r>
    </w:p>
    <w:p w14:paraId="6BD1090A" w14:textId="77777777" w:rsidR="00FA6A5F" w:rsidRDefault="00FA6A5F" w:rsidP="00FA6A5F"/>
    <w:p w14:paraId="4D54BD91" w14:textId="77777777" w:rsidR="00FA6A5F" w:rsidRDefault="00FA6A5F" w:rsidP="00FA6A5F"/>
    <w:p w14:paraId="46F9441C" w14:textId="77777777" w:rsidR="00FA6A5F" w:rsidRDefault="00FA6A5F" w:rsidP="00FA6A5F">
      <w:r>
        <w:t>rem :::::::::::::::::::::::::::::::</w:t>
      </w:r>
    </w:p>
    <w:p w14:paraId="63B6B73E" w14:textId="77777777" w:rsidR="00FA6A5F" w:rsidRDefault="00FA6A5F" w:rsidP="00FA6A5F">
      <w:r>
        <w:t>rem ::                           ::</w:t>
      </w:r>
    </w:p>
    <w:p w14:paraId="73A0B3E4" w14:textId="77777777" w:rsidR="00FA6A5F" w:rsidRDefault="00FA6A5F" w:rsidP="00FA6A5F">
      <w:r>
        <w:t>rem ::     F U N C T I O N S     ::</w:t>
      </w:r>
    </w:p>
    <w:p w14:paraId="77222105" w14:textId="77777777" w:rsidR="00FA6A5F" w:rsidRDefault="00FA6A5F" w:rsidP="00FA6A5F">
      <w:r>
        <w:t>rem ::                           ::</w:t>
      </w:r>
    </w:p>
    <w:p w14:paraId="7359ABEF" w14:textId="77777777" w:rsidR="00FA6A5F" w:rsidRDefault="00FA6A5F" w:rsidP="00FA6A5F">
      <w:r>
        <w:t>rem :::::::::::::::::::::::::::::::</w:t>
      </w:r>
    </w:p>
    <w:p w14:paraId="5225D80C" w14:textId="77777777" w:rsidR="00FA6A5F" w:rsidRDefault="00FA6A5F" w:rsidP="00FA6A5F"/>
    <w:p w14:paraId="10DE37AD" w14:textId="77777777" w:rsidR="00FA6A5F" w:rsidRDefault="00FA6A5F" w:rsidP="00FA6A5F">
      <w:r>
        <w:t>:CheckEnvVars</w:t>
      </w:r>
    </w:p>
    <w:p w14:paraId="380AB03B" w14:textId="77777777" w:rsidR="00FA6A5F" w:rsidRDefault="00FA6A5F" w:rsidP="00FA6A5F">
      <w:r>
        <w:t>rem  check some basic environment variables</w:t>
      </w:r>
    </w:p>
    <w:p w14:paraId="0D178CBF" w14:textId="77777777" w:rsidR="00FA6A5F" w:rsidRDefault="00FA6A5F" w:rsidP="00FA6A5F">
      <w:r>
        <w:t>rem</w:t>
      </w:r>
    </w:p>
    <w:p w14:paraId="5B7F2F89" w14:textId="77777777" w:rsidR="00FA6A5F" w:rsidRDefault="00FA6A5F" w:rsidP="00FA6A5F">
      <w:r>
        <w:t xml:space="preserve">   set "TXT1="</w:t>
      </w:r>
    </w:p>
    <w:p w14:paraId="394F84CB" w14:textId="77777777" w:rsidR="00FA6A5F" w:rsidRDefault="00FA6A5F" w:rsidP="00FA6A5F">
      <w:r>
        <w:t xml:space="preserve">   set "TXT2="</w:t>
      </w:r>
    </w:p>
    <w:p w14:paraId="3AA63A69" w14:textId="77777777" w:rsidR="00FA6A5F" w:rsidRDefault="00FA6A5F" w:rsidP="00FA6A5F"/>
    <w:p w14:paraId="161B9FBF" w14:textId="77777777" w:rsidR="00FA6A5F" w:rsidRDefault="00FA6A5F" w:rsidP="00FA6A5F">
      <w:r>
        <w:t xml:space="preserve">   if not defined AWP_ROOT195 (</w:t>
      </w:r>
    </w:p>
    <w:p w14:paraId="3CCC0E72" w14:textId="77777777" w:rsidR="00FA6A5F" w:rsidRDefault="00FA6A5F" w:rsidP="00FA6A5F">
      <w:r>
        <w:t xml:space="preserve">      set "TXT1=  I'm sorry, but environment variable AWP_ROOT%revn% does not exist."</w:t>
      </w:r>
    </w:p>
    <w:p w14:paraId="7B52FDC2" w14:textId="77777777" w:rsidR="00FA6A5F" w:rsidRDefault="00FA6A5F" w:rsidP="00FA6A5F"/>
    <w:p w14:paraId="39DDED38" w14:textId="77777777" w:rsidR="00FA6A5F" w:rsidRDefault="00FA6A5F" w:rsidP="00FA6A5F">
      <w:r>
        <w:t xml:space="preserve">   ) else if "%AWP_ROOT195%"=="" (</w:t>
      </w:r>
    </w:p>
    <w:p w14:paraId="11E24CFF" w14:textId="77777777" w:rsidR="00FA6A5F" w:rsidRDefault="00FA6A5F" w:rsidP="00FA6A5F">
      <w:r>
        <w:t xml:space="preserve">      set "TXT1=  I'm sorry, but environment variable AWP_ROOT%revn% exists, but is not set."</w:t>
      </w:r>
    </w:p>
    <w:p w14:paraId="31B08956" w14:textId="77777777" w:rsidR="00FA6A5F" w:rsidRDefault="00FA6A5F" w:rsidP="00FA6A5F"/>
    <w:p w14:paraId="5C9172A5" w14:textId="77777777" w:rsidR="00FA6A5F" w:rsidRDefault="00FA6A5F" w:rsidP="00FA6A5F">
      <w:r>
        <w:t xml:space="preserve">   ) else if not exist "%AWP_ROOT195%\ansys\bin\winx64\ansys.exe" (</w:t>
      </w:r>
    </w:p>
    <w:p w14:paraId="52E80BF1" w14:textId="77777777" w:rsidR="00FA6A5F" w:rsidRDefault="00FA6A5F" w:rsidP="00FA6A5F">
      <w:r>
        <w:t xml:space="preserve">      set "TXT1=  I'm sorry, but environment variable AWP_ROOT%revn% exists, and is set,"</w:t>
      </w:r>
    </w:p>
    <w:p w14:paraId="2B1EFAE3" w14:textId="77777777" w:rsidR="00FA6A5F" w:rsidRDefault="00FA6A5F" w:rsidP="00FA6A5F">
      <w:r>
        <w:t xml:space="preserve">      set "TXT2=  but it does not seem to point to a useful location."</w:t>
      </w:r>
    </w:p>
    <w:p w14:paraId="5E8BA43D" w14:textId="77777777" w:rsidR="00FA6A5F" w:rsidRDefault="00FA6A5F" w:rsidP="00FA6A5F">
      <w:r>
        <w:t xml:space="preserve">   )</w:t>
      </w:r>
    </w:p>
    <w:p w14:paraId="2E28A6D5" w14:textId="77777777" w:rsidR="00FA6A5F" w:rsidRDefault="00FA6A5F" w:rsidP="00FA6A5F"/>
    <w:p w14:paraId="6894F7B8" w14:textId="77777777" w:rsidR="00FA6A5F" w:rsidRDefault="00FA6A5F" w:rsidP="00FA6A5F">
      <w:r>
        <w:t xml:space="preserve">   if not "%TXT1%"==""  (</w:t>
      </w:r>
    </w:p>
    <w:p w14:paraId="35F02C7B" w14:textId="77777777" w:rsidR="00FA6A5F" w:rsidRDefault="00FA6A5F" w:rsidP="00FA6A5F">
      <w:r>
        <w:t xml:space="preserve">      echo.</w:t>
      </w:r>
    </w:p>
    <w:p w14:paraId="59E72DF8" w14:textId="77777777" w:rsidR="00FA6A5F" w:rsidRDefault="00FA6A5F" w:rsidP="00FA6A5F">
      <w:r>
        <w:lastRenderedPageBreak/>
        <w:t xml:space="preserve">      echo. %TXT1%</w:t>
      </w:r>
    </w:p>
    <w:p w14:paraId="14DB6148" w14:textId="77777777" w:rsidR="00FA6A5F" w:rsidRDefault="00FA6A5F" w:rsidP="00FA6A5F">
      <w:r>
        <w:t xml:space="preserve">      if not "%TXT2%"==""  ( echo. %TXT2% )</w:t>
      </w:r>
    </w:p>
    <w:p w14:paraId="3F2FC6FF" w14:textId="77777777" w:rsidR="00FA6A5F" w:rsidRPr="00FA6A5F" w:rsidRDefault="00FA6A5F" w:rsidP="00FA6A5F">
      <w:pPr>
        <w:rPr>
          <w:lang w:val="es-ES"/>
        </w:rPr>
      </w:pPr>
      <w:r>
        <w:t xml:space="preserve">      echo.  It should be set to the install location, of the ANSYS software.  </w:t>
      </w:r>
      <w:r w:rsidRPr="00FA6A5F">
        <w:rPr>
          <w:lang w:val="es-ES"/>
        </w:rPr>
        <w:t>For</w:t>
      </w:r>
    </w:p>
    <w:p w14:paraId="26F1F530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echo.  example:</w:t>
      </w:r>
    </w:p>
    <w:p w14:paraId="2B57F008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echo.</w:t>
      </w:r>
    </w:p>
    <w:p w14:paraId="67A02238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echo.      C:\Program Files\ANSYS Inc\v%revn%</w:t>
      </w:r>
    </w:p>
    <w:p w14:paraId="054DAAD8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echo.</w:t>
      </w:r>
    </w:p>
    <w:p w14:paraId="0F9FD48C" w14:textId="77777777" w:rsidR="00FA6A5F" w:rsidRDefault="00FA6A5F" w:rsidP="00FA6A5F">
      <w:r w:rsidRPr="00FA6A5F">
        <w:rPr>
          <w:lang w:val="es-ES"/>
        </w:rPr>
        <w:t xml:space="preserve">      </w:t>
      </w:r>
      <w:r>
        <w:t>echo.  Please create/fix this variable, and then try again.</w:t>
      </w:r>
    </w:p>
    <w:p w14:paraId="01A9BB8E" w14:textId="77777777" w:rsidR="00FA6A5F" w:rsidRPr="00FA6A5F" w:rsidRDefault="00FA6A5F" w:rsidP="00FA6A5F">
      <w:pPr>
        <w:rPr>
          <w:lang w:val="es-ES"/>
        </w:rPr>
      </w:pPr>
      <w:r>
        <w:t xml:space="preserve">      </w:t>
      </w:r>
      <w:r w:rsidRPr="00FA6A5F">
        <w:rPr>
          <w:lang w:val="es-ES"/>
        </w:rPr>
        <w:t>echo.</w:t>
      </w:r>
    </w:p>
    <w:p w14:paraId="678CEF01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endlocal</w:t>
      </w:r>
    </w:p>
    <w:p w14:paraId="24B9F0F4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exit /B 1</w:t>
      </w:r>
    </w:p>
    <w:p w14:paraId="0C5D7BB0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)</w:t>
      </w:r>
    </w:p>
    <w:p w14:paraId="795EC781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exit /B 0</w:t>
      </w:r>
    </w:p>
    <w:p w14:paraId="4418A563" w14:textId="77777777" w:rsidR="00FA6A5F" w:rsidRPr="00FA6A5F" w:rsidRDefault="00FA6A5F" w:rsidP="00FA6A5F">
      <w:pPr>
        <w:rPr>
          <w:lang w:val="es-ES"/>
        </w:rPr>
      </w:pPr>
    </w:p>
    <w:p w14:paraId="008D94D2" w14:textId="77777777" w:rsidR="00FA6A5F" w:rsidRPr="00FA6A5F" w:rsidRDefault="00FA6A5F" w:rsidP="00FA6A5F">
      <w:pPr>
        <w:rPr>
          <w:lang w:val="es-ES"/>
        </w:rPr>
      </w:pPr>
    </w:p>
    <w:p w14:paraId="5292E533" w14:textId="77777777" w:rsidR="00FA6A5F" w:rsidRDefault="00FA6A5F" w:rsidP="00FA6A5F">
      <w:r>
        <w:t>rem Under normal circumstances, nothing below this line needs to change,</w:t>
      </w:r>
    </w:p>
    <w:p w14:paraId="686FB61C" w14:textId="77777777" w:rsidR="00FA6A5F" w:rsidRDefault="00FA6A5F" w:rsidP="00FA6A5F">
      <w:r>
        <w:t>rem to revision this file.</w:t>
      </w:r>
    </w:p>
    <w:p w14:paraId="20AA3AA6" w14:textId="77777777" w:rsidR="00FA6A5F" w:rsidRDefault="00FA6A5F" w:rsidP="00FA6A5F">
      <w:r>
        <w:t>rem</w:t>
      </w:r>
    </w:p>
    <w:p w14:paraId="3D98AA0D" w14:textId="77777777" w:rsidR="00FA6A5F" w:rsidRDefault="00FA6A5F" w:rsidP="00FA6A5F">
      <w:r>
        <w:t>:SetPlatformTarget</w:t>
      </w:r>
    </w:p>
    <w:p w14:paraId="24C093F5" w14:textId="77777777" w:rsidR="00FA6A5F" w:rsidRDefault="00FA6A5F" w:rsidP="00FA6A5F"/>
    <w:p w14:paraId="0AF8F2AD" w14:textId="77777777" w:rsidR="00FA6A5F" w:rsidRDefault="00FA6A5F" w:rsidP="00FA6A5F">
      <w:r>
        <w:t xml:space="preserve">   if "%PROCESSOR_ARCHITECTURE%"=="AMD64" (</w:t>
      </w:r>
    </w:p>
    <w:p w14:paraId="0B829411" w14:textId="77777777" w:rsidR="00FA6A5F" w:rsidRDefault="00FA6A5F" w:rsidP="00FA6A5F">
      <w:r>
        <w:t xml:space="preserve">      set "PLATFORM_DIR=winx64"</w:t>
      </w:r>
    </w:p>
    <w:p w14:paraId="2B771303" w14:textId="77777777" w:rsidR="00FA6A5F" w:rsidRDefault="00FA6A5F" w:rsidP="00FA6A5F">
      <w:r>
        <w:t xml:space="preserve">      set "IFORT_PLATFORM=intel64"</w:t>
      </w:r>
    </w:p>
    <w:p w14:paraId="122134D5" w14:textId="77777777" w:rsidR="00FA6A5F" w:rsidRDefault="00FA6A5F" w:rsidP="00FA6A5F">
      <w:r>
        <w:t xml:space="preserve">      set "MACHINE_TARGET=X64"</w:t>
      </w:r>
    </w:p>
    <w:p w14:paraId="1EF48195" w14:textId="77777777" w:rsidR="00FA6A5F" w:rsidRDefault="00FA6A5F" w:rsidP="00FA6A5F"/>
    <w:p w14:paraId="251BFF6E" w14:textId="77777777" w:rsidR="00FA6A5F" w:rsidRDefault="00FA6A5F" w:rsidP="00FA6A5F">
      <w:r>
        <w:t xml:space="preserve">   ) else if "%PROCESSOR_ARCHITEW6432%"=="AMD64" (</w:t>
      </w:r>
    </w:p>
    <w:p w14:paraId="3E22F1AF" w14:textId="77777777" w:rsidR="00FA6A5F" w:rsidRDefault="00FA6A5F" w:rsidP="00FA6A5F">
      <w:r>
        <w:t xml:space="preserve">      set "PLATFORM_DIR=winx64"</w:t>
      </w:r>
    </w:p>
    <w:p w14:paraId="5D9E8E6E" w14:textId="77777777" w:rsidR="00FA6A5F" w:rsidRDefault="00FA6A5F" w:rsidP="00FA6A5F">
      <w:r>
        <w:t xml:space="preserve">      set "IFORT_PLATFORM=intel64"</w:t>
      </w:r>
    </w:p>
    <w:p w14:paraId="26CAF338" w14:textId="77777777" w:rsidR="00FA6A5F" w:rsidRDefault="00FA6A5F" w:rsidP="00FA6A5F">
      <w:r>
        <w:t xml:space="preserve">      set "MACHINE_TARGET=X64"</w:t>
      </w:r>
    </w:p>
    <w:p w14:paraId="52E17C57" w14:textId="77777777" w:rsidR="00FA6A5F" w:rsidRDefault="00FA6A5F" w:rsidP="00FA6A5F"/>
    <w:p w14:paraId="2F6BFD02" w14:textId="77777777" w:rsidR="00FA6A5F" w:rsidRDefault="00FA6A5F" w:rsidP="00FA6A5F">
      <w:r>
        <w:t xml:space="preserve">   ) else if "%PROCESSOR_ARCHITECTURE%"=="x86" (</w:t>
      </w:r>
    </w:p>
    <w:p w14:paraId="5CD602AD" w14:textId="77777777" w:rsidR="00FA6A5F" w:rsidRDefault="00FA6A5F" w:rsidP="00FA6A5F">
      <w:r>
        <w:t xml:space="preserve">      set "PLATFORM_DIR=intel"</w:t>
      </w:r>
    </w:p>
    <w:p w14:paraId="19319598" w14:textId="77777777" w:rsidR="00FA6A5F" w:rsidRDefault="00FA6A5F" w:rsidP="00FA6A5F">
      <w:r>
        <w:t xml:space="preserve">      set "IFORT_PLATFORM=ia32"</w:t>
      </w:r>
    </w:p>
    <w:p w14:paraId="1E44AD88" w14:textId="77777777" w:rsidR="00FA6A5F" w:rsidRDefault="00FA6A5F" w:rsidP="00FA6A5F">
      <w:r>
        <w:t xml:space="preserve">      set "MACHINE_TARGET=X86"</w:t>
      </w:r>
    </w:p>
    <w:p w14:paraId="4BC1EE8E" w14:textId="77777777" w:rsidR="00FA6A5F" w:rsidRDefault="00FA6A5F" w:rsidP="00FA6A5F">
      <w:r>
        <w:t xml:space="preserve">   )</w:t>
      </w:r>
    </w:p>
    <w:p w14:paraId="69E9A79B" w14:textId="77777777" w:rsidR="00FA6A5F" w:rsidRDefault="00FA6A5F" w:rsidP="00FA6A5F">
      <w:r>
        <w:t xml:space="preserve">   exit /B 0</w:t>
      </w:r>
    </w:p>
    <w:p w14:paraId="43CFE656" w14:textId="77777777" w:rsidR="00FA6A5F" w:rsidRDefault="00FA6A5F" w:rsidP="00FA6A5F"/>
    <w:p w14:paraId="19C442D7" w14:textId="77777777" w:rsidR="00FA6A5F" w:rsidRDefault="00FA6A5F" w:rsidP="00FA6A5F"/>
    <w:p w14:paraId="19450487" w14:textId="77777777" w:rsidR="00FA6A5F" w:rsidRDefault="00FA6A5F" w:rsidP="00FA6A5F">
      <w:r>
        <w:t>:SetParameters</w:t>
      </w:r>
    </w:p>
    <w:p w14:paraId="07CB8165" w14:textId="77777777" w:rsidR="00FA6A5F" w:rsidRDefault="00FA6A5F" w:rsidP="00FA6A5F">
      <w:r>
        <w:t xml:space="preserve">   rem "PLATFORM_DIR=winx64"</w:t>
      </w:r>
    </w:p>
    <w:p w14:paraId="252FA4B5" w14:textId="77777777" w:rsidR="00FA6A5F" w:rsidRDefault="00FA6A5F" w:rsidP="00FA6A5F">
      <w:r>
        <w:t xml:space="preserve">   rem "IFORT_PLATFORM=intel64"</w:t>
      </w:r>
    </w:p>
    <w:p w14:paraId="2FCE8341" w14:textId="77777777" w:rsidR="00FA6A5F" w:rsidRDefault="00FA6A5F" w:rsidP="00FA6A5F">
      <w:r>
        <w:t xml:space="preserve">   set "BIT_TARGET=64"</w:t>
      </w:r>
    </w:p>
    <w:p w14:paraId="208E23BD" w14:textId="77777777" w:rsidR="00FA6A5F" w:rsidRDefault="00FA6A5F" w:rsidP="00FA6A5F"/>
    <w:p w14:paraId="07FDDC4F" w14:textId="77777777" w:rsidR="00FA6A5F" w:rsidRDefault="00FA6A5F" w:rsidP="00FA6A5F">
      <w:r>
        <w:t xml:space="preserve">   rem  We run the Intel-provided setup script, to ensure that the</w:t>
      </w:r>
    </w:p>
    <w:p w14:paraId="30F98397" w14:textId="77777777" w:rsidR="00FA6A5F" w:rsidRDefault="00FA6A5F" w:rsidP="00FA6A5F">
      <w:r>
        <w:t xml:space="preserve">   rem  build tools can find all the programs they need.</w:t>
      </w:r>
    </w:p>
    <w:p w14:paraId="6F39F6DE" w14:textId="77777777" w:rsidR="00FA6A5F" w:rsidRDefault="00FA6A5F" w:rsidP="00FA6A5F">
      <w:r>
        <w:t xml:space="preserve">   rem</w:t>
      </w:r>
    </w:p>
    <w:p w14:paraId="1DC099A3" w14:textId="77777777" w:rsidR="00FA6A5F" w:rsidRDefault="00FA6A5F" w:rsidP="00FA6A5F">
      <w:r>
        <w:t xml:space="preserve">   call "%IFORT_HOME%\bin\compilervars.bat" %IFORT_PLATFORM% %VSVER%</w:t>
      </w:r>
    </w:p>
    <w:p w14:paraId="00D2C6C7" w14:textId="77777777" w:rsidR="00FA6A5F" w:rsidRDefault="00FA6A5F" w:rsidP="00FA6A5F"/>
    <w:p w14:paraId="31207B7D" w14:textId="77777777" w:rsidR="00FA6A5F" w:rsidRDefault="00FA6A5F" w:rsidP="00FA6A5F">
      <w:r>
        <w:t xml:space="preserve">   rem  Make sure we also use the M-APDL headers and libs</w:t>
      </w:r>
    </w:p>
    <w:p w14:paraId="462E30EB" w14:textId="77777777" w:rsidR="00FA6A5F" w:rsidRDefault="00FA6A5F" w:rsidP="00FA6A5F">
      <w:r>
        <w:t xml:space="preserve">   set "INCLUDE=%ROOT_DIR%\ansys\customize\Include;%INCLUDE%"</w:t>
      </w:r>
    </w:p>
    <w:p w14:paraId="751789C9" w14:textId="77777777" w:rsidR="00FA6A5F" w:rsidRDefault="00FA6A5F" w:rsidP="00FA6A5F">
      <w:r>
        <w:t xml:space="preserve">   set "LIB=%ROOT_DIR%\ansys\Custom\Lib\%PLATFORM_DIR%;%LIB%"</w:t>
      </w:r>
    </w:p>
    <w:p w14:paraId="230DE772" w14:textId="77777777" w:rsidR="00FA6A5F" w:rsidRDefault="00FA6A5F" w:rsidP="00FA6A5F">
      <w:r>
        <w:t xml:space="preserve">   exit /B 0</w:t>
      </w:r>
    </w:p>
    <w:p w14:paraId="6774CAF7" w14:textId="77777777" w:rsidR="00FA6A5F" w:rsidRDefault="00FA6A5F" w:rsidP="00FA6A5F"/>
    <w:p w14:paraId="069B5BAC" w14:textId="77777777" w:rsidR="00FA6A5F" w:rsidRDefault="00FA6A5F" w:rsidP="00FA6A5F"/>
    <w:p w14:paraId="11188538" w14:textId="77777777" w:rsidR="00FA6A5F" w:rsidRDefault="00FA6A5F" w:rsidP="00FA6A5F">
      <w:r>
        <w:t>:SetCompilerArgs</w:t>
      </w:r>
    </w:p>
    <w:p w14:paraId="74BB5D81" w14:textId="77777777" w:rsidR="00FA6A5F" w:rsidRDefault="00FA6A5F" w:rsidP="00FA6A5F">
      <w:r>
        <w:t xml:space="preserve">   rem  command-line arguments, for the compiler lines</w:t>
      </w:r>
    </w:p>
    <w:p w14:paraId="52FF057D" w14:textId="77777777" w:rsidR="00FA6A5F" w:rsidRDefault="00FA6A5F" w:rsidP="00FA6A5F">
      <w:r>
        <w:t xml:space="preserve">   rem</w:t>
      </w:r>
    </w:p>
    <w:p w14:paraId="1C826E58" w14:textId="77777777" w:rsidR="00FA6A5F" w:rsidRDefault="00FA6A5F" w:rsidP="00FA6A5F">
      <w:r>
        <w:t xml:space="preserve">   rem common macros, C macros, Fortran macros, 64-bit macros</w:t>
      </w:r>
    </w:p>
    <w:p w14:paraId="52CFE8F4" w14:textId="77777777" w:rsidR="00FA6A5F" w:rsidRDefault="00FA6A5F" w:rsidP="00FA6A5F">
      <w:r>
        <w:lastRenderedPageBreak/>
        <w:t xml:space="preserve">   set "COMMACS=/DNOSTDCALL /DARGTRAIL /DCADOE_ANSYS /DPCWINNT_SYS"</w:t>
      </w:r>
    </w:p>
    <w:p w14:paraId="0D28C152" w14:textId="77777777" w:rsidR="00FA6A5F" w:rsidRDefault="00FA6A5F" w:rsidP="00FA6A5F">
      <w:r>
        <w:t xml:space="preserve">   set "CMACS=/DCURVEFIT_EXPORTS /D_X86=1 /DOS_WIN32 /DWIN32 /D__STDC__"</w:t>
      </w:r>
    </w:p>
    <w:p w14:paraId="6F8D10BF" w14:textId="77777777" w:rsidR="00FA6A5F" w:rsidRDefault="00FA6A5F" w:rsidP="00FA6A5F">
      <w:r>
        <w:t xml:space="preserve">   set "FMACS=/D_EFL /DFORTRAN"</w:t>
      </w:r>
    </w:p>
    <w:p w14:paraId="11C864CD" w14:textId="77777777" w:rsidR="00FA6A5F" w:rsidRDefault="00FA6A5F" w:rsidP="00FA6A5F">
      <w:r>
        <w:t xml:space="preserve">   set "MACS64=/DPCWIN64_SYS /DPCWINX64_SYS"</w:t>
      </w:r>
    </w:p>
    <w:p w14:paraId="4FCFD839" w14:textId="77777777" w:rsidR="00FA6A5F" w:rsidRDefault="00FA6A5F" w:rsidP="00FA6A5F"/>
    <w:p w14:paraId="73A6F50B" w14:textId="77777777" w:rsidR="00FA6A5F" w:rsidRDefault="00FA6A5F" w:rsidP="00FA6A5F">
      <w:r>
        <w:t xml:space="preserve">   rem common switches, C switches, Fortran switches</w:t>
      </w:r>
    </w:p>
    <w:p w14:paraId="6713AE3D" w14:textId="77777777" w:rsidR="00FA6A5F" w:rsidRDefault="00FA6A5F" w:rsidP="00FA6A5F">
      <w:r>
        <w:t xml:space="preserve">   set "COMSWITCH=/O2 /MD /c"</w:t>
      </w:r>
    </w:p>
    <w:p w14:paraId="7910551D" w14:textId="77777777" w:rsidR="00FA6A5F" w:rsidRDefault="00FA6A5F" w:rsidP="00FA6A5F">
      <w:r>
        <w:t xml:space="preserve">   set "CSWITCH=/Gy- /EHsc /Zi /W3"</w:t>
      </w:r>
    </w:p>
    <w:p w14:paraId="029E3C84" w14:textId="77777777" w:rsidR="00FA6A5F" w:rsidRDefault="00FA6A5F" w:rsidP="00FA6A5F">
      <w:r>
        <w:t xml:space="preserve">   set "FSWITCH=/fpp /4Yportlib /auto /Fo.\ /watch:source"</w:t>
      </w:r>
    </w:p>
    <w:p w14:paraId="0B84348D" w14:textId="77777777" w:rsidR="00FA6A5F" w:rsidRDefault="00FA6A5F" w:rsidP="00FA6A5F">
      <w:r>
        <w:t xml:space="preserve">   exit /B 0</w:t>
      </w:r>
    </w:p>
    <w:p w14:paraId="69E0B939" w14:textId="77777777" w:rsidR="00FA6A5F" w:rsidRDefault="00FA6A5F" w:rsidP="00FA6A5F"/>
    <w:p w14:paraId="6D2EB2C9" w14:textId="77777777" w:rsidR="00FA6A5F" w:rsidRDefault="00FA6A5F" w:rsidP="00FA6A5F"/>
    <w:p w14:paraId="338DB9F0" w14:textId="77777777" w:rsidR="00FA6A5F" w:rsidRDefault="00FA6A5F" w:rsidP="00FA6A5F">
      <w:r>
        <w:t>:CompileSourceFiles</w:t>
      </w:r>
    </w:p>
    <w:p w14:paraId="5F22FBD6" w14:textId="77777777" w:rsidR="00FA6A5F" w:rsidRDefault="00FA6A5F" w:rsidP="00FA6A5F">
      <w:r>
        <w:t xml:space="preserve">   rem  Yes, we just compile all of the source files we see, in this</w:t>
      </w:r>
    </w:p>
    <w:p w14:paraId="5C241DCD" w14:textId="77777777" w:rsidR="00FA6A5F" w:rsidRDefault="00FA6A5F" w:rsidP="00FA6A5F">
      <w:r>
        <w:t xml:space="preserve">   rem  working directory.  This is done, because we never architected</w:t>
      </w:r>
    </w:p>
    <w:p w14:paraId="7098323D" w14:textId="77777777" w:rsidR="00FA6A5F" w:rsidRDefault="00FA6A5F" w:rsidP="00FA6A5F">
      <w:r>
        <w:t xml:space="preserve">   rem  a way, for the user to specify which source files go with which</w:t>
      </w:r>
    </w:p>
    <w:p w14:paraId="19CC362A" w14:textId="77777777" w:rsidR="00FA6A5F" w:rsidRDefault="00FA6A5F" w:rsidP="00FA6A5F">
      <w:r>
        <w:t xml:space="preserve">   rem  DLLs.</w:t>
      </w:r>
    </w:p>
    <w:p w14:paraId="4A46A13B" w14:textId="77777777" w:rsidR="00FA6A5F" w:rsidRDefault="00FA6A5F" w:rsidP="00FA6A5F">
      <w:r>
        <w:t xml:space="preserve">   rem</w:t>
      </w:r>
    </w:p>
    <w:p w14:paraId="12A42236" w14:textId="77777777" w:rsidR="00FA6A5F" w:rsidRDefault="00FA6A5F" w:rsidP="00FA6A5F">
      <w:r>
        <w:t xml:space="preserve">   del /q compile.log compile_error.txt &gt;NUL 2&gt;&amp;1</w:t>
      </w:r>
    </w:p>
    <w:p w14:paraId="3DC139EC" w14:textId="77777777" w:rsidR="00FA6A5F" w:rsidRDefault="00FA6A5F" w:rsidP="00FA6A5F">
      <w:r>
        <w:t xml:space="preserve">   del /q link.log    link_error.txt    &gt;NUL 2&gt;&amp;1</w:t>
      </w:r>
    </w:p>
    <w:p w14:paraId="38D7F770" w14:textId="77777777" w:rsidR="00FA6A5F" w:rsidRDefault="00FA6A5F" w:rsidP="00FA6A5F"/>
    <w:p w14:paraId="503C6252" w14:textId="77777777" w:rsidR="00FA6A5F" w:rsidRDefault="00FA6A5F" w:rsidP="00FA6A5F">
      <w:r>
        <w:t xml:space="preserve">   if "%PLATFORM_DIR%"=="winx64" (</w:t>
      </w:r>
    </w:p>
    <w:p w14:paraId="3794CD70" w14:textId="77777777" w:rsidR="00FA6A5F" w:rsidRDefault="00FA6A5F" w:rsidP="00FA6A5F">
      <w:r>
        <w:t xml:space="preserve">      if exist *.F    ( ifort %COMMACS% %FMACS% %COMSWITCH% %FSWITCH% %MACS64% *.F   &gt;&gt;compile.log 2&gt;&amp;1 )</w:t>
      </w:r>
    </w:p>
    <w:p w14:paraId="629A1FDF" w14:textId="77777777" w:rsidR="00FA6A5F" w:rsidRDefault="00FA6A5F" w:rsidP="00FA6A5F">
      <w:r>
        <w:t xml:space="preserve">      if exist *.c    ( cl    %COMMACS% %CMACS% %COMSWITCH% %CSWITCH% %MACS64% *.c   &gt;&gt;compile.log 2&gt;&amp;1 )</w:t>
      </w:r>
    </w:p>
    <w:p w14:paraId="4DC59437" w14:textId="77777777" w:rsidR="00FA6A5F" w:rsidRDefault="00FA6A5F" w:rsidP="00FA6A5F">
      <w:r>
        <w:t xml:space="preserve">      if exist *.cpp  ( cl    %COMMACS% %CMACS% %COMSWITCH% %CSWITCH% %MACS64% *.cpp &gt;&gt;compile.log 2&gt;&amp;1 )</w:t>
      </w:r>
    </w:p>
    <w:p w14:paraId="2FD3D288" w14:textId="77777777" w:rsidR="00FA6A5F" w:rsidRDefault="00FA6A5F" w:rsidP="00FA6A5F">
      <w:r>
        <w:t xml:space="preserve">   )</w:t>
      </w:r>
    </w:p>
    <w:p w14:paraId="6C4068FF" w14:textId="77777777" w:rsidR="00FA6A5F" w:rsidRDefault="00FA6A5F" w:rsidP="00FA6A5F"/>
    <w:p w14:paraId="7E08E450" w14:textId="77777777" w:rsidR="00FA6A5F" w:rsidRDefault="00FA6A5F" w:rsidP="00FA6A5F">
      <w:r>
        <w:lastRenderedPageBreak/>
        <w:t xml:space="preserve">   if "%PLATFORM_DIR%"=="intel" (</w:t>
      </w:r>
    </w:p>
    <w:p w14:paraId="362BBDA2" w14:textId="77777777" w:rsidR="00FA6A5F" w:rsidRDefault="00FA6A5F" w:rsidP="00FA6A5F">
      <w:r>
        <w:t xml:space="preserve">      if exist *.F    ( ifort %COMMACS% %FMACS% %COMSWITCH% %FSWITCH% /align:rec4byte *.F   &gt;&gt;compile.log 2&gt;&amp;1 )</w:t>
      </w:r>
    </w:p>
    <w:p w14:paraId="4716D155" w14:textId="77777777" w:rsidR="00FA6A5F" w:rsidRDefault="00FA6A5F" w:rsidP="00FA6A5F">
      <w:r>
        <w:t xml:space="preserve">      if exist *.c    ( cl    %COMMACS% %CMACS% %COMSWITCH% %CSWITCH% /Zp4            *.c   &gt;&gt;compile.log 2&gt;&amp;1 )</w:t>
      </w:r>
    </w:p>
    <w:p w14:paraId="51698FC8" w14:textId="77777777" w:rsidR="00FA6A5F" w:rsidRDefault="00FA6A5F" w:rsidP="00FA6A5F">
      <w:r>
        <w:t xml:space="preserve">      if exist *.cpp  ( cl    %COMMACS% %CMACS% %COMSWITCH% %CSWITCH% /Zp4            *.cpp &gt;&gt;compile.log 2&gt;&amp;1 )</w:t>
      </w:r>
    </w:p>
    <w:p w14:paraId="59BDC6B1" w14:textId="77777777" w:rsidR="00FA6A5F" w:rsidRDefault="00FA6A5F" w:rsidP="00FA6A5F">
      <w:r>
        <w:t xml:space="preserve">   )</w:t>
      </w:r>
    </w:p>
    <w:p w14:paraId="607C68BD" w14:textId="77777777" w:rsidR="00FA6A5F" w:rsidRDefault="00FA6A5F" w:rsidP="00FA6A5F"/>
    <w:p w14:paraId="1FCAFED7" w14:textId="77777777" w:rsidR="00FA6A5F" w:rsidRDefault="00FA6A5F" w:rsidP="00FA6A5F">
      <w:r>
        <w:t xml:space="preserve">   if exist compile.log (</w:t>
      </w:r>
    </w:p>
    <w:p w14:paraId="499F5253" w14:textId="77777777" w:rsidR="00FA6A5F" w:rsidRDefault="00FA6A5F" w:rsidP="00FA6A5F">
      <w:r>
        <w:t xml:space="preserve">      FINDSTR /I /C:": error" compile.log &gt;compile_error.txt</w:t>
      </w:r>
    </w:p>
    <w:p w14:paraId="00261A4A" w14:textId="77777777" w:rsidR="00FA6A5F" w:rsidRDefault="00FA6A5F" w:rsidP="00FA6A5F">
      <w:r>
        <w:t xml:space="preserve">      if !ERRORLEVEL!==0  (</w:t>
      </w:r>
    </w:p>
    <w:p w14:paraId="50CB3E15" w14:textId="77777777" w:rsidR="00FA6A5F" w:rsidRDefault="00FA6A5F" w:rsidP="00FA6A5F">
      <w:r>
        <w:t xml:space="preserve">         call :CompileFail</w:t>
      </w:r>
    </w:p>
    <w:p w14:paraId="2019841F" w14:textId="77777777" w:rsidR="00FA6A5F" w:rsidRDefault="00FA6A5F" w:rsidP="00FA6A5F">
      <w:r>
        <w:t xml:space="preserve">         exit /B 1</w:t>
      </w:r>
    </w:p>
    <w:p w14:paraId="0DEE6EFC" w14:textId="77777777" w:rsidR="00FA6A5F" w:rsidRPr="00FA6A5F" w:rsidRDefault="00FA6A5F" w:rsidP="00FA6A5F">
      <w:pPr>
        <w:rPr>
          <w:lang w:val="es-ES"/>
        </w:rPr>
      </w:pPr>
      <w:r>
        <w:t xml:space="preserve">      </w:t>
      </w:r>
      <w:r w:rsidRPr="00FA6A5F">
        <w:rPr>
          <w:lang w:val="es-ES"/>
        </w:rPr>
        <w:t>)</w:t>
      </w:r>
    </w:p>
    <w:p w14:paraId="0F24653C" w14:textId="77777777" w:rsidR="00FA6A5F" w:rsidRPr="00FA6A5F" w:rsidRDefault="00FA6A5F" w:rsidP="00FA6A5F">
      <w:pPr>
        <w:rPr>
          <w:lang w:val="es-ES"/>
        </w:rPr>
      </w:pPr>
    </w:p>
    <w:p w14:paraId="024C5E4E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del /Q compile_error.txt</w:t>
      </w:r>
    </w:p>
    <w:p w14:paraId="46CA8FF5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)</w:t>
      </w:r>
    </w:p>
    <w:p w14:paraId="640177A1" w14:textId="77777777" w:rsidR="00FA6A5F" w:rsidRPr="00FA6A5F" w:rsidRDefault="00FA6A5F" w:rsidP="00FA6A5F">
      <w:pPr>
        <w:rPr>
          <w:lang w:val="es-ES"/>
        </w:rPr>
      </w:pPr>
    </w:p>
    <w:p w14:paraId="2757533A" w14:textId="77777777" w:rsidR="00FA6A5F" w:rsidRDefault="00FA6A5F" w:rsidP="00FA6A5F">
      <w:r w:rsidRPr="00FA6A5F">
        <w:rPr>
          <w:lang w:val="es-ES"/>
        </w:rPr>
        <w:t xml:space="preserve">   </w:t>
      </w:r>
      <w:r>
        <w:t>exit /B 0</w:t>
      </w:r>
    </w:p>
    <w:p w14:paraId="5C209596" w14:textId="77777777" w:rsidR="00FA6A5F" w:rsidRDefault="00FA6A5F" w:rsidP="00FA6A5F"/>
    <w:p w14:paraId="69177A33" w14:textId="77777777" w:rsidR="00FA6A5F" w:rsidRDefault="00FA6A5F" w:rsidP="00FA6A5F"/>
    <w:p w14:paraId="44B7E725" w14:textId="77777777" w:rsidR="00FA6A5F" w:rsidRDefault="00FA6A5F" w:rsidP="00FA6A5F">
      <w:r>
        <w:t>rem  We have a feature, that implements a "common block" data storage area,</w:t>
      </w:r>
    </w:p>
    <w:p w14:paraId="5E2B5081" w14:textId="77777777" w:rsidR="00FA6A5F" w:rsidRDefault="00FA6A5F" w:rsidP="00FA6A5F">
      <w:r>
        <w:t>rem  for use by the DLLs.  If you are making use of this, then this must be</w:t>
      </w:r>
    </w:p>
    <w:p w14:paraId="3EBC4B71" w14:textId="77777777" w:rsidR="00FA6A5F" w:rsidRDefault="00FA6A5F" w:rsidP="00FA6A5F">
      <w:r>
        <w:t>rem  built first, so it can be linked with the other DLLs.</w:t>
      </w:r>
    </w:p>
    <w:p w14:paraId="58A6FB13" w14:textId="77777777" w:rsidR="00FA6A5F" w:rsidRDefault="00FA6A5F" w:rsidP="00FA6A5F">
      <w:r>
        <w:t>rem</w:t>
      </w:r>
    </w:p>
    <w:p w14:paraId="18FAFD9E" w14:textId="77777777" w:rsidR="00FA6A5F" w:rsidRDefault="00FA6A5F" w:rsidP="00FA6A5F">
      <w:r>
        <w:t>:BuildCommonDll</w:t>
      </w:r>
    </w:p>
    <w:p w14:paraId="6FE05795" w14:textId="77777777" w:rsidR="00FA6A5F" w:rsidRDefault="00FA6A5F" w:rsidP="00FA6A5F">
      <w:r>
        <w:t xml:space="preserve">   rem  We work from a list file, telling what DLL stuff to build.  The list</w:t>
      </w:r>
    </w:p>
    <w:p w14:paraId="0C8CF062" w14:textId="77777777" w:rsidR="00FA6A5F" w:rsidRDefault="00FA6A5F" w:rsidP="00FA6A5F">
      <w:r>
        <w:t xml:space="preserve">   rem  is normally created by ansysNNN.exe, when it scans the principal input</w:t>
      </w:r>
    </w:p>
    <w:p w14:paraId="15EE9FD1" w14:textId="77777777" w:rsidR="00FA6A5F" w:rsidRDefault="00FA6A5F" w:rsidP="00FA6A5F">
      <w:r>
        <w:t xml:space="preserve">   rem  file, looking for /UPF directives.  We now scan that list, checking if</w:t>
      </w:r>
    </w:p>
    <w:p w14:paraId="7E75E1F3" w14:textId="77777777" w:rsidR="00FA6A5F" w:rsidRDefault="00FA6A5F" w:rsidP="00FA6A5F">
      <w:r>
        <w:lastRenderedPageBreak/>
        <w:t xml:space="preserve">   rem  the common block DLL was specified.  Bail, if not.</w:t>
      </w:r>
    </w:p>
    <w:p w14:paraId="0B6A1CFE" w14:textId="77777777" w:rsidR="00FA6A5F" w:rsidRDefault="00FA6A5F" w:rsidP="00FA6A5F">
      <w:r>
        <w:t xml:space="preserve">   set "HIT=0"</w:t>
      </w:r>
    </w:p>
    <w:p w14:paraId="00E6FD8A" w14:textId="77777777" w:rsidR="00FA6A5F" w:rsidRDefault="00FA6A5F" w:rsidP="00FA6A5F">
      <w:r>
        <w:t xml:space="preserve">   </w:t>
      </w:r>
    </w:p>
    <w:p w14:paraId="389952A0" w14:textId="77777777" w:rsidR="00FA6A5F" w:rsidRDefault="00FA6A5F" w:rsidP="00FA6A5F">
      <w:r>
        <w:t xml:space="preserve">   for /f "eol= tokens=1 delims=. " %%U in (ansupf.lst) DO (</w:t>
      </w:r>
    </w:p>
    <w:p w14:paraId="6D03A681" w14:textId="77777777" w:rsidR="00FA6A5F" w:rsidRDefault="00FA6A5F" w:rsidP="00FA6A5F">
      <w:r>
        <w:t xml:space="preserve">      if /I "%%U" == "userdata"  ( set "HIT=1" )</w:t>
      </w:r>
    </w:p>
    <w:p w14:paraId="40179B20" w14:textId="77777777" w:rsidR="00FA6A5F" w:rsidRDefault="00FA6A5F" w:rsidP="00FA6A5F">
      <w:r>
        <w:t xml:space="preserve">   )</w:t>
      </w:r>
    </w:p>
    <w:p w14:paraId="64A6E2A1" w14:textId="77777777" w:rsidR="00FA6A5F" w:rsidRDefault="00FA6A5F" w:rsidP="00FA6A5F"/>
    <w:p w14:paraId="715129AE" w14:textId="77777777" w:rsidR="00FA6A5F" w:rsidRDefault="00FA6A5F" w:rsidP="00FA6A5F">
      <w:r>
        <w:t xml:space="preserve">   rem  bail, if they aren't using the "common block" DLL feature</w:t>
      </w:r>
    </w:p>
    <w:p w14:paraId="51B8E754" w14:textId="77777777" w:rsidR="00FA6A5F" w:rsidRDefault="00FA6A5F" w:rsidP="00FA6A5F">
      <w:r>
        <w:t xml:space="preserve">   if "%HIT%" == "0"            ( exit /B 0 )</w:t>
      </w:r>
    </w:p>
    <w:p w14:paraId="3D8F69BE" w14:textId="77777777" w:rsidR="00FA6A5F" w:rsidRDefault="00FA6A5F" w:rsidP="00FA6A5F">
      <w:r>
        <w:t xml:space="preserve">   rem  bail, if the common block source file was not built</w:t>
      </w:r>
    </w:p>
    <w:p w14:paraId="41D86AE6" w14:textId="77777777" w:rsidR="00FA6A5F" w:rsidRDefault="00FA6A5F" w:rsidP="00FA6A5F">
      <w:r>
        <w:t xml:space="preserve">   if not exist "userdata.F"    ( exit /B 0 )</w:t>
      </w:r>
    </w:p>
    <w:p w14:paraId="2689E155" w14:textId="77777777" w:rsidR="00FA6A5F" w:rsidRDefault="00FA6A5F" w:rsidP="00FA6A5F">
      <w:r>
        <w:t xml:space="preserve">   if not exist "userdata.obj"  ( exit /B 0 )</w:t>
      </w:r>
    </w:p>
    <w:p w14:paraId="12964350" w14:textId="77777777" w:rsidR="00FA6A5F" w:rsidRDefault="00FA6A5F" w:rsidP="00FA6A5F"/>
    <w:p w14:paraId="29A107D7" w14:textId="77777777" w:rsidR="00FA6A5F" w:rsidRDefault="00FA6A5F" w:rsidP="00FA6A5F">
      <w:r>
        <w:t xml:space="preserve">   rem  we are, so clean-up, and prep for linking</w:t>
      </w:r>
    </w:p>
    <w:p w14:paraId="21B68A4A" w14:textId="77777777" w:rsidR="00FA6A5F" w:rsidRDefault="00FA6A5F" w:rsidP="00FA6A5F">
      <w:r>
        <w:t xml:space="preserve">   call :AssembleLinkerFiles userdata</w:t>
      </w:r>
    </w:p>
    <w:p w14:paraId="72E401C9" w14:textId="77777777" w:rsidR="00FA6A5F" w:rsidRDefault="00FA6A5F" w:rsidP="00FA6A5F"/>
    <w:p w14:paraId="3025721C" w14:textId="77777777" w:rsidR="00FA6A5F" w:rsidRDefault="00FA6A5F" w:rsidP="00FA6A5F">
      <w:r>
        <w:t xml:space="preserve">   rem  link it, into its' own DLL</w:t>
      </w:r>
    </w:p>
    <w:p w14:paraId="279759D7" w14:textId="77777777" w:rsidR="00FA6A5F" w:rsidRDefault="00FA6A5F" w:rsidP="00FA6A5F">
      <w:r>
        <w:t xml:space="preserve">   link @%UPFFILE%.lrf &gt;&gt;link.log 2&gt;&amp;1</w:t>
      </w:r>
    </w:p>
    <w:p w14:paraId="745E5363" w14:textId="77777777" w:rsidR="00FA6A5F" w:rsidRDefault="00FA6A5F" w:rsidP="00FA6A5F">
      <w:r>
        <w:t xml:space="preserve">   IF !ERRORLEVEL! GEQ 1  ( goto LinkFail )</w:t>
      </w:r>
    </w:p>
    <w:p w14:paraId="61B1E557" w14:textId="77777777" w:rsidR="00FA6A5F" w:rsidRDefault="00FA6A5F" w:rsidP="00FA6A5F"/>
    <w:p w14:paraId="00B8157F" w14:textId="77777777" w:rsidR="00FA6A5F" w:rsidRDefault="00FA6A5F" w:rsidP="00FA6A5F">
      <w:r>
        <w:t xml:space="preserve">   rem  get rid of this, so any further links won't use it</w:t>
      </w:r>
    </w:p>
    <w:p w14:paraId="311D6947" w14:textId="77777777" w:rsidR="00FA6A5F" w:rsidRPr="00FA6A5F" w:rsidRDefault="00FA6A5F" w:rsidP="00FA6A5F">
      <w:pPr>
        <w:rPr>
          <w:lang w:val="es-ES"/>
        </w:rPr>
      </w:pPr>
      <w:r>
        <w:t xml:space="preserve">   </w:t>
      </w:r>
      <w:r w:rsidRPr="00FA6A5F">
        <w:rPr>
          <w:lang w:val="es-ES"/>
        </w:rPr>
        <w:t>del /q  userdata.obj &gt;NUL 2&gt;&amp;1</w:t>
      </w:r>
    </w:p>
    <w:p w14:paraId="505C8EDA" w14:textId="77777777" w:rsidR="00FA6A5F" w:rsidRPr="00FA6A5F" w:rsidRDefault="00FA6A5F" w:rsidP="00FA6A5F">
      <w:pPr>
        <w:rPr>
          <w:lang w:val="es-ES"/>
        </w:rPr>
      </w:pPr>
    </w:p>
    <w:p w14:paraId="09E1202C" w14:textId="77777777" w:rsidR="00FA6A5F" w:rsidRDefault="00FA6A5F" w:rsidP="00FA6A5F">
      <w:r w:rsidRPr="00FA6A5F">
        <w:rPr>
          <w:lang w:val="es-ES"/>
        </w:rPr>
        <w:t xml:space="preserve">   </w:t>
      </w:r>
      <w:r>
        <w:t>exit /B 0</w:t>
      </w:r>
    </w:p>
    <w:p w14:paraId="1C9BE10C" w14:textId="77777777" w:rsidR="00FA6A5F" w:rsidRDefault="00FA6A5F" w:rsidP="00FA6A5F"/>
    <w:p w14:paraId="23155184" w14:textId="77777777" w:rsidR="00FA6A5F" w:rsidRDefault="00FA6A5F" w:rsidP="00FA6A5F"/>
    <w:p w14:paraId="03E50BB9" w14:textId="77777777" w:rsidR="00FA6A5F" w:rsidRDefault="00FA6A5F" w:rsidP="00FA6A5F">
      <w:r>
        <w:t>rem  All other UPF DLLs are constructed here.</w:t>
      </w:r>
    </w:p>
    <w:p w14:paraId="04FF78B9" w14:textId="77777777" w:rsidR="00FA6A5F" w:rsidRDefault="00FA6A5F" w:rsidP="00FA6A5F">
      <w:r>
        <w:t>rem</w:t>
      </w:r>
    </w:p>
    <w:p w14:paraId="57C713BE" w14:textId="77777777" w:rsidR="00FA6A5F" w:rsidRDefault="00FA6A5F" w:rsidP="00FA6A5F">
      <w:r>
        <w:t>:BuildOtherDll</w:t>
      </w:r>
    </w:p>
    <w:p w14:paraId="0B4D4541" w14:textId="77777777" w:rsidR="00FA6A5F" w:rsidRDefault="00FA6A5F" w:rsidP="00FA6A5F">
      <w:r>
        <w:lastRenderedPageBreak/>
        <w:t xml:space="preserve">   set "BADHIT=0"</w:t>
      </w:r>
    </w:p>
    <w:p w14:paraId="2E66914D" w14:textId="77777777" w:rsidR="00FA6A5F" w:rsidRDefault="00FA6A5F" w:rsidP="00FA6A5F"/>
    <w:p w14:paraId="2FE103C7" w14:textId="77777777" w:rsidR="00FA6A5F" w:rsidRDefault="00FA6A5F" w:rsidP="00FA6A5F">
      <w:r>
        <w:t xml:space="preserve">   rem we only build files from a list</w:t>
      </w:r>
    </w:p>
    <w:p w14:paraId="665AA3BC" w14:textId="77777777" w:rsidR="00FA6A5F" w:rsidRDefault="00FA6A5F" w:rsidP="00FA6A5F">
      <w:r>
        <w:t xml:space="preserve">   rem</w:t>
      </w:r>
    </w:p>
    <w:p w14:paraId="3E485736" w14:textId="77777777" w:rsidR="00FA6A5F" w:rsidRDefault="00FA6A5F" w:rsidP="00FA6A5F">
      <w:r>
        <w:t xml:space="preserve">   for /f "eol= tokens=1 delims=. " %%U in (ansupf.lst) DO (</w:t>
      </w:r>
    </w:p>
    <w:p w14:paraId="78468C61" w14:textId="77777777" w:rsidR="00FA6A5F" w:rsidRDefault="00FA6A5F" w:rsidP="00FA6A5F">
      <w:r>
        <w:t xml:space="preserve">      rem  link everything except the common block</w:t>
      </w:r>
    </w:p>
    <w:p w14:paraId="4584564E" w14:textId="77777777" w:rsidR="00FA6A5F" w:rsidRDefault="00FA6A5F" w:rsidP="00FA6A5F">
      <w:r>
        <w:t xml:space="preserve">      if /I not "%%U" == "userdata"  (</w:t>
      </w:r>
    </w:p>
    <w:p w14:paraId="00EFCBED" w14:textId="77777777" w:rsidR="00FA6A5F" w:rsidRDefault="00FA6A5F" w:rsidP="00FA6A5F"/>
    <w:p w14:paraId="0A6EF18F" w14:textId="77777777" w:rsidR="00FA6A5F" w:rsidRDefault="00FA6A5F" w:rsidP="00FA6A5F">
      <w:r>
        <w:t xml:space="preserve">         rem  clean-up, and prep for linking ...</w:t>
      </w:r>
    </w:p>
    <w:p w14:paraId="5D359FBD" w14:textId="77777777" w:rsidR="00FA6A5F" w:rsidRDefault="00FA6A5F" w:rsidP="00FA6A5F">
      <w:r>
        <w:t xml:space="preserve">         call :AssembleLinkerFiles %%U</w:t>
      </w:r>
    </w:p>
    <w:p w14:paraId="6D3E021E" w14:textId="77777777" w:rsidR="00FA6A5F" w:rsidRDefault="00FA6A5F" w:rsidP="00FA6A5F"/>
    <w:p w14:paraId="7EE422FE" w14:textId="77777777" w:rsidR="00FA6A5F" w:rsidRDefault="00FA6A5F" w:rsidP="00FA6A5F">
      <w:r>
        <w:t xml:space="preserve">         rem ... then link the DLL</w:t>
      </w:r>
    </w:p>
    <w:p w14:paraId="111F7245" w14:textId="77777777" w:rsidR="00FA6A5F" w:rsidRPr="00FA6A5F" w:rsidRDefault="00FA6A5F" w:rsidP="00FA6A5F">
      <w:pPr>
        <w:rPr>
          <w:lang w:val="es-ES"/>
        </w:rPr>
      </w:pPr>
      <w:r>
        <w:t xml:space="preserve">         </w:t>
      </w:r>
      <w:r w:rsidRPr="00FA6A5F">
        <w:rPr>
          <w:lang w:val="es-ES"/>
        </w:rPr>
        <w:t>echo. ======================================== &gt;&gt; link.log</w:t>
      </w:r>
    </w:p>
    <w:p w14:paraId="7E6F8E9D" w14:textId="77777777" w:rsidR="00FA6A5F" w:rsidRDefault="00FA6A5F" w:rsidP="00FA6A5F">
      <w:r w:rsidRPr="00FA6A5F">
        <w:rPr>
          <w:lang w:val="es-ES"/>
        </w:rPr>
        <w:t xml:space="preserve">         echo. Linking %%U ... </w:t>
      </w:r>
      <w:r>
        <w:t>&gt;&gt; link.log</w:t>
      </w:r>
    </w:p>
    <w:p w14:paraId="18BF1D2A" w14:textId="77777777" w:rsidR="00FA6A5F" w:rsidRDefault="00FA6A5F" w:rsidP="00FA6A5F">
      <w:r>
        <w:t xml:space="preserve">         link @%%ULib.lrf &gt;&gt;      link.log 2&gt;&amp;1</w:t>
      </w:r>
    </w:p>
    <w:p w14:paraId="76CE9F1C" w14:textId="77777777" w:rsidR="00FA6A5F" w:rsidRDefault="00FA6A5F" w:rsidP="00FA6A5F"/>
    <w:p w14:paraId="6FBAE09E" w14:textId="77777777" w:rsidR="00FA6A5F" w:rsidRDefault="00FA6A5F" w:rsidP="00FA6A5F">
      <w:r>
        <w:t xml:space="preserve">         if !ERRORLEVEL! GEQ 1  (</w:t>
      </w:r>
    </w:p>
    <w:p w14:paraId="6F47F984" w14:textId="77777777" w:rsidR="00FA6A5F" w:rsidRDefault="00FA6A5F" w:rsidP="00FA6A5F">
      <w:r>
        <w:t xml:space="preserve">            call :ShowBanner "%%ULib.dll (%%U) has FAILED to build"</w:t>
      </w:r>
    </w:p>
    <w:p w14:paraId="373C415A" w14:textId="77777777" w:rsidR="00FA6A5F" w:rsidRDefault="00FA6A5F" w:rsidP="00FA6A5F">
      <w:r>
        <w:t xml:space="preserve">            set "BADHIT=1"</w:t>
      </w:r>
    </w:p>
    <w:p w14:paraId="1DA3F20A" w14:textId="77777777" w:rsidR="00FA6A5F" w:rsidRDefault="00FA6A5F" w:rsidP="00FA6A5F">
      <w:r>
        <w:t xml:space="preserve">         ) else (</w:t>
      </w:r>
    </w:p>
    <w:p w14:paraId="35892307" w14:textId="77777777" w:rsidR="00FA6A5F" w:rsidRDefault="00FA6A5F" w:rsidP="00FA6A5F">
      <w:r>
        <w:t xml:space="preserve">            call :ShowBanner "%%ULib.dll (%%U) has been successfully built."</w:t>
      </w:r>
    </w:p>
    <w:p w14:paraId="6911A2A0" w14:textId="77777777" w:rsidR="00FA6A5F" w:rsidRDefault="00FA6A5F" w:rsidP="00FA6A5F">
      <w:r>
        <w:t xml:space="preserve">         )</w:t>
      </w:r>
    </w:p>
    <w:p w14:paraId="6498C138" w14:textId="77777777" w:rsidR="00FA6A5F" w:rsidRDefault="00FA6A5F" w:rsidP="00FA6A5F"/>
    <w:p w14:paraId="53396D2A" w14:textId="77777777" w:rsidR="00FA6A5F" w:rsidRDefault="00FA6A5F" w:rsidP="00FA6A5F">
      <w:r>
        <w:t xml:space="preserve">         echo.  &gt;&gt;                link.log</w:t>
      </w:r>
    </w:p>
    <w:p w14:paraId="5D1DCCB5" w14:textId="77777777" w:rsidR="00FA6A5F" w:rsidRDefault="00FA6A5F" w:rsidP="00FA6A5F">
      <w:r>
        <w:t xml:space="preserve">      )</w:t>
      </w:r>
    </w:p>
    <w:p w14:paraId="5B431D89" w14:textId="77777777" w:rsidR="00FA6A5F" w:rsidRDefault="00FA6A5F" w:rsidP="00FA6A5F">
      <w:r>
        <w:t xml:space="preserve">   )</w:t>
      </w:r>
    </w:p>
    <w:p w14:paraId="38D0EC2F" w14:textId="77777777" w:rsidR="00FA6A5F" w:rsidRDefault="00FA6A5F" w:rsidP="00FA6A5F"/>
    <w:p w14:paraId="420191A1" w14:textId="77777777" w:rsidR="00FA6A5F" w:rsidRDefault="00FA6A5F" w:rsidP="00FA6A5F">
      <w:r>
        <w:t xml:space="preserve">   if "%BADHIT%" == "1"  (</w:t>
      </w:r>
    </w:p>
    <w:p w14:paraId="513C9D10" w14:textId="77777777" w:rsidR="00FA6A5F" w:rsidRDefault="00FA6A5F" w:rsidP="00FA6A5F">
      <w:r>
        <w:t xml:space="preserve">      call :LinkFail</w:t>
      </w:r>
    </w:p>
    <w:p w14:paraId="1D6244E8" w14:textId="77777777" w:rsidR="00FA6A5F" w:rsidRDefault="00FA6A5F" w:rsidP="00FA6A5F">
      <w:r>
        <w:lastRenderedPageBreak/>
        <w:t xml:space="preserve">      exit /B 1</w:t>
      </w:r>
    </w:p>
    <w:p w14:paraId="5DFA46CE" w14:textId="77777777" w:rsidR="00FA6A5F" w:rsidRDefault="00FA6A5F" w:rsidP="00FA6A5F">
      <w:r>
        <w:t xml:space="preserve">   )</w:t>
      </w:r>
    </w:p>
    <w:p w14:paraId="657B3476" w14:textId="77777777" w:rsidR="00FA6A5F" w:rsidRDefault="00FA6A5F" w:rsidP="00FA6A5F"/>
    <w:p w14:paraId="429874B9" w14:textId="77777777" w:rsidR="00FA6A5F" w:rsidRDefault="00FA6A5F" w:rsidP="00FA6A5F">
      <w:r>
        <w:t>rem set ANS_USER_PATH=%CD%</w:t>
      </w:r>
    </w:p>
    <w:p w14:paraId="6DC2BF96" w14:textId="77777777" w:rsidR="00FA6A5F" w:rsidRDefault="00FA6A5F" w:rsidP="00FA6A5F">
      <w:r>
        <w:t>rem echo. *** ANS_USER_PATH: %ANS_USER_PATH% ***</w:t>
      </w:r>
    </w:p>
    <w:p w14:paraId="633CCA49" w14:textId="77777777" w:rsidR="00FA6A5F" w:rsidRDefault="00FA6A5F" w:rsidP="00FA6A5F"/>
    <w:p w14:paraId="2E2948D5" w14:textId="77777777" w:rsidR="00FA6A5F" w:rsidRDefault="00FA6A5F" w:rsidP="00FA6A5F">
      <w:r>
        <w:t>rem  get rid of these, or ansysNNN.exe will have a fit</w:t>
      </w:r>
    </w:p>
    <w:p w14:paraId="00DBE5F4" w14:textId="77777777" w:rsidR="00FA6A5F" w:rsidRDefault="00FA6A5F" w:rsidP="00FA6A5F">
      <w:r>
        <w:t xml:space="preserve">   del /q compile_error.txt link_error.txt &gt;NUL 2&gt;&amp;1</w:t>
      </w:r>
    </w:p>
    <w:p w14:paraId="0F117B90" w14:textId="77777777" w:rsidR="00FA6A5F" w:rsidRDefault="00FA6A5F" w:rsidP="00FA6A5F">
      <w:r>
        <w:t xml:space="preserve">   exit /B 0</w:t>
      </w:r>
    </w:p>
    <w:p w14:paraId="2CBE0673" w14:textId="77777777" w:rsidR="00FA6A5F" w:rsidRDefault="00FA6A5F" w:rsidP="00FA6A5F"/>
    <w:p w14:paraId="110A4588" w14:textId="77777777" w:rsidR="00FA6A5F" w:rsidRDefault="00FA6A5F" w:rsidP="00FA6A5F"/>
    <w:p w14:paraId="521A22C6" w14:textId="77777777" w:rsidR="00FA6A5F" w:rsidRDefault="00FA6A5F" w:rsidP="00FA6A5F">
      <w:r>
        <w:t>:AssembleLinkerFiles</w:t>
      </w:r>
    </w:p>
    <w:p w14:paraId="4FB4D624" w14:textId="77777777" w:rsidR="00FA6A5F" w:rsidRDefault="00FA6A5F" w:rsidP="00FA6A5F">
      <w:r>
        <w:t xml:space="preserve">   rem  clean old linker files, and create new ones</w:t>
      </w:r>
    </w:p>
    <w:p w14:paraId="6787FAE4" w14:textId="77777777" w:rsidR="00FA6A5F" w:rsidRDefault="00FA6A5F" w:rsidP="00FA6A5F">
      <w:r>
        <w:t xml:space="preserve">   set "SRC=%1"</w:t>
      </w:r>
    </w:p>
    <w:p w14:paraId="66B0F888" w14:textId="77777777" w:rsidR="00FA6A5F" w:rsidRDefault="00FA6A5F" w:rsidP="00FA6A5F">
      <w:r>
        <w:t xml:space="preserve">   set "UPFFILE=%SRC%Lib"</w:t>
      </w:r>
    </w:p>
    <w:p w14:paraId="2E3B7557" w14:textId="77777777" w:rsidR="00FA6A5F" w:rsidRDefault="00FA6A5F" w:rsidP="00FA6A5F"/>
    <w:p w14:paraId="3A114EB7" w14:textId="77777777" w:rsidR="00FA6A5F" w:rsidRDefault="00FA6A5F" w:rsidP="00FA6A5F">
      <w:r>
        <w:t xml:space="preserve">   del /q  %UPFFILE%.lib %UPFFILE%.dll %UPFFILE%.lrf %UPFFILE%.map %UPFFILE%.def %UPFFILE%.exp &gt;NUL 2&gt;&amp;1</w:t>
      </w:r>
    </w:p>
    <w:p w14:paraId="4505A097" w14:textId="77777777" w:rsidR="00FA6A5F" w:rsidRDefault="00FA6A5F" w:rsidP="00FA6A5F"/>
    <w:p w14:paraId="03EEA018" w14:textId="77777777" w:rsidR="00FA6A5F" w:rsidRDefault="00FA6A5F" w:rsidP="00FA6A5F">
      <w:r>
        <w:t xml:space="preserve">   rem  The source file was already compiled, so just create</w:t>
      </w:r>
    </w:p>
    <w:p w14:paraId="74806706" w14:textId="77777777" w:rsidR="00FA6A5F" w:rsidRDefault="00FA6A5F" w:rsidP="00FA6A5F">
      <w:r>
        <w:t xml:space="preserve">   rem  the exported-functions file, and the linker resource</w:t>
      </w:r>
    </w:p>
    <w:p w14:paraId="7CFD34C2" w14:textId="77777777" w:rsidR="00FA6A5F" w:rsidRDefault="00FA6A5F" w:rsidP="00FA6A5F">
      <w:r>
        <w:t xml:space="preserve">   rem  file.</w:t>
      </w:r>
    </w:p>
    <w:p w14:paraId="18DDDFC1" w14:textId="77777777" w:rsidR="00FA6A5F" w:rsidRDefault="00FA6A5F" w:rsidP="00FA6A5F">
      <w:r>
        <w:t xml:space="preserve">   set "EXFILE=%UPFFILE%ex.def"</w:t>
      </w:r>
    </w:p>
    <w:p w14:paraId="12DDAA89" w14:textId="77777777" w:rsidR="00FA6A5F" w:rsidRDefault="00FA6A5F" w:rsidP="00FA6A5F">
      <w:r>
        <w:t xml:space="preserve">   set "LRFFILE=%UPFFILE%.lrf"</w:t>
      </w:r>
    </w:p>
    <w:p w14:paraId="5CE3FED1" w14:textId="77777777" w:rsidR="00FA6A5F" w:rsidRDefault="00FA6A5F" w:rsidP="00FA6A5F"/>
    <w:p w14:paraId="31B388D8" w14:textId="77777777" w:rsidR="00FA6A5F" w:rsidRDefault="00FA6A5F" w:rsidP="00FA6A5F">
      <w:r>
        <w:t xml:space="preserve">   if /I not "%SRC%" == "userdata"  (</w:t>
      </w:r>
    </w:p>
    <w:p w14:paraId="4F95960B" w14:textId="77777777" w:rsidR="00FA6A5F" w:rsidRPr="00FA6A5F" w:rsidRDefault="00FA6A5F" w:rsidP="00FA6A5F">
      <w:pPr>
        <w:rPr>
          <w:lang w:val="es-ES"/>
        </w:rPr>
      </w:pPr>
      <w:r>
        <w:t xml:space="preserve">      </w:t>
      </w:r>
      <w:r w:rsidRPr="00FA6A5F">
        <w:rPr>
          <w:lang w:val="es-ES"/>
        </w:rPr>
        <w:t>echo EXPORTS&gt; %EXFILE%</w:t>
      </w:r>
    </w:p>
    <w:p w14:paraId="38A9FA17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   echo.  &gt;&gt;     %EXFILE%</w:t>
      </w:r>
    </w:p>
    <w:p w14:paraId="6BEC12E1" w14:textId="77777777" w:rsidR="00FA6A5F" w:rsidRDefault="00FA6A5F" w:rsidP="00FA6A5F">
      <w:r w:rsidRPr="00FA6A5F">
        <w:rPr>
          <w:lang w:val="es-ES"/>
        </w:rPr>
        <w:lastRenderedPageBreak/>
        <w:t xml:space="preserve">      </w:t>
      </w:r>
      <w:r>
        <w:t>echo %SRC%&gt;&gt;  %EXFILE%</w:t>
      </w:r>
    </w:p>
    <w:p w14:paraId="5A9D295D" w14:textId="77777777" w:rsidR="00FA6A5F" w:rsidRDefault="00FA6A5F" w:rsidP="00FA6A5F">
      <w:r>
        <w:t xml:space="preserve">      "%ROOT_DIR%\ansys\Custom\user\%PLATFORM_DIR%\upcase" %EXFILE%</w:t>
      </w:r>
    </w:p>
    <w:p w14:paraId="5A48B6B7" w14:textId="77777777" w:rsidR="00FA6A5F" w:rsidRDefault="00FA6A5F" w:rsidP="00FA6A5F">
      <w:r>
        <w:t xml:space="preserve">   )</w:t>
      </w:r>
    </w:p>
    <w:p w14:paraId="329673D5" w14:textId="77777777" w:rsidR="00FA6A5F" w:rsidRDefault="00FA6A5F" w:rsidP="00FA6A5F"/>
    <w:p w14:paraId="50E674B1" w14:textId="77777777" w:rsidR="00FA6A5F" w:rsidRDefault="00FA6A5F" w:rsidP="00FA6A5F">
      <w:r>
        <w:t xml:space="preserve">   echo -out:%UPFFILE%.dll&gt;              %LRFFILE%</w:t>
      </w:r>
    </w:p>
    <w:p w14:paraId="34177AA0" w14:textId="77777777" w:rsidR="00FA6A5F" w:rsidRDefault="00FA6A5F" w:rsidP="00FA6A5F">
      <w:r>
        <w:t xml:space="preserve">   if /I not "%SRC%" == "userdata"  (</w:t>
      </w:r>
    </w:p>
    <w:p w14:paraId="03C81B2E" w14:textId="77777777" w:rsidR="00FA6A5F" w:rsidRDefault="00FA6A5F" w:rsidP="00FA6A5F">
      <w:r>
        <w:t xml:space="preserve">      echo -def:%EXFILE%&gt;&gt;               %LRFFILE%</w:t>
      </w:r>
    </w:p>
    <w:p w14:paraId="2EC75907" w14:textId="77777777" w:rsidR="00FA6A5F" w:rsidRDefault="00FA6A5F" w:rsidP="00FA6A5F">
      <w:r>
        <w:t xml:space="preserve">   )</w:t>
      </w:r>
    </w:p>
    <w:p w14:paraId="30AF268E" w14:textId="77777777" w:rsidR="00FA6A5F" w:rsidRDefault="00FA6A5F" w:rsidP="00FA6A5F">
      <w:r>
        <w:t xml:space="preserve">   echo -dll&gt;&gt;                           %LRFFILE%</w:t>
      </w:r>
    </w:p>
    <w:p w14:paraId="4A66D43A" w14:textId="77777777" w:rsidR="00FA6A5F" w:rsidRDefault="00FA6A5F" w:rsidP="00FA6A5F">
      <w:r>
        <w:t xml:space="preserve">   echo -machine:%MACHINE_TARGET%&gt;&gt;      %LRFFILE%</w:t>
      </w:r>
    </w:p>
    <w:p w14:paraId="65E88936" w14:textId="77777777" w:rsidR="00FA6A5F" w:rsidRDefault="00FA6A5F" w:rsidP="00FA6A5F">
      <w:r>
        <w:t xml:space="preserve">   echo -map&gt;&gt;                           %LRFFILE%</w:t>
      </w:r>
    </w:p>
    <w:p w14:paraId="24E4DC26" w14:textId="77777777" w:rsidR="00FA6A5F" w:rsidRDefault="00FA6A5F" w:rsidP="00FA6A5F">
      <w:r>
        <w:t xml:space="preserve">   echo -manifest:embed&gt;&gt;                %LRFFILE%</w:t>
      </w:r>
    </w:p>
    <w:p w14:paraId="7ADE571F" w14:textId="77777777" w:rsidR="00FA6A5F" w:rsidRDefault="00FA6A5F" w:rsidP="00FA6A5F">
      <w:r>
        <w:t xml:space="preserve">   echo -defaultlib:ANSYS.lib&gt;&gt;          %LRFFILE%</w:t>
      </w:r>
    </w:p>
    <w:p w14:paraId="3EC13EBE" w14:textId="77777777" w:rsidR="00FA6A5F" w:rsidRDefault="00FA6A5F" w:rsidP="00FA6A5F">
      <w:r>
        <w:t xml:space="preserve">   if exist "userdataLib.lib"  (</w:t>
      </w:r>
    </w:p>
    <w:p w14:paraId="1690C9E1" w14:textId="77777777" w:rsidR="00FA6A5F" w:rsidRPr="00FA6A5F" w:rsidRDefault="00FA6A5F" w:rsidP="00FA6A5F">
      <w:pPr>
        <w:rPr>
          <w:lang w:val="es-ES"/>
        </w:rPr>
      </w:pPr>
      <w:r>
        <w:t xml:space="preserve">      </w:t>
      </w:r>
      <w:r w:rsidRPr="00FA6A5F">
        <w:rPr>
          <w:lang w:val="es-ES"/>
        </w:rPr>
        <w:t>echo -defaultlib:userdataLib.lib&gt;&gt; %LRFFILE%</w:t>
      </w:r>
    </w:p>
    <w:p w14:paraId="4B9D81D2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)</w:t>
      </w:r>
    </w:p>
    <w:p w14:paraId="748A4142" w14:textId="77777777" w:rsidR="00FA6A5F" w:rsidRDefault="00FA6A5F" w:rsidP="00FA6A5F">
      <w:r w:rsidRPr="00FA6A5F">
        <w:rPr>
          <w:lang w:val="es-ES"/>
        </w:rPr>
        <w:t xml:space="preserve">   echo. </w:t>
      </w:r>
      <w:r>
        <w:t>&gt;&gt;                              %LRFFILE%</w:t>
      </w:r>
    </w:p>
    <w:p w14:paraId="76F6775C" w14:textId="77777777" w:rsidR="00FA6A5F" w:rsidRDefault="00FA6A5F" w:rsidP="00FA6A5F">
      <w:r>
        <w:t xml:space="preserve">   if "%SRC%" == "userdata"  (</w:t>
      </w:r>
    </w:p>
    <w:p w14:paraId="684E0453" w14:textId="77777777" w:rsidR="00FA6A5F" w:rsidRDefault="00FA6A5F" w:rsidP="00FA6A5F">
      <w:r>
        <w:t xml:space="preserve">      echo userdata.obj&gt;&gt;                %LRFFILE%</w:t>
      </w:r>
    </w:p>
    <w:p w14:paraId="1408C064" w14:textId="77777777" w:rsidR="00FA6A5F" w:rsidRDefault="00FA6A5F" w:rsidP="00FA6A5F">
      <w:r>
        <w:t xml:space="preserve">   ) else (</w:t>
      </w:r>
    </w:p>
    <w:p w14:paraId="2EC986CF" w14:textId="77777777" w:rsidR="00FA6A5F" w:rsidRDefault="00FA6A5F" w:rsidP="00FA6A5F">
      <w:r>
        <w:t xml:space="preserve">      echo *.obj&gt;&gt;                       %LRFFILE%</w:t>
      </w:r>
    </w:p>
    <w:p w14:paraId="04457BCF" w14:textId="77777777" w:rsidR="00FA6A5F" w:rsidRDefault="00FA6A5F" w:rsidP="00FA6A5F">
      <w:r>
        <w:t xml:space="preserve">   )</w:t>
      </w:r>
    </w:p>
    <w:p w14:paraId="78AB680C" w14:textId="77777777" w:rsidR="00FA6A5F" w:rsidRDefault="00FA6A5F" w:rsidP="00FA6A5F"/>
    <w:p w14:paraId="62C388DF" w14:textId="77777777" w:rsidR="00FA6A5F" w:rsidRDefault="00FA6A5F" w:rsidP="00FA6A5F">
      <w:r>
        <w:t xml:space="preserve">   exit /B 0</w:t>
      </w:r>
    </w:p>
    <w:p w14:paraId="0266BE3D" w14:textId="77777777" w:rsidR="00FA6A5F" w:rsidRDefault="00FA6A5F" w:rsidP="00FA6A5F"/>
    <w:p w14:paraId="3A9CDADD" w14:textId="77777777" w:rsidR="00FA6A5F" w:rsidRDefault="00FA6A5F" w:rsidP="00FA6A5F"/>
    <w:p w14:paraId="2E852CAD" w14:textId="77777777" w:rsidR="00FA6A5F" w:rsidRDefault="00FA6A5F" w:rsidP="00FA6A5F">
      <w:r>
        <w:t>:CompileFail</w:t>
      </w:r>
    </w:p>
    <w:p w14:paraId="460FB1E7" w14:textId="77777777" w:rsidR="00FA6A5F" w:rsidRDefault="00FA6A5F" w:rsidP="00FA6A5F">
      <w:r>
        <w:t xml:space="preserve">   call :ShowBanner "UPF COMPILER ERROR!  Check compile.log for more information."</w:t>
      </w:r>
    </w:p>
    <w:p w14:paraId="6328C894" w14:textId="77777777" w:rsidR="00FA6A5F" w:rsidRDefault="00FA6A5F" w:rsidP="00FA6A5F">
      <w:r>
        <w:t xml:space="preserve">   exit /B 0</w:t>
      </w:r>
    </w:p>
    <w:p w14:paraId="2EA3B18E" w14:textId="77777777" w:rsidR="00FA6A5F" w:rsidRDefault="00FA6A5F" w:rsidP="00FA6A5F"/>
    <w:p w14:paraId="58DF5B9E" w14:textId="77777777" w:rsidR="00FA6A5F" w:rsidRDefault="00FA6A5F" w:rsidP="00FA6A5F"/>
    <w:p w14:paraId="0BCA9DBC" w14:textId="77777777" w:rsidR="00FA6A5F" w:rsidRDefault="00FA6A5F" w:rsidP="00FA6A5F">
      <w:r>
        <w:t>:LinkFail</w:t>
      </w:r>
    </w:p>
    <w:p w14:paraId="7711E6E5" w14:textId="77777777" w:rsidR="00FA6A5F" w:rsidRDefault="00FA6A5F" w:rsidP="00FA6A5F">
      <w:r>
        <w:t xml:space="preserve">   copy /y link.log link_error.txt</w:t>
      </w:r>
    </w:p>
    <w:p w14:paraId="04D3E8D7" w14:textId="77777777" w:rsidR="00FA6A5F" w:rsidRDefault="00FA6A5F" w:rsidP="00FA6A5F">
      <w:r>
        <w:t xml:space="preserve">   call :ShowBanner "UPF LINK FAILED!  Check link.log for more information"</w:t>
      </w:r>
    </w:p>
    <w:p w14:paraId="50982724" w14:textId="77777777" w:rsidR="00FA6A5F" w:rsidRDefault="00FA6A5F" w:rsidP="00FA6A5F">
      <w:r>
        <w:t xml:space="preserve">   exit /B 0</w:t>
      </w:r>
    </w:p>
    <w:p w14:paraId="78228244" w14:textId="77777777" w:rsidR="00FA6A5F" w:rsidRDefault="00FA6A5F" w:rsidP="00FA6A5F"/>
    <w:p w14:paraId="5EEC6403" w14:textId="77777777" w:rsidR="00FA6A5F" w:rsidRDefault="00FA6A5F" w:rsidP="00FA6A5F"/>
    <w:p w14:paraId="2DC5A3ED" w14:textId="77777777" w:rsidR="00FA6A5F" w:rsidRDefault="00FA6A5F" w:rsidP="00FA6A5F">
      <w:r>
        <w:t>:ShowBanner</w:t>
      </w:r>
    </w:p>
    <w:p w14:paraId="122E96F6" w14:textId="77777777" w:rsidR="00FA6A5F" w:rsidRDefault="00FA6A5F" w:rsidP="00FA6A5F">
      <w:r>
        <w:t xml:space="preserve">   echo.</w:t>
      </w:r>
    </w:p>
    <w:p w14:paraId="2062295F" w14:textId="77777777" w:rsidR="00FA6A5F" w:rsidRPr="00FA6A5F" w:rsidRDefault="00FA6A5F" w:rsidP="00FA6A5F">
      <w:pPr>
        <w:rPr>
          <w:lang w:val="es-ES"/>
        </w:rPr>
      </w:pPr>
      <w:r>
        <w:t xml:space="preserve">   </w:t>
      </w:r>
      <w:r w:rsidRPr="00FA6A5F">
        <w:rPr>
          <w:lang w:val="es-ES"/>
        </w:rPr>
        <w:t>echo.      ************************************************************************</w:t>
      </w:r>
    </w:p>
    <w:p w14:paraId="70D9D85B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echo.</w:t>
      </w:r>
    </w:p>
    <w:p w14:paraId="704E19C2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echo.          %1</w:t>
      </w:r>
    </w:p>
    <w:p w14:paraId="7F3F2DAB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echo.</w:t>
      </w:r>
    </w:p>
    <w:p w14:paraId="35C8059D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echo.      ************************************************************************</w:t>
      </w:r>
    </w:p>
    <w:p w14:paraId="558C21B0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echo.</w:t>
      </w:r>
    </w:p>
    <w:p w14:paraId="7BF54BFA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exit /B 0</w:t>
      </w:r>
    </w:p>
    <w:p w14:paraId="0C70BD5E" w14:textId="77777777" w:rsidR="00FA6A5F" w:rsidRPr="00FA6A5F" w:rsidRDefault="00FA6A5F" w:rsidP="00FA6A5F">
      <w:pPr>
        <w:rPr>
          <w:lang w:val="es-ES"/>
        </w:rPr>
      </w:pPr>
    </w:p>
    <w:p w14:paraId="5C1D8940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>:MyExit</w:t>
      </w:r>
    </w:p>
    <w:p w14:paraId="74274EBD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endlocal</w:t>
      </w:r>
    </w:p>
    <w:p w14:paraId="2304977B" w14:textId="77777777" w:rsidR="00FA6A5F" w:rsidRPr="00FA6A5F" w:rsidRDefault="00FA6A5F" w:rsidP="00FA6A5F">
      <w:pPr>
        <w:rPr>
          <w:lang w:val="es-ES"/>
        </w:rPr>
      </w:pPr>
      <w:r w:rsidRPr="00FA6A5F">
        <w:rPr>
          <w:lang w:val="es-ES"/>
        </w:rPr>
        <w:t xml:space="preserve">   goto :eof</w:t>
      </w:r>
    </w:p>
    <w:p w14:paraId="3FD2471C" w14:textId="77777777" w:rsidR="00C1638E" w:rsidRPr="00FA6A5F" w:rsidRDefault="00C1638E">
      <w:pPr>
        <w:rPr>
          <w:lang w:val="es-ES"/>
        </w:rPr>
      </w:pPr>
      <w:bookmarkStart w:id="0" w:name="_GoBack"/>
      <w:bookmarkEnd w:id="0"/>
    </w:p>
    <w:sectPr w:rsidR="00C1638E" w:rsidRPr="00FA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72443" w14:textId="77777777" w:rsidR="00FA6A5F" w:rsidRDefault="00FA6A5F" w:rsidP="00FA6A5F">
      <w:pPr>
        <w:spacing w:after="0" w:line="240" w:lineRule="auto"/>
      </w:pPr>
      <w:r>
        <w:separator/>
      </w:r>
    </w:p>
  </w:endnote>
  <w:endnote w:type="continuationSeparator" w:id="0">
    <w:p w14:paraId="14451BB1" w14:textId="77777777" w:rsidR="00FA6A5F" w:rsidRDefault="00FA6A5F" w:rsidP="00FA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42FA" w14:textId="77777777" w:rsidR="00FA6A5F" w:rsidRDefault="00FA6A5F" w:rsidP="00FA6A5F">
      <w:pPr>
        <w:spacing w:after="0" w:line="240" w:lineRule="auto"/>
      </w:pPr>
      <w:r>
        <w:separator/>
      </w:r>
    </w:p>
  </w:footnote>
  <w:footnote w:type="continuationSeparator" w:id="0">
    <w:p w14:paraId="13B4D45E" w14:textId="77777777" w:rsidR="00FA6A5F" w:rsidRDefault="00FA6A5F" w:rsidP="00FA6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5F"/>
    <w:rsid w:val="00C1638E"/>
    <w:rsid w:val="00F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1151A"/>
  <w15:chartTrackingRefBased/>
  <w15:docId w15:val="{994A6C2E-1794-435C-9279-0E52040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 Vemula, N V (SGRE COG IS EST TE TD)</dc:creator>
  <cp:keywords/>
  <dc:description/>
  <cp:lastModifiedBy>Prasanth Vemula, N V (SGRE COG IS EST TE TD)</cp:lastModifiedBy>
  <cp:revision>1</cp:revision>
  <dcterms:created xsi:type="dcterms:W3CDTF">2021-03-23T04:39:00Z</dcterms:created>
  <dcterms:modified xsi:type="dcterms:W3CDTF">2021-03-23T04:40:00Z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2021-03-23T04:40:02Z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703b389b-f42e-472c-9f10-4011206ff43b</vt:lpwstr>
  </property>
  <property fmtid="{D5CDD505-2E9C-101B-9397-08002B2CF9AE}" pid="8" name="MSIP_Label_6013f521-439d-4e48-8e98-41ab6c596aa7_ContentBits">
    <vt:lpwstr>0</vt:lpwstr>
  </property>
</Properties>
</file>