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8187"/>
      </w:tblGrid>
      <w:tr w:rsidR="00DB585A" w:rsidTr="00DB585A">
        <w:tc>
          <w:tcPr>
            <w:tcW w:w="1384" w:type="dxa"/>
          </w:tcPr>
          <w:p w:rsidR="00DB585A" w:rsidRPr="00DB585A" w:rsidRDefault="00DB585A" w:rsidP="00DB585A">
            <w:pPr>
              <w:jc w:val="center"/>
              <w:rPr>
                <w:b/>
              </w:rPr>
            </w:pPr>
            <w:r w:rsidRPr="00DB585A">
              <w:rPr>
                <w:b/>
              </w:rPr>
              <w:t>Пациент</w:t>
            </w:r>
          </w:p>
        </w:tc>
        <w:tc>
          <w:tcPr>
            <w:tcW w:w="8187" w:type="dxa"/>
          </w:tcPr>
          <w:p w:rsidR="00DB585A" w:rsidRPr="00DB585A" w:rsidRDefault="00DB585A" w:rsidP="00DB585A">
            <w:pPr>
              <w:jc w:val="center"/>
              <w:rPr>
                <w:b/>
              </w:rPr>
            </w:pPr>
            <w:r w:rsidRPr="00DB585A">
              <w:rPr>
                <w:b/>
              </w:rPr>
              <w:t>Ссылка</w:t>
            </w:r>
          </w:p>
        </w:tc>
      </w:tr>
      <w:tr w:rsidR="00DB585A" w:rsidRPr="00B97DB9" w:rsidTr="00DB585A">
        <w:tc>
          <w:tcPr>
            <w:tcW w:w="1384" w:type="dxa"/>
          </w:tcPr>
          <w:p w:rsidR="00DB585A" w:rsidRPr="00842675" w:rsidRDefault="00DB585A" w:rsidP="00643929">
            <w:r w:rsidRPr="00842675">
              <w:t>LUNG1-013</w:t>
            </w:r>
          </w:p>
        </w:tc>
        <w:tc>
          <w:tcPr>
            <w:tcW w:w="8187" w:type="dxa"/>
          </w:tcPr>
          <w:p w:rsidR="00DB585A" w:rsidRDefault="00383CDE">
            <w:pPr>
              <w:rPr>
                <w:rStyle w:val="a4"/>
              </w:rPr>
            </w:pPr>
            <w:hyperlink r:id="rId4" w:history="1">
              <w:r w:rsidR="00DB585A" w:rsidRPr="00AA5BC6">
                <w:rPr>
                  <w:rStyle w:val="a4"/>
                </w:rPr>
                <w:t>https://colab.research.google.com/drive/1aYK_zx0HLo9x_TdmvkIN116I94gxumxM?usp=sharing</w:t>
              </w:r>
            </w:hyperlink>
          </w:p>
          <w:p w:rsidR="00B97DB9" w:rsidRDefault="00B97DB9">
            <w:pPr>
              <w:rPr>
                <w:rStyle w:val="a4"/>
              </w:rPr>
            </w:pPr>
          </w:p>
          <w:p w:rsidR="00B97DB9" w:rsidRDefault="00B97DB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content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lungs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Originals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1-013_1-035.</w:t>
            </w:r>
            <w:proofErr w:type="spellStart"/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png</w:t>
            </w:r>
            <w:proofErr w:type="spellEnd"/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(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справа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выпот не выделен, слева – все-таки жир, а не выпот)</w:t>
            </w:r>
          </w:p>
          <w:p w:rsidR="00B97DB9" w:rsidRDefault="00B97DB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:rsidR="00B97DB9" w:rsidRPr="00B97DB9" w:rsidRDefault="00B97DB9" w:rsidP="00B97DB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content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lungs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Originals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1-013_1-045.</w:t>
            </w:r>
            <w:proofErr w:type="spellStart"/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png</w:t>
            </w:r>
            <w:proofErr w:type="spellEnd"/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- 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content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lungs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Originals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1-013_1-056.</w:t>
            </w:r>
            <w:proofErr w:type="spellStart"/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png</w:t>
            </w:r>
            <w:proofErr w:type="spellEnd"/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(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не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выпот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жировая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плотность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)</w:t>
            </w:r>
            <w:r>
              <w:t xml:space="preserve"> </w:t>
            </w:r>
          </w:p>
        </w:tc>
      </w:tr>
      <w:tr w:rsidR="00DB585A" w:rsidTr="00DB585A">
        <w:tc>
          <w:tcPr>
            <w:tcW w:w="1384" w:type="dxa"/>
          </w:tcPr>
          <w:p w:rsidR="00DB585A" w:rsidRPr="00842675" w:rsidRDefault="00DB585A" w:rsidP="00643929">
            <w:r w:rsidRPr="00842675">
              <w:t>LUNG1-195</w:t>
            </w:r>
          </w:p>
        </w:tc>
        <w:tc>
          <w:tcPr>
            <w:tcW w:w="8187" w:type="dxa"/>
          </w:tcPr>
          <w:p w:rsidR="00DB585A" w:rsidRDefault="00383CDE">
            <w:hyperlink r:id="rId5" w:history="1">
              <w:r w:rsidR="00DB585A" w:rsidRPr="00AA5BC6">
                <w:rPr>
                  <w:rStyle w:val="a4"/>
                </w:rPr>
                <w:t>https://colab.research.google.com/drive/1-2ZD3sH_hsUxBSYja_9ABz1FgABdaom_?usp=sharing</w:t>
              </w:r>
            </w:hyperlink>
          </w:p>
        </w:tc>
      </w:tr>
      <w:tr w:rsidR="00DB585A" w:rsidTr="00DB585A">
        <w:tc>
          <w:tcPr>
            <w:tcW w:w="1384" w:type="dxa"/>
          </w:tcPr>
          <w:p w:rsidR="00DB585A" w:rsidRPr="00842675" w:rsidRDefault="00DB585A" w:rsidP="00643929">
            <w:r w:rsidRPr="00842675">
              <w:t>LUNG1-205</w:t>
            </w:r>
          </w:p>
        </w:tc>
        <w:tc>
          <w:tcPr>
            <w:tcW w:w="8187" w:type="dxa"/>
          </w:tcPr>
          <w:p w:rsidR="00DB585A" w:rsidRDefault="00383CDE" w:rsidP="00DB585A">
            <w:pPr>
              <w:rPr>
                <w:rStyle w:val="a4"/>
              </w:rPr>
            </w:pPr>
            <w:hyperlink r:id="rId6" w:history="1">
              <w:r w:rsidR="00DB585A" w:rsidRPr="00AA5BC6">
                <w:rPr>
                  <w:rStyle w:val="a4"/>
                </w:rPr>
                <w:t>https://colab.research.google.com/drive/1XDsREaHrlxWCF3vCg-iZSyDORdV5prCL?usp=sharing</w:t>
              </w:r>
            </w:hyperlink>
          </w:p>
          <w:p w:rsidR="00B97DB9" w:rsidRDefault="00B97DB9" w:rsidP="00DB585A">
            <w:pPr>
              <w:rPr>
                <w:rStyle w:val="a4"/>
              </w:rPr>
            </w:pPr>
          </w:p>
          <w:p w:rsidR="00B97DB9" w:rsidRPr="00B97DB9" w:rsidRDefault="00B97DB9" w:rsidP="00DB585A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content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lungs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Originals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/LUNG1-205_1-22.png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-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content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lungs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Originals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/LUNG1-205_1-34.png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(выпот не весь выделен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на всей серии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, его объем больше)</w:t>
            </w:r>
          </w:p>
        </w:tc>
      </w:tr>
      <w:tr w:rsidR="00DB585A" w:rsidRPr="00B97DB9" w:rsidTr="00DB585A">
        <w:tc>
          <w:tcPr>
            <w:tcW w:w="1384" w:type="dxa"/>
          </w:tcPr>
          <w:p w:rsidR="00DB585A" w:rsidRPr="00842675" w:rsidRDefault="00DB585A" w:rsidP="00643929">
            <w:r w:rsidRPr="00842675">
              <w:t>LUNG1-253</w:t>
            </w:r>
          </w:p>
        </w:tc>
        <w:tc>
          <w:tcPr>
            <w:tcW w:w="8187" w:type="dxa"/>
          </w:tcPr>
          <w:p w:rsidR="00DB585A" w:rsidRDefault="00383CDE" w:rsidP="00DB585A">
            <w:pPr>
              <w:rPr>
                <w:rStyle w:val="a4"/>
              </w:rPr>
            </w:pPr>
            <w:hyperlink r:id="rId7" w:history="1">
              <w:r w:rsidR="00DB585A" w:rsidRPr="00AA5BC6">
                <w:rPr>
                  <w:rStyle w:val="a4"/>
                </w:rPr>
                <w:t>https</w:t>
              </w:r>
              <w:r w:rsidR="00DB585A" w:rsidRPr="00AA5BC6">
                <w:rPr>
                  <w:rStyle w:val="a4"/>
                </w:rPr>
                <w:t>:</w:t>
              </w:r>
              <w:r w:rsidR="00DB585A" w:rsidRPr="00AA5BC6">
                <w:rPr>
                  <w:rStyle w:val="a4"/>
                </w:rPr>
                <w:t>//colab.research.google.com/drive/1lB-X5h1K_HcugywrR50O7G_plEO-XVWH?usp=sharing</w:t>
              </w:r>
            </w:hyperlink>
          </w:p>
          <w:p w:rsidR="00B97DB9" w:rsidRDefault="00B97DB9" w:rsidP="00DB585A">
            <w:pPr>
              <w:rPr>
                <w:rStyle w:val="a4"/>
              </w:rPr>
            </w:pPr>
          </w:p>
          <w:p w:rsidR="00B97DB9" w:rsidRPr="00B97DB9" w:rsidRDefault="00B97DB9" w:rsidP="00DB585A"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content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lungs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Originals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1-253_1-35.</w:t>
            </w:r>
            <w:proofErr w:type="spellStart"/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png</w:t>
            </w:r>
            <w:proofErr w:type="spellEnd"/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- 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content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lungs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Originals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1-253_1-39.</w:t>
            </w:r>
            <w:proofErr w:type="spellStart"/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png</w:t>
            </w:r>
            <w:proofErr w:type="spellEnd"/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(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выпот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не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весь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вероятно из-за артефактов  - черная полоска)</w:t>
            </w:r>
          </w:p>
        </w:tc>
      </w:tr>
      <w:tr w:rsidR="00DB585A" w:rsidRPr="00DD2C91" w:rsidTr="00DB585A">
        <w:tc>
          <w:tcPr>
            <w:tcW w:w="1384" w:type="dxa"/>
          </w:tcPr>
          <w:p w:rsidR="00DB585A" w:rsidRPr="00842675" w:rsidRDefault="00DB585A" w:rsidP="00643929">
            <w:r w:rsidRPr="00842675">
              <w:t>LUNG1-336</w:t>
            </w:r>
          </w:p>
        </w:tc>
        <w:tc>
          <w:tcPr>
            <w:tcW w:w="8187" w:type="dxa"/>
          </w:tcPr>
          <w:p w:rsidR="00DB585A" w:rsidRDefault="00383CDE" w:rsidP="00DB585A">
            <w:pPr>
              <w:rPr>
                <w:rStyle w:val="a4"/>
              </w:rPr>
            </w:pPr>
            <w:hyperlink r:id="rId8" w:history="1">
              <w:r w:rsidR="00DB585A" w:rsidRPr="00AA5BC6">
                <w:rPr>
                  <w:rStyle w:val="a4"/>
                </w:rPr>
                <w:t>http</w:t>
              </w:r>
              <w:r w:rsidR="00DB585A" w:rsidRPr="00AA5BC6">
                <w:rPr>
                  <w:rStyle w:val="a4"/>
                </w:rPr>
                <w:t>s</w:t>
              </w:r>
              <w:r w:rsidR="00DB585A" w:rsidRPr="00AA5BC6">
                <w:rPr>
                  <w:rStyle w:val="a4"/>
                </w:rPr>
                <w:t>://colab.research.google.com/drive/1iREl7Rb81r81tmlmAeIwLT_j72ddJ8c9?usp=sharing</w:t>
              </w:r>
            </w:hyperlink>
          </w:p>
          <w:p w:rsidR="00B97DB9" w:rsidRDefault="00B97DB9" w:rsidP="00DB585A">
            <w:pPr>
              <w:rPr>
                <w:rStyle w:val="a4"/>
              </w:rPr>
            </w:pPr>
          </w:p>
          <w:p w:rsidR="00B97DB9" w:rsidRPr="00DD2C91" w:rsidRDefault="00B97DB9" w:rsidP="00DB585A"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content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lungs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Originals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1-336_1-048.</w:t>
            </w:r>
            <w:proofErr w:type="spellStart"/>
            <w:r w:rsidRPr="00B97D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png</w:t>
            </w:r>
            <w:proofErr w:type="spellEnd"/>
            <w:r w:rsidR="00DD2C91"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- </w:t>
            </w:r>
            <w:r w:rsidR="00DD2C91"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="00DD2C91"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content</w:t>
            </w:r>
            <w:r w:rsidR="00DD2C91"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="00DD2C91"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lungs</w:t>
            </w:r>
            <w:r w:rsidR="00DD2C91"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="00DD2C91"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Originals</w:t>
            </w:r>
            <w:r w:rsidR="00DD2C91"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="00DD2C91"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</w:t>
            </w:r>
            <w:r w:rsidR="00DD2C91"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1-336_1-067.</w:t>
            </w:r>
            <w:proofErr w:type="spellStart"/>
            <w:r w:rsidR="00DD2C91"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png</w:t>
            </w:r>
            <w:proofErr w:type="spellEnd"/>
            <w:r w:rsidR="00DD2C91"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(</w:t>
            </w:r>
            <w:r w:rsid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хорошо</w:t>
            </w:r>
            <w:r w:rsidR="00DD2C91"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выделен</w:t>
            </w:r>
            <w:r w:rsidR="00DD2C91"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с</w:t>
            </w:r>
            <w:r w:rsidR="00DD2C91"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латеральной</w:t>
            </w:r>
            <w:r w:rsidR="00DD2C91"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части</w:t>
            </w:r>
            <w:r w:rsidR="00DD2C91"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,</w:t>
            </w:r>
            <w:r w:rsid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и совсем не выделен в медиальной части, при этом на следующих сканах все </w:t>
            </w:r>
            <w:proofErr w:type="spellStart"/>
            <w:r w:rsid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ок</w:t>
            </w:r>
            <w:proofErr w:type="spellEnd"/>
          </w:p>
        </w:tc>
      </w:tr>
      <w:tr w:rsidR="00DB585A" w:rsidRPr="00DD2C91" w:rsidTr="00DB585A">
        <w:tc>
          <w:tcPr>
            <w:tcW w:w="1384" w:type="dxa"/>
          </w:tcPr>
          <w:p w:rsidR="00DB585A" w:rsidRPr="00842675" w:rsidRDefault="00DB585A" w:rsidP="00643929">
            <w:r w:rsidRPr="00842675">
              <w:t>LUNG1-340</w:t>
            </w:r>
          </w:p>
        </w:tc>
        <w:tc>
          <w:tcPr>
            <w:tcW w:w="8187" w:type="dxa"/>
          </w:tcPr>
          <w:p w:rsidR="00DB585A" w:rsidRDefault="00383CDE" w:rsidP="00DB585A">
            <w:pPr>
              <w:rPr>
                <w:rStyle w:val="a4"/>
              </w:rPr>
            </w:pPr>
            <w:hyperlink r:id="rId9" w:history="1">
              <w:r w:rsidR="00DB585A" w:rsidRPr="00AA5BC6">
                <w:rPr>
                  <w:rStyle w:val="a4"/>
                </w:rPr>
                <w:t>https:</w:t>
              </w:r>
              <w:r w:rsidR="00DB585A" w:rsidRPr="00AA5BC6">
                <w:rPr>
                  <w:rStyle w:val="a4"/>
                </w:rPr>
                <w:t>/</w:t>
              </w:r>
              <w:r w:rsidR="00DB585A" w:rsidRPr="00AA5BC6">
                <w:rPr>
                  <w:rStyle w:val="a4"/>
                </w:rPr>
                <w:t>/colab.research.google.com/drive/1fQh5on7f1CQ8yfGzfo62JA54wSTSrMWw?usp=sharing</w:t>
              </w:r>
            </w:hyperlink>
          </w:p>
          <w:p w:rsidR="00DD2C91" w:rsidRDefault="00DD2C91" w:rsidP="00DB585A">
            <w:pPr>
              <w:rPr>
                <w:rStyle w:val="a4"/>
              </w:rPr>
            </w:pPr>
          </w:p>
          <w:p w:rsidR="00DD2C91" w:rsidRPr="00DD2C91" w:rsidRDefault="00DD2C91" w:rsidP="00DB585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content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lungs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Originals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1-340_1-32.</w:t>
            </w:r>
            <w:proofErr w:type="spellStart"/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png</w:t>
            </w:r>
            <w:proofErr w:type="spellEnd"/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- 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content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lungs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Originals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1-340_1-37.</w:t>
            </w:r>
            <w:proofErr w:type="spellStart"/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png</w:t>
            </w:r>
            <w:proofErr w:type="spellEnd"/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(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немного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не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весь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выпот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хвостик в медиальной части и ближе к образованию в легком остался, но не критично)</w:t>
            </w:r>
          </w:p>
        </w:tc>
      </w:tr>
      <w:tr w:rsidR="00DB585A" w:rsidTr="00DB585A">
        <w:tc>
          <w:tcPr>
            <w:tcW w:w="1384" w:type="dxa"/>
          </w:tcPr>
          <w:p w:rsidR="00DB585A" w:rsidRPr="00842675" w:rsidRDefault="00DB585A" w:rsidP="00643929">
            <w:r w:rsidRPr="00842675">
              <w:t>LUNG1-348</w:t>
            </w:r>
          </w:p>
        </w:tc>
        <w:tc>
          <w:tcPr>
            <w:tcW w:w="8187" w:type="dxa"/>
          </w:tcPr>
          <w:p w:rsidR="00DB585A" w:rsidRDefault="00383CDE" w:rsidP="00DB585A">
            <w:pPr>
              <w:rPr>
                <w:rStyle w:val="a4"/>
              </w:rPr>
            </w:pPr>
            <w:hyperlink r:id="rId10" w:history="1">
              <w:r w:rsidR="00DB585A" w:rsidRPr="00AA5BC6">
                <w:rPr>
                  <w:rStyle w:val="a4"/>
                </w:rPr>
                <w:t>https:</w:t>
              </w:r>
              <w:r w:rsidR="00DB585A" w:rsidRPr="00AA5BC6">
                <w:rPr>
                  <w:rStyle w:val="a4"/>
                </w:rPr>
                <w:t>/</w:t>
              </w:r>
              <w:r w:rsidR="00DB585A" w:rsidRPr="00AA5BC6">
                <w:rPr>
                  <w:rStyle w:val="a4"/>
                </w:rPr>
                <w:t>/colab.research.google.com/drive/1xkgFuAdSNC2G_BOnKlVUbjbylwfDT0EP?usp=sharing</w:t>
              </w:r>
            </w:hyperlink>
          </w:p>
          <w:p w:rsidR="00DD2C91" w:rsidRDefault="00DD2C91" w:rsidP="00DB585A">
            <w:pPr>
              <w:rPr>
                <w:rStyle w:val="a4"/>
              </w:rPr>
            </w:pPr>
          </w:p>
          <w:p w:rsidR="00DD2C91" w:rsidRDefault="00DD2C91" w:rsidP="00DB585A"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content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lungs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Originals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1-348_1-105.</w:t>
            </w:r>
            <w:proofErr w:type="spellStart"/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png</w:t>
            </w:r>
            <w:proofErr w:type="spellEnd"/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- /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content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lungs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Originals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1-348_1-108.</w:t>
            </w:r>
            <w:proofErr w:type="spellStart"/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png</w:t>
            </w:r>
            <w:proofErr w:type="spellEnd"/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(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толщина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выпота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должна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быть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чуть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больше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чем выделен)</w:t>
            </w:r>
          </w:p>
        </w:tc>
      </w:tr>
      <w:tr w:rsidR="00DB585A" w:rsidRPr="00DD2C91" w:rsidTr="00DB585A">
        <w:tc>
          <w:tcPr>
            <w:tcW w:w="1384" w:type="dxa"/>
          </w:tcPr>
          <w:p w:rsidR="00DB585A" w:rsidRPr="00842675" w:rsidRDefault="00DB585A" w:rsidP="00643929">
            <w:r w:rsidRPr="00842675">
              <w:t>LUNG1-416</w:t>
            </w:r>
          </w:p>
        </w:tc>
        <w:tc>
          <w:tcPr>
            <w:tcW w:w="8187" w:type="dxa"/>
          </w:tcPr>
          <w:p w:rsidR="00DB585A" w:rsidRDefault="00383CDE" w:rsidP="00DB585A">
            <w:pPr>
              <w:rPr>
                <w:rStyle w:val="a4"/>
              </w:rPr>
            </w:pPr>
            <w:hyperlink r:id="rId11" w:history="1">
              <w:r w:rsidR="00DB585A" w:rsidRPr="00AA5BC6">
                <w:rPr>
                  <w:rStyle w:val="a4"/>
                </w:rPr>
                <w:t>https://col</w:t>
              </w:r>
              <w:r w:rsidR="00DB585A" w:rsidRPr="00AA5BC6">
                <w:rPr>
                  <w:rStyle w:val="a4"/>
                </w:rPr>
                <w:t>a</w:t>
              </w:r>
              <w:r w:rsidR="00DB585A" w:rsidRPr="00AA5BC6">
                <w:rPr>
                  <w:rStyle w:val="a4"/>
                </w:rPr>
                <w:t>b.research.google.com/drive/1JJcMbV1S6H0KOFYN1F4eCrqo8f-uier4?usp=sharing</w:t>
              </w:r>
            </w:hyperlink>
          </w:p>
          <w:p w:rsidR="00DD2C91" w:rsidRDefault="00DD2C91" w:rsidP="00DB585A">
            <w:pPr>
              <w:rPr>
                <w:rStyle w:val="a4"/>
              </w:rPr>
            </w:pPr>
          </w:p>
          <w:p w:rsidR="00DD2C91" w:rsidRPr="00DD2C91" w:rsidRDefault="00DD2C91" w:rsidP="00DB585A"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content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lungs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Originals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1-416_1-037.</w:t>
            </w:r>
            <w:proofErr w:type="spellStart"/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png</w:t>
            </w:r>
            <w:proofErr w:type="spellEnd"/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- 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content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lungs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Originals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1-416_1-041.</w:t>
            </w:r>
            <w:proofErr w:type="spellStart"/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png</w:t>
            </w:r>
            <w:proofErr w:type="spellEnd"/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толщина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выпота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должна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быть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чуть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больше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чем выделен)</w:t>
            </w:r>
          </w:p>
        </w:tc>
      </w:tr>
      <w:tr w:rsidR="00DB585A" w:rsidRPr="00DD2C91" w:rsidTr="00DB585A">
        <w:tc>
          <w:tcPr>
            <w:tcW w:w="1384" w:type="dxa"/>
          </w:tcPr>
          <w:p w:rsidR="00DB585A" w:rsidRDefault="00DB585A" w:rsidP="00643929">
            <w:r w:rsidRPr="00842675">
              <w:t>LUNG1-418</w:t>
            </w:r>
          </w:p>
        </w:tc>
        <w:tc>
          <w:tcPr>
            <w:tcW w:w="8187" w:type="dxa"/>
          </w:tcPr>
          <w:p w:rsidR="00DB585A" w:rsidRDefault="00383CDE" w:rsidP="00DB585A">
            <w:pPr>
              <w:rPr>
                <w:rStyle w:val="a4"/>
              </w:rPr>
            </w:pPr>
            <w:hyperlink r:id="rId12" w:history="1">
              <w:r w:rsidR="00DB585A" w:rsidRPr="00AA5BC6">
                <w:rPr>
                  <w:rStyle w:val="a4"/>
                </w:rPr>
                <w:t>https</w:t>
              </w:r>
              <w:r w:rsidR="00DB585A" w:rsidRPr="00AA5BC6">
                <w:rPr>
                  <w:rStyle w:val="a4"/>
                </w:rPr>
                <w:t>:</w:t>
              </w:r>
              <w:r w:rsidR="00DB585A" w:rsidRPr="00AA5BC6">
                <w:rPr>
                  <w:rStyle w:val="a4"/>
                </w:rPr>
                <w:t>//colab.research.google.com/drive/1dUlKwXhXVe2qRcpn3Jn8CHzpjncDC9Ui?usp=sharing</w:t>
              </w:r>
            </w:hyperlink>
          </w:p>
          <w:p w:rsidR="00DD2C91" w:rsidRDefault="00DD2C91" w:rsidP="00DB585A">
            <w:pPr>
              <w:rPr>
                <w:rStyle w:val="a4"/>
              </w:rPr>
            </w:pPr>
          </w:p>
          <w:p w:rsidR="00DD2C91" w:rsidRPr="00DD2C91" w:rsidRDefault="00DD2C91" w:rsidP="00DB585A">
            <w:pPr>
              <w:rPr>
                <w:lang w:val="en-US"/>
              </w:rPr>
            </w:pP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/content/lungs/Originals/LUNG1-418_1-048.png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- 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/content/lungs/Originals/LUNG1-418_1-060.png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кажется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выделена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еще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жировая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плотность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)</w:t>
            </w:r>
          </w:p>
        </w:tc>
      </w:tr>
      <w:tr w:rsidR="00DB585A" w:rsidRPr="00383CDE" w:rsidTr="00DB585A">
        <w:tc>
          <w:tcPr>
            <w:tcW w:w="1384" w:type="dxa"/>
          </w:tcPr>
          <w:p w:rsidR="00DB585A" w:rsidRPr="00842675" w:rsidRDefault="00DB585A" w:rsidP="00643929">
            <w:r>
              <w:t>Прочие</w:t>
            </w:r>
          </w:p>
        </w:tc>
        <w:tc>
          <w:tcPr>
            <w:tcW w:w="8187" w:type="dxa"/>
          </w:tcPr>
          <w:p w:rsidR="00DB585A" w:rsidRDefault="00383CDE" w:rsidP="00DB585A">
            <w:pPr>
              <w:rPr>
                <w:rStyle w:val="a4"/>
              </w:rPr>
            </w:pPr>
            <w:hyperlink r:id="rId13" w:history="1">
              <w:r w:rsidR="00DB585A" w:rsidRPr="00AA5BC6">
                <w:rPr>
                  <w:rStyle w:val="a4"/>
                </w:rPr>
                <w:t>https:/</w:t>
              </w:r>
              <w:r w:rsidR="00DB585A" w:rsidRPr="00AA5BC6">
                <w:rPr>
                  <w:rStyle w:val="a4"/>
                </w:rPr>
                <w:t>/</w:t>
              </w:r>
              <w:r w:rsidR="00DB585A" w:rsidRPr="00AA5BC6">
                <w:rPr>
                  <w:rStyle w:val="a4"/>
                </w:rPr>
                <w:t>colab.research.google.com/drive/1NVqICJc_kBu__yoFnY4AVopU6ehS4XW3?usp</w:t>
              </w:r>
              <w:r w:rsidR="00DB585A" w:rsidRPr="00AA5BC6">
                <w:rPr>
                  <w:rStyle w:val="a4"/>
                </w:rPr>
                <w:lastRenderedPageBreak/>
                <w:t>=sharing</w:t>
              </w:r>
            </w:hyperlink>
          </w:p>
          <w:p w:rsidR="00DD2C91" w:rsidRDefault="00DD2C91" w:rsidP="00DB585A">
            <w:pPr>
              <w:rPr>
                <w:rStyle w:val="a4"/>
              </w:rPr>
            </w:pPr>
          </w:p>
          <w:p w:rsidR="00DD2C91" w:rsidRDefault="00DD2C91" w:rsidP="00DB585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/content/lungs/Originals/LUNG1-035_1-90.png</w:t>
            </w:r>
            <w:r w:rsidRPr="00DD2C9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не выделен выпот справа)</w:t>
            </w:r>
          </w:p>
          <w:p w:rsidR="00DD2C91" w:rsidRDefault="00DD2C91" w:rsidP="00DB585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:rsidR="00383CDE" w:rsidRDefault="00383CDE" w:rsidP="00DB585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/content/lungs/Originals/LUNG1-051_1-059.png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- 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/content/lungs/Originals/LUNG1-051_1-061.png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не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выделено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выпот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слева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)</w:t>
            </w:r>
          </w:p>
          <w:p w:rsidR="00383CDE" w:rsidRDefault="00383CDE" w:rsidP="00DB585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:rsidR="00383CDE" w:rsidRDefault="00383CDE" w:rsidP="00DB585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content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lungs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Originals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1-068_1-084.</w:t>
            </w:r>
            <w:proofErr w:type="spellStart"/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png</w:t>
            </w:r>
            <w:proofErr w:type="spellEnd"/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(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часть выпота не выделена – медиальная его часть)</w:t>
            </w:r>
          </w:p>
          <w:p w:rsidR="00383CDE" w:rsidRDefault="00383CDE" w:rsidP="00DB585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:rsidR="00383CDE" w:rsidRDefault="00383CDE" w:rsidP="00DB585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content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lungs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Originals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1-128_1-037.</w:t>
            </w:r>
            <w:proofErr w:type="spellStart"/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png</w:t>
            </w:r>
            <w:proofErr w:type="spellEnd"/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(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не выделена центральная часть выпота, может быть потому что отграничен утолщенной плеврой (более плотной полоской)</w:t>
            </w:r>
          </w:p>
          <w:p w:rsidR="00383CDE" w:rsidRDefault="00383CDE" w:rsidP="00DB585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:rsidR="00383CDE" w:rsidRDefault="00383CDE" w:rsidP="00DB585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/content/lungs/Originals/LUNG1-148_1-067.png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- 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/content/lungs/Originals/LUNG1-148_1-104.png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не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выделен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выпот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слева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)</w:t>
            </w:r>
          </w:p>
          <w:p w:rsidR="00383CDE" w:rsidRDefault="00383CDE" w:rsidP="00DB585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:rsidR="00383CDE" w:rsidRDefault="00383CDE" w:rsidP="00DB585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content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lungs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Originals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1-325_1-016.</w:t>
            </w:r>
            <w:proofErr w:type="spellStart"/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png</w:t>
            </w:r>
            <w:proofErr w:type="spellEnd"/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(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выделен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не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выпот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это ткани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межреберья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)</w:t>
            </w:r>
          </w:p>
          <w:p w:rsidR="00383CDE" w:rsidRDefault="00383CDE" w:rsidP="00DB585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:rsidR="00383CDE" w:rsidRDefault="00383CDE" w:rsidP="00DB585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content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lungs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Originals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1-367_1-076.</w:t>
            </w:r>
            <w:proofErr w:type="spellStart"/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png</w:t>
            </w:r>
            <w:proofErr w:type="spellEnd"/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(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немного не захвачен выпот в передних отделах)</w:t>
            </w:r>
          </w:p>
          <w:p w:rsidR="00383CDE" w:rsidRDefault="00383CDE" w:rsidP="00DB585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:rsidR="00383CDE" w:rsidRPr="00383CDE" w:rsidRDefault="00383CDE" w:rsidP="00383CDE"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content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lungs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Originals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1-420_1-085.</w:t>
            </w:r>
            <w:proofErr w:type="spellStart"/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png</w:t>
            </w:r>
            <w:proofErr w:type="spellEnd"/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- 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content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lungs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Originals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LUNG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1-420_1-097.</w:t>
            </w:r>
            <w:proofErr w:type="spellStart"/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png</w:t>
            </w:r>
            <w:proofErr w:type="spellEnd"/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(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кажется</w:t>
            </w:r>
            <w:r w:rsidRPr="00383C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что еще диафрагма выделена вместе с выпотом, такая неровная волнистая линия – скорее всего это она, но на взгляд будто одной плотности с выпотом, сложно точно сказать, не имея все срезы; при этом на последующих срезах выделение более точное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)</w:t>
            </w:r>
          </w:p>
        </w:tc>
      </w:tr>
    </w:tbl>
    <w:p w:rsidR="00E50651" w:rsidRPr="00383CDE" w:rsidRDefault="00E50651">
      <w:pPr>
        <w:rPr>
          <w:b/>
        </w:rPr>
      </w:pPr>
    </w:p>
    <w:sectPr w:rsidR="00E50651" w:rsidRPr="00383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85A"/>
    <w:rsid w:val="00383CDE"/>
    <w:rsid w:val="00B97DB9"/>
    <w:rsid w:val="00DB585A"/>
    <w:rsid w:val="00DD2C91"/>
    <w:rsid w:val="00E5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DAFF6"/>
  <w15:docId w15:val="{CEAC9ED2-7601-4429-B704-119B6B57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B585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97D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iREl7Rb81r81tmlmAeIwLT_j72ddJ8c9?usp=sharing" TargetMode="External"/><Relationship Id="rId13" Type="http://schemas.openxmlformats.org/officeDocument/2006/relationships/hyperlink" Target="https://colab.research.google.com/drive/1NVqICJc_kBu__yoFnY4AVopU6ehS4XW3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lB-X5h1K_HcugywrR50O7G_plEO-XVWH?usp=sharing" TargetMode="External"/><Relationship Id="rId12" Type="http://schemas.openxmlformats.org/officeDocument/2006/relationships/hyperlink" Target="https://colab.research.google.com/drive/1dUlKwXhXVe2qRcpn3Jn8CHzpjncDC9Ui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XDsREaHrlxWCF3vCg-iZSyDORdV5prCL?usp=sharing" TargetMode="External"/><Relationship Id="rId11" Type="http://schemas.openxmlformats.org/officeDocument/2006/relationships/hyperlink" Target="https://colab.research.google.com/drive/1JJcMbV1S6H0KOFYN1F4eCrqo8f-uier4?usp=sharing" TargetMode="External"/><Relationship Id="rId5" Type="http://schemas.openxmlformats.org/officeDocument/2006/relationships/hyperlink" Target="https://colab.research.google.com/drive/1-2ZD3sH_hsUxBSYja_9ABz1FgABdaom_?usp=shar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lab.research.google.com/drive/1xkgFuAdSNC2G_BOnKlVUbjbylwfDT0EP?usp=sharing" TargetMode="External"/><Relationship Id="rId4" Type="http://schemas.openxmlformats.org/officeDocument/2006/relationships/hyperlink" Target="https://colab.research.google.com/drive/1aYK_zx0HLo9x_TdmvkIN116I94gxumxM?usp=sharing" TargetMode="External"/><Relationship Id="rId9" Type="http://schemas.openxmlformats.org/officeDocument/2006/relationships/hyperlink" Target="https://colab.research.google.com/drive/1fQh5on7f1CQ8yfGzfo62JA54wSTSrMW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Уля Смо</cp:lastModifiedBy>
  <cp:revision>2</cp:revision>
  <dcterms:created xsi:type="dcterms:W3CDTF">2023-01-31T11:29:00Z</dcterms:created>
  <dcterms:modified xsi:type="dcterms:W3CDTF">2023-02-03T11:50:00Z</dcterms:modified>
</cp:coreProperties>
</file>