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079BC" w14:textId="019AF5A2" w:rsidR="00392E61" w:rsidRDefault="00106E4C" w:rsidP="00E8301D">
      <w:pPr>
        <w:pStyle w:val="1"/>
      </w:pPr>
      <w:r>
        <w:rPr>
          <w:rFonts w:hint="eastAsia"/>
        </w:rPr>
        <w:t>数据库：</w:t>
      </w:r>
    </w:p>
    <w:p w14:paraId="30CDF5EF" w14:textId="145C5F97" w:rsidR="00395397" w:rsidRPr="00395397" w:rsidRDefault="00395397" w:rsidP="00395397">
      <w:pPr>
        <w:rPr>
          <w:rFonts w:hint="eastAsia"/>
        </w:rPr>
      </w:pPr>
      <w:proofErr w:type="spellStart"/>
      <w:r>
        <w:rPr>
          <w:rFonts w:hint="eastAsia"/>
        </w:rPr>
        <w:t>adjustsalary</w:t>
      </w:r>
      <w:proofErr w:type="spellEnd"/>
      <w:r>
        <w:t xml:space="preserve"> </w:t>
      </w:r>
      <w:r>
        <w:rPr>
          <w:rFonts w:hint="eastAsia"/>
        </w:rPr>
        <w:t>员工调薪表</w:t>
      </w:r>
    </w:p>
    <w:p w14:paraId="5CA3A091" w14:textId="7DB5979F" w:rsidR="00E8301D" w:rsidRDefault="00C16B09" w:rsidP="00E8301D">
      <w:r>
        <w:rPr>
          <w:rFonts w:hint="eastAsia"/>
        </w:rPr>
        <w:t>app</w:t>
      </w:r>
      <w:r>
        <w:t xml:space="preserve">raise </w:t>
      </w:r>
      <w:r>
        <w:rPr>
          <w:rFonts w:hint="eastAsia"/>
        </w:rPr>
        <w:t>员工评价表</w:t>
      </w:r>
    </w:p>
    <w:p w14:paraId="3A869A6F" w14:textId="55FA364F" w:rsidR="007F65F4" w:rsidRDefault="00AC0634" w:rsidP="00E8301D">
      <w:pPr>
        <w:rPr>
          <w:rFonts w:hint="eastAsia"/>
        </w:rPr>
      </w:pPr>
      <w:r>
        <w:t xml:space="preserve">department </w:t>
      </w:r>
      <w:r>
        <w:rPr>
          <w:rFonts w:hint="eastAsia"/>
        </w:rPr>
        <w:t>部门表</w:t>
      </w:r>
    </w:p>
    <w:p w14:paraId="71901DF7" w14:textId="76AFB3AB" w:rsidR="00C16B09" w:rsidRDefault="00191BC6" w:rsidP="00E8301D">
      <w:r>
        <w:rPr>
          <w:rFonts w:hint="eastAsia"/>
        </w:rPr>
        <w:t>emp</w:t>
      </w:r>
      <w:r>
        <w:t xml:space="preserve">loyee </w:t>
      </w:r>
      <w:r>
        <w:rPr>
          <w:rFonts w:hint="eastAsia"/>
        </w:rPr>
        <w:t>员工信息表</w:t>
      </w:r>
    </w:p>
    <w:p w14:paraId="4D8CB14A" w14:textId="0369A9DB" w:rsidR="001009C2" w:rsidRDefault="001009C2" w:rsidP="00E8301D">
      <w:proofErr w:type="spellStart"/>
      <w:r>
        <w:rPr>
          <w:rFonts w:hint="eastAsia"/>
        </w:rPr>
        <w:t>em</w:t>
      </w:r>
      <w:r>
        <w:t>ployeeec</w:t>
      </w:r>
      <w:proofErr w:type="spellEnd"/>
      <w:r>
        <w:t xml:space="preserve"> </w:t>
      </w:r>
      <w:r>
        <w:rPr>
          <w:rFonts w:hint="eastAsia"/>
        </w:rPr>
        <w:t>员工奖惩表</w:t>
      </w:r>
    </w:p>
    <w:p w14:paraId="5D6D5C0D" w14:textId="6847422A" w:rsidR="001009C2" w:rsidRDefault="001009C2" w:rsidP="00E8301D">
      <w:pPr>
        <w:rPr>
          <w:rFonts w:hint="eastAsia"/>
        </w:rPr>
      </w:pPr>
      <w:proofErr w:type="spellStart"/>
      <w:r>
        <w:rPr>
          <w:rFonts w:hint="eastAsia"/>
        </w:rPr>
        <w:t>employeeremove</w:t>
      </w:r>
      <w:proofErr w:type="spellEnd"/>
      <w:r>
        <w:t xml:space="preserve"> </w:t>
      </w:r>
      <w:r>
        <w:rPr>
          <w:rFonts w:hint="eastAsia"/>
        </w:rPr>
        <w:t>员工调岗表</w:t>
      </w:r>
    </w:p>
    <w:p w14:paraId="2FFEE5BB" w14:textId="452BF3D1" w:rsidR="00AA2E47" w:rsidRPr="00E8301D" w:rsidRDefault="00AA2E47" w:rsidP="00E8301D">
      <w:pPr>
        <w:rPr>
          <w:rFonts w:hint="eastAsia"/>
        </w:rPr>
      </w:pPr>
      <w:proofErr w:type="spellStart"/>
      <w:r>
        <w:rPr>
          <w:rFonts w:hint="eastAsia"/>
        </w:rPr>
        <w:t>em</w:t>
      </w:r>
      <w:r>
        <w:t>ployeetrain</w:t>
      </w:r>
      <w:proofErr w:type="spellEnd"/>
      <w:r>
        <w:t xml:space="preserve"> </w:t>
      </w:r>
      <w:r>
        <w:rPr>
          <w:rFonts w:hint="eastAsia"/>
        </w:rPr>
        <w:t>员工培训表</w:t>
      </w:r>
      <w:bookmarkStart w:id="0" w:name="_GoBack"/>
      <w:bookmarkEnd w:id="0"/>
    </w:p>
    <w:sectPr w:rsidR="00AA2E47" w:rsidRPr="00E8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FBE"/>
    <w:rsid w:val="001009C2"/>
    <w:rsid w:val="00106E4C"/>
    <w:rsid w:val="00191BC6"/>
    <w:rsid w:val="00392E61"/>
    <w:rsid w:val="00395397"/>
    <w:rsid w:val="0051334B"/>
    <w:rsid w:val="00683A4A"/>
    <w:rsid w:val="007A5FBE"/>
    <w:rsid w:val="007F65F4"/>
    <w:rsid w:val="00AA2E47"/>
    <w:rsid w:val="00AC0634"/>
    <w:rsid w:val="00C16B09"/>
    <w:rsid w:val="00E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F1A1"/>
  <w15:chartTrackingRefBased/>
  <w15:docId w15:val="{0403E279-0B77-4F45-952C-B432463D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30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01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</cp:revision>
  <dcterms:created xsi:type="dcterms:W3CDTF">2020-04-05T14:13:00Z</dcterms:created>
  <dcterms:modified xsi:type="dcterms:W3CDTF">2020-04-05T14:19:00Z</dcterms:modified>
</cp:coreProperties>
</file>