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1A73E8"/>
          <w:sz w:val="72"/>
          <w:szCs w:val="72"/>
        </w:rPr>
        <w:t xml:space="preserve">TAP IQ</w:t>
      </w:r>
    </w:p>
    <w:p>
      <w:pPr>
        <w:spacing w:before="0" w:after="100"/>
        <w:jc w:val="center"/>
      </w:pPr>
      <w:r>
        <w:rPr>
          <w:color w:val="555555"/>
          <w:sz w:val="32"/>
          <w:szCs w:val="32"/>
        </w:rPr>
        <w:t xml:space="preserve">Yazılımcı Geliştirme Dökümanı</w:t>
      </w:r>
    </w:p>
    <w:p>
      <w:pPr>
        <w:spacing w:before="0" w:after="800"/>
        <w:jc w:val="center"/>
      </w:pPr>
      <w:r>
        <w:rPr>
          <w:color w:val="999999"/>
          <w:sz w:val="22"/>
          <w:szCs w:val="22"/>
        </w:rPr>
        <w:t xml:space="preserve">v1.0 — Şubat 2026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1. Proje Genel Bakış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TAP IQ, dikkat ve refleks testine dayalı 9 mini oyundan oluşan bir mobil uygulamadır. Her yaştan kullanıcıya hitap eder. Uygulama tek bir çatı altında tüm oyunları barındırır; oyuncular birbirleriyle rekabet edebilir, skorlarını paylaşabilir ve challenge gönderebilir.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Platform: iOS ve Android (Unity ile geliştirilecek)</w:t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Motor: Unity 2023 LTS veya üzeri</w:t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Dil: C#</w:t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Çoklu Dil Desteği: 15 dil (telefon dili otomatik algılanır)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2. Teknik Mimari</w:t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2.1 Proje Yapısı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Her oyun bağımsız bir Unity sahnesidir. Ortak sistemler (profil, çip, liderboard, reklam, abonelik) ayrı bir Core katmanında tutulur. Oyunlar bu Core katmanına bağlanır.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Klasör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Assets/Core/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Profil, çip sistemi, liderboard, reklam, abonelik yöneticileri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Assets/Games/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 oyun kendi klasöründe: Scene + Script +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Assets/UI/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 menü, HUD, sonuç ekranı, paylaşım kartı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Assets/Localization/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dil için JSON dosyaları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Assets/Plugins/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 Mediation, RevenueCat SDK'ları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2.2 Geliştirme Sırası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Önce Core sistemler kurulur, sonra oyunlar tek tek eklenir. Bu sayede her oyun bağımsız test edilebilir.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Core sistemleri kur (Profil, Çip, Reklam, Abonelik)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Ana menüyü yap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Liderboard sistemini entegre 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Oyunları sırayla geliştir ve Core'a bağla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Paylaşım ve challenge sistemini ekle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Test, optimize, yayınla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3. Oyunlar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Tüm oyunlar aşağıdaki kurallara uymak zorundadır: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Yazılım olabildiğince basit tutulacak. Karmaşıklaşan oyun elenecek.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oyun tek Unity sahnesi, tek ana script ile çalışacak.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yaştan oyuncuya uygun olacak, şiddet ve olumsuz içerik kesinlikle olmayacak.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Sonsuz döngülü olacak, hiçbir oyunun sonu yok.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oyun kendi liderboardına sahip olacak.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1 — BİR DOKUNUŞ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Ekranda rastgele beliren şeklin tam merkezine dokunmaya çalışırsın.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Ekranda rastgele bir konumda şekil belirir (1 saniye görünür).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tam merkezine dokunmaya çalışır. Mesafe milimetrik ölçülür.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Ne kadar merkeze yakın o kadar yüksek puan.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Şekil giderek küçülür ve daha hızlı kaybolur.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Hiç bitmez. Skor = toplam puan.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RectTransform.position ile dokunma noktası arasındaki piksel mesafesi hesaplanır.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Mesafe → puana dönüştürme: maxPuan - (mesafe * katsayı).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Spawn: Random.insideUnitCircle ile ekran sınırları içinde rastgele konum.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'Dünyanın en hassas %X'i — Ortalama sapma: Y mm'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şekil dizisi arkadaşa gider, kim daha merkeze dokunur?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2 — ÇİZ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Ekranın üstünde bir şekil gösterilir, altında aynısını parmağınla çizersin.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Ekranın üst yarısında referans şekil gösterilir (daire, üçgen, kare, yıldız, vb.).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Alt yarıda oyuncu parmağıyla aynı şekli çizer.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Sistem çizimi analiz eder ve benzerlik yüzdesi verir (%0–%100).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Şekiller giderek karmaşıklaşır. Süre giderek azalır.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çizgisi, referans şeklin normalleştirilmiş nokta dizisiyle karşılaştırılır.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Basit polygon matching algoritması kullanılır (Hausdorff mesafesi veya nokta örnekleme).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Çizim LineRenderer veya GL.Lines ile görselleştirilir.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İki çizim yan yana görünür. '%94 benzerlik'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şekil arkadaşa gider. Kimin çizimi daha mükemmel?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3 — DURDUR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Ekranda soldan sağa giden çubuğu tam sarı bölgede durdurursun.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Ekranda yatay bir çubuk soldan sağa hareket eder. Ortada sarı bir hedef bölge var.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ekrana dokunduğunda çubuk durur.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Sarı bölgeye ne kadar yakın durulduysa o kadar puan.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turda çubuk hızlanır, sarı bölge küçülür.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Hiç bitmez.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Çubuk Transform.position ile hareket eder, Mathf.PingPong veya manuel lerp.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Dokunma anında çubuk pozisyonu kaydedilir, hedef bölgeyle karşılaştırılır.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Bölge genişliği her turda lerp ile küçülür.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'Refleks hızı: X ms — Dünyanın en hızlı %Y'si'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hız dizisi arkadaşa gider. Kim daha uzun dayanır?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4 — 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Ekranda bir terazi var, sağa sola düşen topları izleyerek dengeliyorsun.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Ekranda basit bir terazi var. Toplar rastgele sağ veya sol tarafa düşer.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Terazi eğilmeye başlar. Oyuncu sağ veya sol tarafa dokunarak dengeyi korur.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Denge ne kadar uzun sürerse o kadar puan. Toplar giderek hızlı düşer.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Hiç bitmez.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Terazi açısı float bir değerle tutulur. Her top düşüşünde artır/azalt.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dokunuşu karşı tarafa hafif kuvvet uygular.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Açı ±45 dereceyi geçerse oyun biter.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'X saniye denge korudun — Mükemmel denge anı: Y kez'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top dizisi arkadaşa gider. Kim daha uzun dengede tutar?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5 — DALGA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Ekranda akan dalgayla aynı anda parmağını senkronize hareket ettirirsin.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Ekranda soldan sağa sinüs dalgası akar.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parmağını aynı anda dalgayla birlikte yukarı aşağı hareket ettirir.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Sistem her frame'de oyuncu pozisyonu ile dalga pozisyonunu karşılaştırır.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Senkronizasyon yüzdesi anlık gösterilir. Dalga giderek çılgınlaşır.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Hiç bitmez.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Dalga: Mathf.Sin(Time.time * frekans) * amplitüd ile hesaplanır.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frame'de beklenen Y — gerçek Y farkı hesaplanır, skora yansıtılır.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LineRenderer ile dalga görselleştirilir.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Oyuncu çizgisi ve dalga üst üste görünür. '%89 senkron'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dalga arkadaşa gider. Kim daha senkron?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6 — KAÇMA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Ekranın kenarları içe doğru kapanıyor, ortada kalmak zorundasın.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Ekranın 4 kenarı yavaşça içe doğru sıkışır. Alan küçülür.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parmağıyla noktayı hareket ettirir, sıkışan alandan kaçar.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Nokta kenara değerse oyun biter. Skor = kaç saniye hayatta kaldın.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ölümden sonra daha hızlı başlar. Hiç bitmez.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4 Panel (üst/alt/sol/sağ) lerp ile içe doğru hareket eder.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Nokta pozisyonu ile panel pozisyonları çakışma kontrolü: Bounds.Intersects.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Hız her öldükten sonra küçük bir katsayı ile artırılır.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O anki ekranın görüntüsü paylaşılır. Alan %X'e kadar küçüldü.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kapanma deseni arkadaşa gider. Kim daha uzun dayanır?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7 — BULA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Izgara içindeki gizli sayıları sırayla bul ve dokunarak geç.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Tur 1: 3x3 = 9 kare. İçinde 1'den 9'a kadar sayılar gizli, kareler boş görünür.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Sadece sıradaki sayı yanar (önce 1, sonra 2...). Oyuncu onu bulur, dokunur.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Tur 2: 4x4 = 16 kare (1-16). Tur 3: 5x5 = 25 kare (1-25). Böyle devam eder.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turda sayıların kaybolma süresi kısalır. Hiç bitmez.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Grid: 2D array. Her hücre bir sayı tutar, başta gizlidir (alpha=0).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Sıradaki sayı yanınca o hücrenin alpha'sı 1 yapılır.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Dokunulan hücre kontrol edilir: doğru sayı mı? Evet ise söndür, sıradakini yak.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Grid boyutu tur sayısına göre dinamik olarak ayarlanır.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'5x5 ızgarayı X saniyede tamamladın — Dünyanın en dikkatli %Y'si'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ızgara düzeni (aynı sayı konumları) arkadaşa gider. Kim daha hızlı?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8 — YANSI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Ekranın üstünde bir şekil çizilir, altında aynı anda aynasını çizersin.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Ekranın üst yarısında otomatik olarak bir şekil yavaşça çizilir.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alt yarıda aynı anda parmağıyla tam yansımasını çizer.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Sistem her milisaniyede karşılaştırır. Simetri yüzdesi hesaplanır.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Şekiller giderek karmaşıklaşır, hız artar.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Referans çizgi nokta dizisi olarak tutulur. Yansı için Y ekseni çevrilir.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çizgisi normalleştirilir ve referans yansısıyla karşılaştırılır.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Hausdorff mesafesi veya basit nokta örnekleme yeterlidir.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Üstteki şekil ve alttaki yansı yan yana gösterilir. '%X simetri'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şekil arkadaşa gider. Kimin yansısı daha mükemmel?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Oyun 9 — ÜFLE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Tek Cümle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Ekrandaki mumu söndürmek için telefona tam doğru güçte üflüyorsun.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Mekanik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Ekranda bir mum alevi var. Altında güç göstergesi (0-100).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mikrofona üfler. Telefon ses yoğunluğunu ölçer.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Hedef güç aralığı var (örn. 40-60). Bu aralıkta üflersen maksimum puan.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turda alev büyür, hedef aralık daralır.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Teknik Notlar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Unity Microphone sınıfı ile gerçek zamanlı ses yoğunluğu okunur.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AudioClip.GetData ile float[] örneği alınır, RMS hesaplanır.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RMS değeri normalize edilerek 0-100 güç göstergesine dönüştürülür.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NOT: Mikrofon izni iOS ve Android için manifest/plist'e eklenmeli.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555555"/>
          <w:sz w:val="24"/>
          <w:szCs w:val="24"/>
        </w:rPr>
        <w:t xml:space="preserve">Sosyal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Sonuç kartı: Üfleme grafiği görselleştirilir. '%94 hassas nefes kontrolü'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Challenge: Aynı alev büyüklüğü arkadaşa gider. Kim daha hassas üfler?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4. Çip ve Gelir Sistemi</w:t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4.1 Çip Mantığı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Çip sistemi yalnızca ücretsiz kullanıcılar içindir. Abone olan kullanıcılar sınırsız oynar, çip kavramı onlar için geçerli değildir.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Kullanıcı Tipi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Çip Kaynağı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Oyun Hakkı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Ücretsiz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Reklam izleyerek çip kazan (10 çip/reklam)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çip = 1 oyun turu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Ücretsiz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Günde 3 ücretsiz reklam hakkı, arası 5 dk bekleme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Günde 30 ücretsiz tur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Ücretsiz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Tek seferlik çip paketi satın alabilir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Paket bitince tekrar 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Bronz Abone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Günlük 100 çip otomatik verilir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Reklamlı 100 tur / gün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Gümüş Abone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Günlük 250 çip otomatik verilir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Reklamsız 250 tur / gün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Altın Abone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Günlük 500 çip otomatik verilir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Reklamsız 500 tur / gün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4.2 Abonelik Planları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Fiyat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Çip /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Reklamlar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Özellikler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Bronz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$9 / 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Kaldırılır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Tüm oyunlar açık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Gümüş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$19 / 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Kaldırılır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Liderboardda gerçek isim, özel avatar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Altın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$29 / 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Kaldırılır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Aylık turnuva, özel rozet, erken yeni oyun erişimi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4.3 Tek Seferlik Çip Paketleri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Abonelik olmadan da satın alınabilir.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Çip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Fiyat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Küçük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 çip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 çip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$4.99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Büyük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500 çip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$12.99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4.4 Teknik Entegrasyon — Abonelik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Önerilen SDK: RevenueCat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RevenueCat hem iOS App Store hem Google Play aboneliklerini tek API'den yönetir.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Kurulum: Unity Package Manager üzerinden RevenueCat paketi yüklenir.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Docs: docs.revenuecat.com/docs/unity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Abonelik durumu her oturum açılışında doğrulanır.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Çipler PlayerPrefs veya basit bir sunucu kaydıyla tutulur.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5. Reklam Sistemi</w:t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5.1 Mediation Platformu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Önerilen: MAX by AppLovin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AdMob, Meta Audience Network, Unity Ads ve AppLovin tek panelden yönetilir.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En yüksek teklifi veren ağ reklamı gösterir — gelir maksimize olur.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Mağaza kurallarına tam uyumlu. Ban riski yok.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Docs: developers.applovin.com/max/unity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5.2 Reklam Formatları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 Zaman Gösterilir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Kimler Görür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Interstitial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 3 oyun turunda bir (oyunlar arası)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Yalnızca ücretsiz kullanıcılar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Rewarded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Oyuncu 'reklam izle, 10 çip kazan' butonuna basınca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Tüm kullanıcılar (isteğe bağlı)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KULLANILMAYACAK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5.3 Reklam Akışı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Kullanıcı oyuna tıklar → çip kontrolü yapılır.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Çipi varsa direkt oynar.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Çipi yoksa: 'Reklam izle, 10 çip kazan' ekranı gösterilir.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Rewarded reklam tamamlanırsa 10 çip eklenir, oyun başlar.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Günde 3 reklam hakkı, aralarında 5 dakika bekleme süresi uygulanır.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Aboneler bu akışı hiç görmez.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6. Sosyal ve Viral Sistem</w:t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6.1 Sonuç Kartı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Her oyun bitişinde otomatik bir paylaşım kartı üretilir. Kart görsel olarak şık, tek dokunuşla paylaşılabilir.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 adı ve ikonu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Oyuncunun skoru ve dünya geneli yüzdeliği: 'Dünyanın en hızlı %8'indesin'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Kısa link: tapiq.app/c/x7k2m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QR kod (opsiyonel)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6.2 Challenge Sistemi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Oyuncu 'Arkadaşına Meydan Oku' butonuna basar.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Sistem aynı oyun bölümünü (aynı rastgele seed ile) bir link olarak üretir.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Arkadaş linke tıklar, direkt o bölümü oynar.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iki skor karşılaştırılır, kazanan belirlenir.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Link 7 gün geçerlidir.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6.3 Teknik Notlar — Paylaşım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Kart: RenderTexture veya ScreenCapture.CaptureScreenshotAsTexture ile üretilir.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Paylaşım: NativeShare (Unity Asset Store, ücretsiz) veya Application.OpenURL ile.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Link sistemi: Firebase Dynamic Links veya Branch.io (ücretsiz başlangıç planı mevcut).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Seed sistemi: Her bölüm için Random.InitState(seed) ile aynı düzen yeniden üretilir.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6.4 Viral Mekanikler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Arkadaşını davet et → her ikisi de 20 ekstra çip kazanır.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5 arkadaş davet ettiysen → 1 hafta ücretsiz Bronz abonelik.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Haftalık viral challenge: Tüm dünya aynı bölümü oynar, global sıralama yayınlanır.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7. Liderboard Sistemi</w:t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7.1 Kategoriler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Sıfırlanma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Günlük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 gece 00:00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Herkes eşit başlar, rekabet yoğun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 Pazartesi 00:00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Haftalık en iyiler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Aylık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Ay başı 00:00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Aylık şampiyonlar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Tüm Zamanlar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Hiç sıfırlanmaz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Efsanevi skorlar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7.2 Görünürlük Kuralı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Ücretsiz kullanıcı liderboardda görünür ama ismi 'Misafir #4521' olarak gösterilir.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Gümüş ve Altın aboneler gerçek kullanıcı adıyla görünür.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Bu kural satın alma tetikleyicisi olarak kasıtlı tasarlanmıştır.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7.3 Teknik Entegrasyon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Önerilen: Google Play Games Services + Game Center (iOS)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Her iki platform için Unity SDK mevcut.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Alternatif: Firebase Realtime Database ile özel liderboard yapılabilir (daha esnek).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Oyun bazlı liderboard + genel sıralama (tüm oyunların toplamı) ayrı tutulur.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8. Bağımlılık ve Tutundurma Mekanikleri</w:t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8.1 Günlük Seri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7 gün üst üste oyna → özel rozet.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Bir gün atlarsan seri sıfırlanır.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Seriyi korumak için kullanıcı her gün girer — en güçlü tutundurma mekaniklerinden biri.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8.2 Bildirimler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'Ahmet senin skorunu geçti!' → anlık push notification.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'Günlük liderboard sıfırlanıyor, son 1 saat!' → akşam bildirimi.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'7 günlük serini kırmak üzeresin!' → gece hatırlatıcısı.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8.3 Rozet Sistemi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50 farklı rozet: 'İlk oyun', '100 tur', 'Mükemmel simetri', 'Hız şampiyonu' vb.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Rozetler profil sayfasında sergilenir ve paylaşılabilir.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333333"/>
          <w:sz w:val="28"/>
          <w:szCs w:val="28"/>
        </w:rPr>
        <w:t xml:space="preserve">8.4 Günün Oyunu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Her gün bir oyun öne çıkar, o oyunda 2x puan kazanılır.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Kullanıcı her gün farklı bir oyun için geri döner.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9. Arayüz Kuralları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Tek renk arka plan, büyük ikonlar. Yazı minimumda tutulur.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4 yaşındaki çocuk da anlayabilmeli — ikonlar her şeyi anlatmalı.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Sesli efektler: Yalnızca dokunuş ve başarı sesleri. Arka plan müziği yok.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Müzik olmadığı için kullanıcı her yerde oynar (toplu taşıma, iş, okul).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Tema: Beyaz arka plan, mavi ve turuncu aksanlar. Temiz, minimal.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15 dil desteği: Telefon dili otomatik algılanır. JSON tabanlı lokalizasyon.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10. Geliştirme Takvimi (Tahmini)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 sistemler: Profil, Çip, Reklam (MAX), Abonelik (RevenueCat)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 menü, liderboard entegrasyonu, paylaşım kartı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Oyun 1-3: Bir Dokunuş, Çiz, Durdur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Oyun 4-6: Tart, Dalga, Kaçma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Oyun 7-9: Bula, Yansı, Üfle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Challenge sistemi, link paylaşımı, bildirimler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Test, hata düzeltme, mağaza görselleri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Soft launch (1-2 ülke), geri bildirim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Hafta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Global yayın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73E8"/>
          <w:sz w:val="36"/>
          <w:szCs w:val="36"/>
        </w:rPr>
        <w:t xml:space="preserve">11. Önemli Notlar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Yazılımcıya Kritik Hatırlatmalar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1. Her oyunu bağımsız test et, sonra Core'a bağla.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2. Herhangi bir oyun karmaşıklaşmaya başlarsa haber ver — birlikte değiştiririz.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3. Çip sistemi sunucu taraflı doğrulama gerektirmez, PlayerPrefs yeterli (v1 için).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4. Mikrofon izni (Oyun 9 için) iOS ve Android manifest dosyalarına eklenmeli.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5. MAX ve RevenueCat entegrasyonu için kendi dökümanlarını takip et, buradaki linkler güncel.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6. Liderboard için Firebase başlangıç için en basit ve ücretsiz seçenektir.</w:t>
            </w:r>
          </w:p>
          <w:p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7. Challenge seed sistemi: Her bölüm int seed ile tanımlanır, Random.InitState(seed) ile aynı düzen yeniden üretilir.</w:t>
            </w:r>
          </w:p>
        </w:tc>
      </w:tr>
    </w:tbl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before="400" w:after="0"/>
        <w:jc w:val="center"/>
      </w:pPr>
      <w:r>
        <w:rPr>
          <w:color w:val="999999"/>
          <w:sz w:val="20"/>
          <w:szCs w:val="20"/>
        </w:rPr>
        <w:t xml:space="preserve">TAP IQ — v1.0 Dökümanı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2026-02-23T02:11:17.686Z</dcterms:created>
  <dcterms:modified xsi:type="dcterms:W3CDTF">2026-02-23T02:11:17.686Z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