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7A4D5514" w:rsidR="004D33A7" w:rsidRPr="00E827C1" w:rsidRDefault="0059210E" w:rsidP="005A62DB">
            <w:pPr>
              <w:spacing w:line="360" w:lineRule="auto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w:t>{%logo_img}</w:t>
            </w:r>
            <w:r>
              <w:rPr>
                <w:noProof/>
              </w:rPr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  <w:drawing>
                <wp:anchor distT="0" distB="0" distL="114300" distR="114300" simplePos="0" relativeHeight="251658240" behindDoc="0" locked="0" layoutInCell="1" allowOverlap="1" wp14:anchorId="27954BD9" wp14:editId="5B83CFEA">
                  <wp:simplePos x="0" y="0"/>
                  <wp:positionH relativeFrom="column">
                    <wp:posOffset>-114935</wp:posOffset>
                  </wp:positionH>
                  <wp:positionV relativeFrom="paragraph">
                    <wp:posOffset>-5715</wp:posOffset>
                  </wp:positionV>
                  <wp:extent cx="1404620" cy="267335"/>
                  <wp:effectExtent l="0" t="0" r="5080" b="0"/>
                  <wp:wrapNone/>
                  <wp:docPr id="1700213852" name="Imagem 1700213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620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  <w:r w:rsidR="007D33C2" w:rsidRPr="009B220B">
              <w:rPr>
                <w:b/>
                <w:color w:val="0070C0"/>
                <w:sz w:val="20"/>
                <w:szCs w:val="20"/>
              </w:rPr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 xml:space="preserve">ENDEREÇO: </w:t>
            </w:r>
            <w:r>
              <w:t xml:space="preserve">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1C23B0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5736F08F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2C14132A" w:rsidR="005A62DB" w:rsidRPr="00E827C1" w:rsidRDefault="001858C5" w:rsidP="001858C5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08907CFB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73076F9B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</w:t>
            </w:r>
            <w:r w:rsidR="00F11EDB" w:rsidRPr="00E827C1">
              <w:rPr>
                <w:b/>
                <w:sz w:val="12"/>
                <w:szCs w:val="12"/>
              </w:rPr>
              <w:t>Í</w:t>
            </w:r>
            <w:r w:rsidRPr="00E827C1">
              <w:rPr>
                <w:b/>
                <w:sz w:val="12"/>
                <w:szCs w:val="12"/>
              </w:rPr>
              <w:t>CIO</w:t>
            </w:r>
          </w:p>
        </w:tc>
        <w:tc>
          <w:tcPr>
            <w:tcW w:w="876" w:type="dxa"/>
            <w:vAlign w:val="center"/>
          </w:tcPr>
          <w:p w14:paraId="010ABEDB" w14:textId="742EA567" w:rsidR="005A62DB" w:rsidRPr="009B220B" w:rsidRDefault="009766F3" w:rsidP="007E7B69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{h_ini_prev}</w:t>
            </w:r>
          </w:p>
        </w:tc>
        <w:tc>
          <w:tcPr>
            <w:tcW w:w="825" w:type="dxa"/>
            <w:vAlign w:val="center"/>
          </w:tcPr>
          <w:p w14:paraId="144885A4" w14:textId="2A364BFB" w:rsidR="00CE7AEA" w:rsidRPr="009B220B" w:rsidRDefault="00055D08" w:rsidP="00CE7AEA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{h_ini_real}</w:t>
            </w:r>
          </w:p>
        </w:tc>
        <w:tc>
          <w:tcPr>
            <w:tcW w:w="709" w:type="dxa"/>
            <w:vAlign w:val="center"/>
          </w:tcPr>
          <w:p w14:paraId="3D3BB34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485FC325" w14:textId="6F5A1374" w:rsidR="005A62DB" w:rsidRPr="00E827C1" w:rsidRDefault="005A62DB" w:rsidP="00B32757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</w:t>
            </w:r>
            <w:r w:rsidR="00EC5E03" w:rsidRPr="00E827C1">
              <w:rPr>
                <w:b/>
                <w:sz w:val="12"/>
                <w:szCs w:val="12"/>
              </w:rPr>
              <w:t>:</w:t>
            </w:r>
          </w:p>
          <w:p w14:paraId="1CCE37B6" w14:textId="6EE4577D" w:rsidR="005A62DB" w:rsidRPr="00E827C1" w:rsidRDefault="00561FC7" w:rsidP="00B32757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  <w:r w:rsidR="001B429E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  <w:r w:rsidR="002A5316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</w:p>
        </w:tc>
      </w:tr>
      <w:tr w:rsidR="009B220B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2A1761FB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9BBB59" w:themeColor="accent3"/>
                <w:sz w:val="12"/>
                <w:szCs w:val="12"/>
              </w:rPr>
              <w:t>X</w:t>
            </w:r>
          </w:p>
        </w:tc>
        <w:tc>
          <w:tcPr>
            <w:tcW w:w="993" w:type="dxa"/>
            <w:vAlign w:val="center"/>
          </w:tcPr>
          <w:p w14:paraId="4B758CA3" w14:textId="5E16A7E2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4F81BD" w:themeColor="accent1"/>
                <w:sz w:val="12"/>
                <w:szCs w:val="12"/>
              </w:rPr>
              <w:t>X</w:t>
            </w:r>
          </w:p>
        </w:tc>
        <w:tc>
          <w:tcPr>
            <w:tcW w:w="850" w:type="dxa"/>
            <w:vAlign w:val="center"/>
          </w:tcPr>
          <w:p w14:paraId="77A12BF8" w14:textId="263370CE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FF0000"/>
                <w:sz w:val="12"/>
                <w:szCs w:val="12"/>
              </w:rPr>
              <w:t>X</w:t>
            </w:r>
          </w:p>
        </w:tc>
        <w:tc>
          <w:tcPr>
            <w:tcW w:w="1276" w:type="dxa"/>
            <w:vAlign w:val="center"/>
          </w:tcPr>
          <w:p w14:paraId="7D20B25D" w14:textId="59B1F5F2" w:rsidR="009B220B" w:rsidRPr="00E827C1" w:rsidRDefault="009B220B" w:rsidP="009B220B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0C926FD8" w:rsidR="009B220B" w:rsidRPr="009B220B" w:rsidRDefault="00055D08" w:rsidP="009B220B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{h_fim_prev}</w:t>
            </w:r>
          </w:p>
        </w:tc>
        <w:tc>
          <w:tcPr>
            <w:tcW w:w="825" w:type="dxa"/>
            <w:vAlign w:val="center"/>
          </w:tcPr>
          <w:p w14:paraId="24BC02F3" w14:textId="41D9B776" w:rsidR="009B220B" w:rsidRPr="009B220B" w:rsidRDefault="00055D08" w:rsidP="009B220B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{h_fim_real}</w:t>
            </w:r>
          </w:p>
        </w:tc>
        <w:tc>
          <w:tcPr>
            <w:tcW w:w="709" w:type="dxa"/>
            <w:vAlign w:val="center"/>
          </w:tcPr>
          <w:p w14:paraId="5BC9F5CC" w14:textId="02170B12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850" w:type="dxa"/>
            <w:vAlign w:val="center"/>
          </w:tcPr>
          <w:p w14:paraId="6DE784EC" w14:textId="49105BA6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709" w:type="dxa"/>
            <w:vAlign w:val="center"/>
          </w:tcPr>
          <w:p w14:paraId="65E34E90" w14:textId="1398CC4C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850" w:type="dxa"/>
            <w:vAlign w:val="center"/>
          </w:tcPr>
          <w:p w14:paraId="5C49DBD4" w14:textId="67E233AF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9B220B" w:rsidRPr="00E827C1" w:rsidRDefault="009B220B" w:rsidP="009B220B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5B7424" w:rsidRPr="00E827C1" w14:paraId="6B92C99B" w14:textId="77777777" w:rsidTr="005B7424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371CED1" w14:textId="77777777" w:rsidR="005B7424" w:rsidRPr="00E827C1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3B9021D" w14:textId="7C2C8AE0" w:rsidR="005B7424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0B4A85" w:rsidRPr="00E827C1" w14:paraId="1B6DFE98" w14:textId="77777777" w:rsidTr="008A721A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FFC9724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83EF594" w14:textId="708881B2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5FFCC4" w14:textId="4445A2A3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770C86B" w14:textId="495F8A00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</w:t>
            </w:r>
            <w:r w:rsidR="004B74E6">
              <w:rPr>
                <w:rFonts w:cs="Arial"/>
                <w:b/>
                <w:sz w:val="20"/>
                <w:szCs w:val="20"/>
              </w:rPr>
              <w:t>Ã</w:t>
            </w:r>
            <w:r>
              <w:rPr>
                <w:rFonts w:cs="Arial"/>
                <w:b/>
                <w:sz w:val="20"/>
                <w:szCs w:val="20"/>
              </w:rPr>
              <w:t>O</w:t>
            </w:r>
          </w:p>
        </w:tc>
      </w:tr>
      <w:tr w:rsidR="000B4A85" w:rsidRPr="00E827C1" w14:paraId="5EA5C722" w14:textId="77777777" w:rsidTr="008A721A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C5F0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7548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{{prof_0_nome}}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A36FA" w14:textId="3DB1F291" w:rsidR="000B4A85" w:rsidRPr="00A5689A" w:rsidRDefault="00482841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{{prof_0_empresa}}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BFD58" w14:textId="12C64608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{{prof_0_funcao}}</w:t>
            </w:r>
          </w:p>
        </w:tc>
      </w:tr>
      <w:tr w:rsidR="000B4A85" w:rsidRPr="00E827C1" w14:paraId="010B6517" w14:textId="77777777" w:rsidTr="008A721A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54A5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D09FE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{{prof_1_nome}}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53D20" w14:textId="77777777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t>{{prof_1_empresa}}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506" w14:textId="6DE14F49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{{prof_1_funcao}}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7"/>
        <w:gridCol w:w="4813"/>
        <w:gridCol w:w="2466"/>
        <w:gridCol w:w="1417"/>
        <w:gridCol w:w="1349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4A122207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{{atv_0_num}}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3586E6C0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{{atv_0_desc}}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7CCBE7C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{{atv_0_amb}}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222411D2" w:rsidR="002A5316" w:rsidRPr="00A5689A" w:rsidRDefault="00E81FF4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 w:rsidRPr="00A5689A">
              <w:rPr>
                <w:rFonts w:cs="Arial"/>
                <w:sz w:val="16"/>
                <w:szCs w:val="16"/>
              </w:rPr>
              <w:t>{{atv_0_crit}}</w:t>
            </w:r>
            <w:r w:rsidR="002F1F83" w:rsidRPr="00A5689A">
              <w:rPr>
                <w:rFonts w:cs="Arial"/>
                <w:sz w:val="16"/>
                <w:szCs w:val="16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4008C88D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{{atv_0_status}}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42A252AB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{{atv_1_num}}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D06B8F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1DF11EF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5CCC63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15F1FA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{{atv_1_status}}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4842637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{{atv_2_num}}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0E359D8C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{{atv_2_desc}}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27F5727B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{{atv_2_amb}}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281F95BD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{{atv_2_crit}}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0B595788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{{atv_2_status}}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4F9CE6E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{{atv_3_num}}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38D368C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{{atv_3_desc}}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1ACAF71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{{atv_3_amb}}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55C0D4B3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{{atv_3_crit}}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39E9B490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{{atv_3_status}}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073D0A1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{{atv_4_num}}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{{atv_4_desc}}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{{atv_4_amb}}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{{atv_4_crit}}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{{atv_4_status}}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62C32BEC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{{atv_5_num}}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{{atv_5_desc}}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{{atv_5_amb}}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{{atv_5_crit}}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{{atv_5_status}}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5FB1DEB0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{{atv_6_num}}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{{atv_6_desc}}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{{atv_6_amb}}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{{atv_6_crit}}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{{atv_6_status}}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5FAC425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{{atv_7_num}}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{{atv_7_desc}}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{{atv_7_amb}}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{{atv_7_crit}}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{{atv_7_status}}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6E102CD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{{atv_8_num}}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{{atv_8_desc}}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{{atv_8_amb}}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{{atv_8_crit}}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{{atv_8_status}}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44D5659E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{{atv_9_num}}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{{atv_9_desc}}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{{atv_9_amb}}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{{atv_9_crit}}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{{atv_9_status}}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57EF31E5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{{atv_10_num}}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{{atv_10_desc}}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{{atv_10_amb}}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{{atv_10_crit}}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{{atv_10_status}}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3110A897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{{atv_11_num}}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{{atv_11_desc}}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{{atv_11_amb}}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{{atv_11_crit}}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{{atv_11_status}}</w:t>
            </w:r>
          </w:p>
        </w:tc>
      </w:tr>
    </w:tbl>
    <w:p w14:paraId="19C897B8" w14:textId="77777777" w:rsidR="00AB0D95" w:rsidRPr="00E827C1" w:rsidRDefault="00AB0D95">
      <w:pPr>
        <w:spacing w:after="200" w:line="276" w:lineRule="auto"/>
        <w:rPr>
          <w:rFonts w:cs="Arial"/>
          <w:szCs w:val="22"/>
        </w:rPr>
      </w:pPr>
    </w:p>
    <w:p w14:paraId="2731EAF5" w14:textId="7647FBC5" w:rsidR="004F1FC4" w:rsidRDefault="004F1FC4">
      <w:pPr>
        <w:spacing w:after="200" w:line="276" w:lineRule="auto"/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p w14:paraId="4292A110" w14:textId="77777777" w:rsidR="007F03EE" w:rsidRDefault="007F03EE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367A" w14:paraId="7E857718" w14:textId="77777777" w:rsidTr="002F367A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0459A7C2" w14:textId="7E051826" w:rsidR="002F367A" w:rsidRPr="002F367A" w:rsidRDefault="002F367A" w:rsidP="002F367A">
            <w:pPr>
              <w:jc w:val="center"/>
              <w:rPr>
                <w:b/>
              </w:rPr>
            </w:pPr>
            <w:r w:rsidRPr="00EF6085">
              <w:rPr>
                <w:b/>
              </w:rPr>
              <w:t>RELATÓRIO FOTOGRÁFICO</w:t>
            </w:r>
          </w:p>
        </w:tc>
      </w:tr>
    </w:tbl>
    <w:p w14:paraId="317ECB90" w14:textId="77777777" w:rsidR="004C10BE" w:rsidRDefault="004C10BE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8B07F6" w14:paraId="5D2CCC7C" w14:textId="17BD4FB3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31473A51" w14:textId="5D0AC642" w:rsidR="008B07F6" w:rsidRDefault="008B07F6" w:rsidP="008B07F6">
            <w:pPr>
              <w:jc w:val="center"/>
            </w:pPr>
            <w:r>
              <w:t>1</w:t>
            </w:r>
          </w:p>
        </w:tc>
        <w:tc>
          <w:tcPr>
            <w:tcW w:w="405" w:type="pct"/>
          </w:tcPr>
          <w:p w14:paraId="1494F305" w14:textId="70F77FC0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42B5BB21" w14:textId="0D3AE1BF" w:rsidR="008B07F6" w:rsidRDefault="008B07F6" w:rsidP="008B07F6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313BC622" w14:textId="6088CF15" w:rsidR="008B07F6" w:rsidRDefault="008B07F6" w:rsidP="008B07F6">
            <w:pPr>
              <w:jc w:val="center"/>
            </w:pPr>
            <w:r>
              <w:t>2</w:t>
            </w:r>
          </w:p>
        </w:tc>
        <w:tc>
          <w:tcPr>
            <w:tcW w:w="405" w:type="pct"/>
          </w:tcPr>
          <w:p w14:paraId="5891E50D" w14:textId="6A515AD6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54A741AB" w14:textId="5920EF44" w:rsidR="008B07F6" w:rsidRDefault="008B07F6" w:rsidP="008B07F6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8B07F6" w14:paraId="278DCBA8" w14:textId="7B2F4938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1AAD8B7D" w14:textId="77777777" w:rsidR="008B07F6" w:rsidRDefault="008B07F6" w:rsidP="008B07F6"/>
        </w:tc>
        <w:tc>
          <w:tcPr>
            <w:tcW w:w="405" w:type="pct"/>
          </w:tcPr>
          <w:p w14:paraId="0ECCF71B" w14:textId="61050C1C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4C968366" w14:textId="111B2141" w:rsidR="008B07F6" w:rsidRDefault="008B07F6" w:rsidP="008B07F6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8307F3A" w14:textId="5BC26B2D" w:rsidR="008B07F6" w:rsidRDefault="008B07F6" w:rsidP="008B07F6"/>
        </w:tc>
        <w:tc>
          <w:tcPr>
            <w:tcW w:w="405" w:type="pct"/>
          </w:tcPr>
          <w:p w14:paraId="63479DAE" w14:textId="4E16C345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018DB3C" w14:textId="4796666C" w:rsidR="008B07F6" w:rsidRDefault="008B07F6" w:rsidP="008B07F6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8B07F6" w14:paraId="3D06066A" w14:textId="4593549B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05CAC1FA" w14:textId="77777777" w:rsidR="008B07F6" w:rsidRDefault="008B07F6" w:rsidP="008B07F6"/>
        </w:tc>
        <w:tc>
          <w:tcPr>
            <w:tcW w:w="2204" w:type="pct"/>
            <w:gridSpan w:val="2"/>
            <w:vAlign w:val="center"/>
          </w:tcPr>
          <w:p w14:paraId="67890E08" w14:textId="3565BE52" w:rsidR="008B07F6" w:rsidRDefault="0092728D" w:rsidP="005E6CC0">
            <w:pPr>
              <w:jc w:val="center"/>
            </w:pPr>
            <w:r>
              <w:t>{%foto_0_img}</w:t>
            </w:r>
            <w:r w:rsidR="005E6CC0"/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C3309A7" w14:textId="78622096" w:rsidR="008B07F6" w:rsidRDefault="008B07F6" w:rsidP="005E6CC0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40219E84" w14:textId="76683D86" w:rsidR="008B07F6" w:rsidRDefault="005E6CC0" w:rsidP="005E6CC0">
            <w:pPr>
              <w:jc w:val="center"/>
            </w:pPr>
            <w:r>
              <w:t>{%foto_1_img}</w:t>
            </w:r>
          </w:p>
        </w:tc>
      </w:tr>
      <w:tr w:rsidR="008B07F6" w14:paraId="4DF319B2" w14:textId="1D5B8594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B30D392" w14:textId="77777777" w:rsidR="008B07F6" w:rsidRDefault="008B07F6" w:rsidP="008B07F6"/>
        </w:tc>
        <w:tc>
          <w:tcPr>
            <w:tcW w:w="2204" w:type="pct"/>
            <w:gridSpan w:val="2"/>
          </w:tcPr>
          <w:p w14:paraId="56AB2B23" w14:textId="078B3975" w:rsidR="008B07F6" w:rsidRDefault="005E6CC0" w:rsidP="008B07F6">
            <w:r w:rsidRPr="005E6CC0">
              <w:rPr>
                <w:sz w:val="16"/>
                <w:szCs w:val="18"/>
              </w:rPr>
              <w:t>Texto</w:t>
            </w:r>
            <w:r w:rsidR="00FE4185"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E0982FD" w14:textId="0097B298" w:rsidR="008B07F6" w:rsidRDefault="008B07F6" w:rsidP="008B07F6"/>
        </w:tc>
        <w:tc>
          <w:tcPr>
            <w:tcW w:w="2459" w:type="pct"/>
            <w:gridSpan w:val="2"/>
          </w:tcPr>
          <w:p w14:paraId="5B205216" w14:textId="48A8C1E1" w:rsidR="008B07F6" w:rsidRDefault="00FE4185" w:rsidP="008B07F6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2CF6F30F" w14:textId="77777777" w:rsidR="00EB02BC" w:rsidRDefault="00EB02BC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C5292F" w14:paraId="3745DE0B" w14:textId="77777777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4F3CA852" w14:textId="46E3E9D8" w:rsidR="00C5292F" w:rsidRDefault="00814883" w:rsidP="002E40BB">
            <w:pPr>
              <w:jc w:val="center"/>
            </w:pPr>
            <w:r>
              <w:t>3</w:t>
            </w:r>
          </w:p>
        </w:tc>
        <w:tc>
          <w:tcPr>
            <w:tcW w:w="405" w:type="pct"/>
          </w:tcPr>
          <w:p w14:paraId="6512288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04AAB677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2426B5C5" w14:textId="752E8176" w:rsidR="00C5292F" w:rsidRDefault="00814883" w:rsidP="002E40BB">
            <w:pPr>
              <w:jc w:val="center"/>
            </w:pPr>
            <w:r>
              <w:t>4</w:t>
            </w:r>
          </w:p>
        </w:tc>
        <w:tc>
          <w:tcPr>
            <w:tcW w:w="405" w:type="pct"/>
          </w:tcPr>
          <w:p w14:paraId="7C18056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40953603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C5292F" w14:paraId="1CA3B628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0E641461" w14:textId="77777777" w:rsidR="00C5292F" w:rsidRDefault="00C5292F" w:rsidP="002E40BB"/>
        </w:tc>
        <w:tc>
          <w:tcPr>
            <w:tcW w:w="405" w:type="pct"/>
          </w:tcPr>
          <w:p w14:paraId="306E928C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1CF8DF6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129E298A" w14:textId="77777777" w:rsidR="00C5292F" w:rsidRDefault="00C5292F" w:rsidP="002E40BB"/>
        </w:tc>
        <w:tc>
          <w:tcPr>
            <w:tcW w:w="405" w:type="pct"/>
          </w:tcPr>
          <w:p w14:paraId="58AC476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43D3EEB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C5292F" w14:paraId="4D888A5B" w14:textId="77777777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4F8FEEE0" w14:textId="77777777" w:rsidR="00C5292F" w:rsidRDefault="00C5292F" w:rsidP="002E40BB"/>
        </w:tc>
        <w:tc>
          <w:tcPr>
            <w:tcW w:w="2204" w:type="pct"/>
            <w:gridSpan w:val="2"/>
            <w:vAlign w:val="center"/>
          </w:tcPr>
          <w:p w14:paraId="5FCBF91D" w14:textId="77777777" w:rsidR="00C5292F" w:rsidRDefault="00C5292F" w:rsidP="002E40BB">
            <w:pPr>
              <w:jc w:val="center"/>
            </w:pPr>
            <w:r>
              <w:t>{%foto_2_img}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F20C366" w14:textId="77777777" w:rsidR="00C5292F" w:rsidRDefault="00C5292F" w:rsidP="002E40BB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16F4EF2F" w14:textId="77777777" w:rsidR="00C5292F" w:rsidRPr="00A8224B" w:rsidRDefault="00C5292F" w:rsidP="002E40BB">
            <w:pPr>
              <w:jc w:val="center"/>
            </w:pPr>
            <w:r>
              <w:t>{%foto_3_img}</w:t>
            </w:r>
          </w:p>
        </w:tc>
      </w:tr>
      <w:tr w:rsidR="00C5292F" w14:paraId="042B2987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0A30AC50" w14:textId="77777777" w:rsidR="00C5292F" w:rsidRDefault="00C5292F" w:rsidP="002E40BB"/>
        </w:tc>
        <w:tc>
          <w:tcPr>
            <w:tcW w:w="2204" w:type="pct"/>
            <w:gridSpan w:val="2"/>
          </w:tcPr>
          <w:p w14:paraId="084F3815" w14:textId="722D9695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22727E3" w14:textId="77777777" w:rsidR="00C5292F" w:rsidRDefault="00C5292F" w:rsidP="002E40BB"/>
        </w:tc>
        <w:tc>
          <w:tcPr>
            <w:tcW w:w="2459" w:type="pct"/>
            <w:gridSpan w:val="2"/>
          </w:tcPr>
          <w:p w14:paraId="13321A64" w14:textId="3B95CFED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693FCA31" w14:textId="77777777" w:rsidR="00C5292F" w:rsidRDefault="00C5292F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C5292F" w14:paraId="6ACFBA47" w14:textId="77777777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64BE38D6" w14:textId="17A4CF16" w:rsidR="00C5292F" w:rsidRDefault="00814883" w:rsidP="002E40BB">
            <w:pPr>
              <w:jc w:val="center"/>
            </w:pPr>
            <w:r>
              <w:t>5</w:t>
            </w:r>
          </w:p>
        </w:tc>
        <w:tc>
          <w:tcPr>
            <w:tcW w:w="405" w:type="pct"/>
          </w:tcPr>
          <w:p w14:paraId="70974C32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77530DED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484A2F5D" w14:textId="7FF900A1" w:rsidR="00C5292F" w:rsidRDefault="00814883" w:rsidP="002E40BB">
            <w:pPr>
              <w:jc w:val="center"/>
            </w:pPr>
            <w:r>
              <w:t>6</w:t>
            </w:r>
          </w:p>
        </w:tc>
        <w:tc>
          <w:tcPr>
            <w:tcW w:w="405" w:type="pct"/>
          </w:tcPr>
          <w:p w14:paraId="6107DCC6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05AD778B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C5292F" w14:paraId="2BF68DB7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3E2A2B22" w14:textId="77777777" w:rsidR="00C5292F" w:rsidRDefault="00C5292F" w:rsidP="002E40BB"/>
        </w:tc>
        <w:tc>
          <w:tcPr>
            <w:tcW w:w="405" w:type="pct"/>
          </w:tcPr>
          <w:p w14:paraId="72C57C35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1D3AFAB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AAFE81B" w14:textId="77777777" w:rsidR="00C5292F" w:rsidRDefault="00C5292F" w:rsidP="002E40BB"/>
        </w:tc>
        <w:tc>
          <w:tcPr>
            <w:tcW w:w="405" w:type="pct"/>
          </w:tcPr>
          <w:p w14:paraId="49686086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444BD35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C5292F" w14:paraId="7B4F4D1E" w14:textId="77777777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2CA75D4E" w14:textId="77777777" w:rsidR="00C5292F" w:rsidRDefault="00C5292F" w:rsidP="002E40BB"/>
        </w:tc>
        <w:tc>
          <w:tcPr>
            <w:tcW w:w="2204" w:type="pct"/>
            <w:gridSpan w:val="2"/>
            <w:vAlign w:val="center"/>
          </w:tcPr>
          <w:p w14:paraId="2BB3392D" w14:textId="77777777" w:rsidR="00C5292F" w:rsidRPr="00FE4185" w:rsidRDefault="00C5292F" w:rsidP="002E40BB">
            <w:pPr>
              <w:jc w:val="center"/>
            </w:pPr>
            <w:r>
              <w:t>{%foto_4_img}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15A543E6" w14:textId="77777777" w:rsidR="00C5292F" w:rsidRDefault="00C5292F" w:rsidP="002E40BB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002A8C26" w14:textId="77777777" w:rsidR="00C5292F" w:rsidRDefault="00C5292F" w:rsidP="002E40BB">
            <w:pPr>
              <w:jc w:val="center"/>
            </w:pPr>
            <w:r>
              <w:t>{%foto_5_img}</w:t>
            </w:r>
          </w:p>
        </w:tc>
      </w:tr>
      <w:tr w:rsidR="00C5292F" w14:paraId="08F5B6D0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C4E6466" w14:textId="77777777" w:rsidR="00C5292F" w:rsidRDefault="00C5292F" w:rsidP="002E40BB"/>
        </w:tc>
        <w:tc>
          <w:tcPr>
            <w:tcW w:w="2204" w:type="pct"/>
            <w:gridSpan w:val="2"/>
          </w:tcPr>
          <w:p w14:paraId="566E5F84" w14:textId="264B55A5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3532936" w14:textId="77777777" w:rsidR="00C5292F" w:rsidRDefault="00C5292F" w:rsidP="002E40BB"/>
        </w:tc>
        <w:tc>
          <w:tcPr>
            <w:tcW w:w="2459" w:type="pct"/>
            <w:gridSpan w:val="2"/>
          </w:tcPr>
          <w:p w14:paraId="0860E9CB" w14:textId="6833AC09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43823CCB" w14:textId="77777777" w:rsidR="004F1FC4" w:rsidRDefault="004F1FC4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lastRenderedPageBreak/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461F32A0" w14:textId="5501AABE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6DF8C83E" w14:textId="7B633086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6449BB1" w14:textId="613E8524" w:rsidR="0015404D" w:rsidRDefault="0035523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8BEA04F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C06167F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2A0892B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317FF3E4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A8BD5EC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DEE29DA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7DCB19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6C3E6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5CAE3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4525F9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26656C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0105A0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9A7FED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A8E419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CF9FEC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03A086A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70FEEE4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5CF2CDB7" w:rsidR="00BE78D6" w:rsidRPr="00E827C1" w:rsidRDefault="0015404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>
              <w:rPr>
                <w:rFonts w:ascii="Arial" w:hAnsi="Arial" w:cs="Arial"/>
                <w:sz w:val="22"/>
                <w:szCs w:val="22"/>
                <w:lang w:eastAsia="es-AR"/>
              </w:rPr>
              <w:t>{nome_cliente}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  <w:fldChar w:fldCharType="begin"/>
      </w:r>
      <w:r w:rsidRPr="00E827C1">
        <w:rPr>
          <w:rFonts w:cs="Arial"/>
          <w:b/>
          <w:szCs w:val="22"/>
        </w:rPr>
        <w:instrText xml:space="preserve"> COMMENTS   \* MERGEFORMAT </w:instrText>
      </w:r>
      <w:r w:rsidR="000A2D5F" w:rsidRPr="00E827C1">
        <w:rPr>
          <w:rFonts w:cs="Arial"/>
          <w:b/>
          <w:szCs w:val="22"/>
        </w:rPr>
        <w:fldChar w:fldCharType="end"/>
      </w:r>
    </w:p>
    <w:sectPr w:rsidR="00A42F4C" w:rsidSect="0041571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46737" w14:textId="77777777" w:rsidR="00802838" w:rsidRPr="00E827C1" w:rsidRDefault="00802838" w:rsidP="002C2949">
      <w:r w:rsidRPr="00E827C1">
        <w:separator/>
      </w:r>
    </w:p>
  </w:endnote>
  <w:endnote w:type="continuationSeparator" w:id="0">
    <w:p w14:paraId="14758A2C" w14:textId="77777777" w:rsidR="00802838" w:rsidRPr="00E827C1" w:rsidRDefault="00802838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Thiago Becker Bellazzi</w:t>
          </w:r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7D87E" w14:textId="77777777" w:rsidR="00802838" w:rsidRPr="00E827C1" w:rsidRDefault="00802838" w:rsidP="002C2949">
      <w:r w:rsidRPr="00E827C1">
        <w:separator/>
      </w:r>
    </w:p>
  </w:footnote>
  <w:footnote w:type="continuationSeparator" w:id="0">
    <w:p w14:paraId="2E98878A" w14:textId="77777777" w:rsidR="00802838" w:rsidRPr="00E827C1" w:rsidRDefault="00802838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{E991AD71-9962-4FA2-AFED-E4FF339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b0f5ae7-48a3-4370-836f-b85e45987d26}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D6D03-C617-4C25-BCE9-313B6B7DC727}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2.xml><?xml version="1.0" encoding="utf-8"?>
<ds:datastoreItem xmlns:ds="http://schemas.openxmlformats.org/officeDocument/2006/customXml" ds:itemID="{9162A412-2335-4503-A88B-D2097F543F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88AB89-857A-4EA7-AF48-138A0BB28E4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581260-737C-4C82-8C06-C2FC018A7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210</Words>
  <Characters>1157</Characters>
  <Application>Microsoft Office Word</Application>
  <DocSecurity>0</DocSecurity>
  <Lines>289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Thiago Becker  Bellazzi</cp:lastModifiedBy>
  <cp:revision>71</cp:revision>
  <cp:lastPrinted>2026-01-13T12:17:00Z</cp:lastPrinted>
  <dcterms:created xsi:type="dcterms:W3CDTF">2026-01-13T13:33:00Z</dcterms:created>
  <dcterms:modified xsi:type="dcterms:W3CDTF">2026-02-04T15:10:00Z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0x0101007AFF7761F8A32B42B1901247335C5DF2</vt:lpwstr>
  </property>
  <property fmtid="{D5CDD505-2E9C-101B-9397-08002B2CF9AE}" pid="3" name="MediaServiceImageTags">
    <vt:lpwstr/>
  </property>
</Properties>
</file>