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7A4D5514" w:rsidR="004D33A7" w:rsidRPr="00E827C1" w:rsidRDefault="0059210E" w:rsidP="005A62DB">
            <w:pPr>
              <w:spacing w:line="360" w:lineRule="auto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w:t>{%logo_img}</w:t>
            </w:r>
            <w:r>
              <w:rPr>
                <w:noProof/>
              </w:rPr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  <w:r w:rsidR="007D33C2" w:rsidRPr="009B220B">
              <w:rPr>
                <w:b/>
                <w:color w:val="0070C0"/>
                <w:sz w:val="20"/>
                <w:szCs w:val="20"/>
              </w:rPr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 xml:space="preserve">ENDEREÇO: </w:t>
            </w:r>
            <w:r>
              <w:t xml:space="preserve">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1C23B0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5736F08F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2C14132A" w:rsidR="005A62DB" w:rsidRPr="00E827C1" w:rsidRDefault="001858C5" w:rsidP="001858C5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08907CFB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73076F9B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</w:t>
            </w:r>
            <w:r w:rsidR="00F11EDB" w:rsidRPr="00E827C1">
              <w:rPr>
                <w:b/>
                <w:sz w:val="12"/>
                <w:szCs w:val="12"/>
              </w:rPr>
              <w:t>Í</w:t>
            </w:r>
            <w:r w:rsidRPr="00E827C1">
              <w:rPr>
                <w:b/>
                <w:sz w:val="12"/>
                <w:szCs w:val="12"/>
              </w:rPr>
              <w:t>CIO</w:t>
            </w:r>
          </w:p>
        </w:tc>
        <w:tc>
          <w:tcPr>
            <w:tcW w:w="876" w:type="dxa"/>
            <w:vAlign w:val="center"/>
          </w:tcPr>
          <w:p w14:paraId="010ABEDB" w14:textId="742EA567" w:rsidR="005A62DB" w:rsidRPr="009B220B" w:rsidRDefault="009766F3" w:rsidP="007E7B69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{h_ini_prev}</w:t>
            </w:r>
          </w:p>
        </w:tc>
        <w:tc>
          <w:tcPr>
            <w:tcW w:w="825" w:type="dxa"/>
            <w:vAlign w:val="center"/>
          </w:tcPr>
          <w:p w14:paraId="144885A4" w14:textId="2A364BFB" w:rsidR="00CE7AEA" w:rsidRPr="009B220B" w:rsidRDefault="00055D08" w:rsidP="00CE7AEA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{h_ini_real}</w:t>
            </w:r>
          </w:p>
        </w:tc>
        <w:tc>
          <w:tcPr>
            <w:tcW w:w="709" w:type="dxa"/>
            <w:vAlign w:val="center"/>
          </w:tcPr>
          <w:p w14:paraId="3D3BB34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485FC325" w14:textId="6F5A1374" w:rsidR="005A62DB" w:rsidRPr="00E827C1" w:rsidRDefault="005A62DB" w:rsidP="00B32757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</w:t>
            </w:r>
            <w:r w:rsidR="00EC5E03" w:rsidRPr="00E827C1">
              <w:rPr>
                <w:b/>
                <w:sz w:val="12"/>
                <w:szCs w:val="12"/>
              </w:rPr>
              <w:t>:</w:t>
            </w:r>
          </w:p>
          <w:p w14:paraId="1CCE37B6" w14:textId="6EE4577D" w:rsidR="005A62DB" w:rsidRPr="00E827C1" w:rsidRDefault="00561FC7" w:rsidP="00B32757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  <w:r w:rsidR="001B429E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  <w:r w:rsidR="002A5316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</w:p>
        </w:tc>
      </w:tr>
      <w:tr w:rsidR="009B220B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2A1761FB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{prod_muito}</w:t>
            </w:r>
          </w:p>
        </w:tc>
        <w:tc>
          <w:tcPr>
            <w:tcW w:w="993" w:type="dxa"/>
            <w:vAlign w:val="center"/>
          </w:tcPr>
          <w:p w14:paraId="4B758CA3" w14:textId="5E16A7E2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{prod_ok}</w:t>
            </w:r>
          </w:p>
        </w:tc>
        <w:tc>
          <w:tcPr>
            <w:tcW w:w="850" w:type="dxa"/>
            <w:vAlign w:val="center"/>
          </w:tcPr>
          <w:p w14:paraId="77A12BF8" w14:textId="263370CE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{prod_pouco}</w:t>
            </w:r>
          </w:p>
        </w:tc>
        <w:tc>
          <w:tcPr>
            <w:tcW w:w="1276" w:type="dxa"/>
            <w:vAlign w:val="center"/>
          </w:tcPr>
          <w:p w14:paraId="7D20B25D" w14:textId="59B1F5F2" w:rsidR="009B220B" w:rsidRPr="00E827C1" w:rsidRDefault="009B220B" w:rsidP="009B220B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0C926FD8" w:rsidR="009B220B" w:rsidRPr="009B220B" w:rsidRDefault="00055D08" w:rsidP="009B220B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{h_fim_prev}</w:t>
            </w:r>
          </w:p>
        </w:tc>
        <w:tc>
          <w:tcPr>
            <w:tcW w:w="825" w:type="dxa"/>
            <w:vAlign w:val="center"/>
          </w:tcPr>
          <w:p w14:paraId="24BC02F3" w14:textId="41D9B776" w:rsidR="009B220B" w:rsidRPr="009B220B" w:rsidRDefault="00055D08" w:rsidP="009B220B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{h_fim_real}</w:t>
            </w:r>
          </w:p>
        </w:tc>
        <w:tc>
          <w:tcPr>
            <w:tcW w:w="709" w:type="dxa"/>
            <w:vAlign w:val="center"/>
          </w:tcPr>
          <w:p w14:paraId="5BC9F5CC" w14:textId="02170B12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{clima_bom}</w:t>
            </w:r>
          </w:p>
        </w:tc>
        <w:tc>
          <w:tcPr>
            <w:tcW w:w="850" w:type="dxa"/>
            <w:vAlign w:val="center"/>
          </w:tcPr>
          <w:p w14:paraId="6DE784EC" w14:textId="49105BA6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{clima_chuva_leve}</w:t>
            </w:r>
          </w:p>
        </w:tc>
        <w:tc>
          <w:tcPr>
            <w:tcW w:w="709" w:type="dxa"/>
            <w:vAlign w:val="center"/>
          </w:tcPr>
          <w:p w14:paraId="65E34E90" w14:textId="1398CC4C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{clima_chuva_forte}</w:t>
            </w:r>
          </w:p>
        </w:tc>
        <w:tc>
          <w:tcPr>
            <w:tcW w:w="850" w:type="dxa"/>
            <w:vAlign w:val="center"/>
          </w:tcPr>
          <w:p w14:paraId="5C49DBD4" w14:textId="67E233AF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{clima_fora_turno}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9B220B" w:rsidRPr="00E827C1" w:rsidRDefault="009B220B" w:rsidP="009B220B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5B7424" w:rsidRPr="00E827C1" w14:paraId="6B92C99B" w14:textId="77777777" w:rsidTr="005B7424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371CED1" w14:textId="77777777" w:rsidR="005B7424" w:rsidRPr="00E827C1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3B9021D" w14:textId="7C2C8AE0" w:rsidR="005B7424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0B4A85" w:rsidRPr="00E827C1" w14:paraId="1B6DFE98" w14:textId="77777777" w:rsidTr="008A721A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FFC9724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83EF594" w14:textId="708881B2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5FFCC4" w14:textId="4445A2A3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770C86B" w14:textId="495F8A00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</w:t>
            </w:r>
            <w:r w:rsidR="004B74E6">
              <w:rPr>
                <w:rFonts w:cs="Arial"/>
                <w:b/>
                <w:sz w:val="20"/>
                <w:szCs w:val="20"/>
              </w:rPr>
              <w:t>Ã</w:t>
            </w:r>
            <w:r>
              <w:rPr>
                <w:rFonts w:cs="Arial"/>
                <w:b/>
                <w:sz w:val="20"/>
                <w:szCs w:val="20"/>
              </w:rPr>
              <w:t>O</w:t>
            </w:r>
          </w:p>
        </w:tc>
      </w:tr>
      <w:tr w:rsidR="000B4A85" w:rsidRPr="00E827C1" w14:paraId="5EA5C722" w14:textId="77777777" w:rsidTr="008A721A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C5F0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7548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{prof_0_nome}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A36FA" w14:textId="3DB1F291" w:rsidR="000B4A85" w:rsidRPr="00A5689A" w:rsidRDefault="00482841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BFD58" w14:textId="12C64608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{prof_0_funcao}</w:t>
            </w:r>
          </w:p>
        </w:tc>
      </w:tr>
      <w:tr w:rsidR="000B4A85" w:rsidRPr="00E827C1" w14:paraId="010B6517" w14:textId="77777777" w:rsidTr="008A721A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54A5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D09FE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{prof_1_nome}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53D20" w14:textId="77777777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t>{prof_1_empresa}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506" w14:textId="6DE14F49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{prof_1_funcao}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7"/>
        <w:gridCol w:w="4813"/>
        <w:gridCol w:w="2466"/>
        <w:gridCol w:w="1417"/>
        <w:gridCol w:w="1349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4A122207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{atv_0_num}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3586E6C0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7CCBE7C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222411D2" w:rsidR="002A5316" w:rsidRPr="00A5689A" w:rsidRDefault="00E81FF4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 w:rsidRPr="00A5689A">
              <w:rPr>
                <w:rFonts w:cs="Arial"/>
                <w:sz w:val="16"/>
                <w:szCs w:val="16"/>
              </w:rPr>
              <w:t>{atv_0_crit}</w:t>
            </w:r>
            <w:r w:rsidR="002F1F83" w:rsidRPr="00A5689A">
              <w:rPr>
                <w:rFonts w:cs="Arial"/>
                <w:sz w:val="16"/>
                <w:szCs w:val="16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4008C88D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{atv_0_status}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42A252AB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D06B8F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1DF11EF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5CCC63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15F1FA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{atv_1_status}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4842637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{atv_2_num}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0E359D8C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27F5727B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281F95BD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0B595788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{atv_2_status}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4F9CE6E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{atv_3_num}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38D368C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1ACAF71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55C0D4B3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39E9B490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{atv_3_status}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073D0A1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{atv_4_num}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{atv_4_status}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62C32BEC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{atv_5_num}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{atv_5_status}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5FB1DEB0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{atv_6_num}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{atv_6_status}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5FAC425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{atv_7_num}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{atv_7_status}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6E102CD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{atv_8_num}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{atv_8_status}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44D5659E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{atv_9_num}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{atv_9_status}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57EF31E5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{atv_10_num}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{atv_10_status}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3110A897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{atv_11_num}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{atv_11_status}</w:t>
            </w:r>
          </w:p>
        </w:tc>
      </w:tr>
    </w:tbl>
    <w:p w14:paraId="19C897B8" w14:textId="77777777" w:rsidR="00AB0D95" w:rsidRPr="00E827C1" w:rsidRDefault="00AB0D95">
      <w:pPr>
        <w:spacing w:after="200" w:line="276" w:lineRule="auto"/>
        <w:rPr>
          <w:rFonts w:cs="Arial"/>
          <w:szCs w:val="22"/>
        </w:rPr>
      </w:pPr>
    </w:p>
    <w:p w14:paraId="2731EAF5" w14:textId="7647FBC5" w:rsidR="004F1FC4" w:rsidRDefault="004F1FC4">
      <w:pPr>
        <w:spacing w:after="200" w:line="276" w:lineRule="auto"/>
        <w:rPr>
          <w:rFonts w:cs="Arial"/>
          <w:szCs w:val="22"/>
        </w:rPr>
      </w:pPr>
      <w:r>
        <w:rPr>
          <w:rFonts w:cs="Arial"/>
          <w:szCs w:val="22"/>
        </w:rPr>
      </w:r>
    </w:p>
    <w:p w14:paraId="4292A110" w14:textId="77777777" w:rsidR="007F03EE" w:rsidRDefault="007F03EE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367A" w14:paraId="7E857718" w14:textId="77777777" w:rsidTr="002F367A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0459A7C2" w14:textId="7E051826" w:rsidR="002F367A" w:rsidRPr="002F367A" w:rsidRDefault="002F367A" w:rsidP="002F367A">
            <w:pPr>
              <w:jc w:val="center"/>
              <w:rPr>
                <w:b/>
              </w:rPr>
            </w:pPr>
            <w:r w:rsidRPr="00EF6085">
              <w:rPr>
                <w:b/>
              </w:rPr>
              <w:t>RELATÓRIO FOTOGRÁFICO</w:t>
            </w:r>
          </w:p>
        </w:tc>
      </w:tr>
    </w:tbl>
    <w:p w14:paraId="317ECB90" w14:textId="77777777" w:rsidR="004C10BE" w:rsidRDefault="004C10BE"/>
    <w:p>
      <w:r>
        <w:t>{#fotoPares}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8B07F6" w14:paraId="5D2CCC7C" w14:textId="17BD4FB3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31473A51" w14:textId="5D0AC642" w:rsidR="008B07F6" w:rsidRDefault="008B07F6" w:rsidP="008B07F6">
            <w:pPr>
              <w:jc w:val="center"/>
            </w:pPr>
            <w:r>
              <w:rPr>
                <w:rFonts w:ascii="Arial" w:hAnsi="Arial"/>
                <w:sz w:val="16"/>
              </w:rPr>
              <w:t>{esq_num}</w:t>
            </w:r>
          </w:p>
        </w:tc>
        <w:tc>
          <w:tcPr>
            <w:tcW w:w="405" w:type="pct"/>
          </w:tcPr>
          <w:p w14:paraId="1494F305" w14:textId="70F77FC0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42B5BB21" w14:textId="0D3AE1BF" w:rsidR="008B07F6" w:rsidRDefault="008B07F6" w:rsidP="008B07F6">
            <w:r>
              <w:rPr>
                <w:rFonts w:ascii="Arial" w:hAnsi="Arial"/>
                <w:sz w:val="16"/>
              </w:rPr>
              <w:t>{esq_sis}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313BC622" w14:textId="6088CF15" w:rsidR="008B07F6" w:rsidRDefault="008B07F6" w:rsidP="008B07F6">
            <w:pPr>
              <w:jc w:val="center"/>
            </w:pPr>
            <w:r>
              <w:rPr>
                <w:rFonts w:ascii="Arial" w:hAnsi="Arial"/>
                <w:sz w:val="16"/>
              </w:rPr>
              <w:t>{dir_num}</w:t>
            </w:r>
          </w:p>
        </w:tc>
        <w:tc>
          <w:tcPr>
            <w:tcW w:w="405" w:type="pct"/>
          </w:tcPr>
          <w:p w14:paraId="5891E50D" w14:textId="6A515AD6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54A741AB" w14:textId="5920EF44" w:rsidR="008B07F6" w:rsidRDefault="008B07F6" w:rsidP="008B07F6">
            <w:r>
              <w:rPr>
                <w:rFonts w:ascii="Arial" w:hAnsi="Arial"/>
                <w:sz w:val="16"/>
              </w:rPr>
              <w:t>{dir_sis}</w:t>
            </w:r>
          </w:p>
        </w:tc>
      </w:tr>
      <w:tr w:rsidR="008B07F6" w14:paraId="278DCBA8" w14:textId="7B2F4938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1AAD8B7D" w14:textId="77777777" w:rsidR="008B07F6" w:rsidRDefault="008B07F6" w:rsidP="008B07F6"/>
        </w:tc>
        <w:tc>
          <w:tcPr>
            <w:tcW w:w="405" w:type="pct"/>
          </w:tcPr>
          <w:p w14:paraId="0ECCF71B" w14:textId="61050C1C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4C968366" w14:textId="111B2141" w:rsidR="008B07F6" w:rsidRDefault="008B07F6" w:rsidP="008B07F6">
            <w:r>
              <w:rPr>
                <w:rFonts w:ascii="Arial" w:hAnsi="Arial"/>
                <w:sz w:val="16"/>
              </w:rPr>
              <w:t>{esq_amb}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8307F3A" w14:textId="5BC26B2D" w:rsidR="008B07F6" w:rsidRDefault="008B07F6" w:rsidP="008B07F6"/>
        </w:tc>
        <w:tc>
          <w:tcPr>
            <w:tcW w:w="405" w:type="pct"/>
          </w:tcPr>
          <w:p w14:paraId="63479DAE" w14:textId="4E16C345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018DB3C" w14:textId="4796666C" w:rsidR="008B07F6" w:rsidRDefault="008B07F6" w:rsidP="008B07F6">
            <w:r>
              <w:rPr>
                <w:rFonts w:ascii="Arial" w:hAnsi="Arial"/>
                <w:sz w:val="16"/>
              </w:rPr>
              <w:t>{dir_amb}</w:t>
            </w:r>
          </w:p>
        </w:tc>
      </w:tr>
      <w:tr w:rsidR="008B07F6" w14:paraId="3D06066A" w14:textId="4593549B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05CAC1FA" w14:textId="77777777" w:rsidR="008B07F6" w:rsidRDefault="008B07F6" w:rsidP="008B07F6"/>
        </w:tc>
        <w:tc>
          <w:tcPr>
            <w:tcW w:w="2204" w:type="pct"/>
            <w:gridSpan w:val="2"/>
            <w:vAlign w:val="center"/>
          </w:tcPr>
          <w:p w14:paraId="67890E08" w14:textId="3565BE52" w:rsidR="008B07F6" w:rsidRDefault="0092728D" w:rsidP="005E6CC0">
            <w:pPr>
              <w:jc w:val="center"/>
            </w:pPr>
            <w:r>
              <w:rPr>
                <w:rFonts w:ascii="Arial" w:hAnsi="Arial"/>
                <w:sz w:val="16"/>
              </w:rPr>
              <w:t>{%esq_img}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C3309A7" w14:textId="78622096" w:rsidR="008B07F6" w:rsidRDefault="008B07F6" w:rsidP="005E6CC0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40219E84" w14:textId="76683D86" w:rsidR="008B07F6" w:rsidRDefault="005E6CC0" w:rsidP="005E6CC0">
            <w:pPr>
              <w:jc w:val="center"/>
            </w:pPr>
            <w:r>
              <w:rPr>
                <w:rFonts w:ascii="Arial" w:hAnsi="Arial"/>
                <w:sz w:val="16"/>
              </w:rPr>
              <w:t>{%dir_img}</w:t>
            </w:r>
          </w:p>
        </w:tc>
      </w:tr>
      <w:tr w:rsidR="008B07F6" w14:paraId="4DF319B2" w14:textId="1D5B8594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B30D392" w14:textId="77777777" w:rsidR="008B07F6" w:rsidRDefault="008B07F6" w:rsidP="008B07F6"/>
        </w:tc>
        <w:tc>
          <w:tcPr>
            <w:tcW w:w="2204" w:type="pct"/>
            <w:gridSpan w:val="2"/>
          </w:tcPr>
          <w:p w14:paraId="56AB2B23" w14:textId="078B3975" w:rsidR="008B07F6" w:rsidRDefault="005E6CC0" w:rsidP="008B07F6">
            <w:r>
              <w:rPr>
                <w:rFonts w:ascii="Arial" w:hAnsi="Arial"/>
                <w:sz w:val="16"/>
              </w:rPr>
              <w:t>{esq_desc}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E0982FD" w14:textId="0097B298" w:rsidR="008B07F6" w:rsidRDefault="008B07F6" w:rsidP="008B07F6"/>
        </w:tc>
        <w:tc>
          <w:tcPr>
            <w:tcW w:w="2459" w:type="pct"/>
            <w:gridSpan w:val="2"/>
          </w:tcPr>
          <w:p w14:paraId="5B205216" w14:textId="48A8C1E1" w:rsidR="008B07F6" w:rsidRDefault="00FE4185" w:rsidP="008B07F6">
            <w:r>
              <w:rPr>
                <w:rFonts w:ascii="Arial" w:hAnsi="Arial"/>
                <w:sz w:val="16"/>
              </w:rPr>
              <w:t>{dir_desc}</w:t>
            </w:r>
          </w:p>
        </w:tc>
      </w:tr>
    </w:tbl>
    <w:p>
      <w:r>
        <w:t>{/fotoPares}</w:t>
      </w:r>
    </w:p>
    <w:p w14:paraId="2CF6F30F" w14:textId="77777777" w:rsidR="00EB02BC" w:rsidRDefault="00EB02BC"/>
    <w:p w14:paraId="693FCA31" w14:textId="77777777" w:rsidR="00C5292F" w:rsidRDefault="00C5292F"/>
    <w:p w14:paraId="43823CCB" w14:textId="77777777" w:rsidR="004F1FC4" w:rsidRDefault="004F1FC4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461F32A0" w14:textId="5501AABE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6DF8C83E" w14:textId="7B633086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6449BB1" w14:textId="613E8524" w:rsidR="0015404D" w:rsidRDefault="0035523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8BEA04F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C06167F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2A0892B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317FF3E4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A8BD5EC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DEE29DA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7DCB19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6C3E6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5CAE3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4525F9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26656C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0105A0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9A7FED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A8E419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CF9FEC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03A086A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70FEEE4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5CF2CDB7" w:rsidR="00BE78D6" w:rsidRPr="00E827C1" w:rsidRDefault="0015404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>
              <w:rPr>
                <w:rFonts w:ascii="Arial" w:hAnsi="Arial" w:cs="Arial"/>
                <w:sz w:val="22"/>
                <w:szCs w:val="22"/>
                <w:lang w:eastAsia="es-AR"/>
              </w:rPr>
              <w:t>{nome_cliente}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</w:r>
      <w:r w:rsidRPr="00E827C1">
        <w:rPr>
          <w:rFonts w:cs="Arial"/>
          <w:b/>
          <w:szCs w:val="22"/>
        </w:rPr>
      </w:r>
      <w:r w:rsidR="000A2D5F" w:rsidRPr="00E827C1">
        <w:rPr>
          <w:rFonts w:cs="Arial"/>
          <w:b/>
          <w:szCs w:val="22"/>
        </w:rPr>
      </w:r>
    </w:p>
    <w:sectPr w:rsidR="00A42F4C" w:rsidSect="0041571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46737" w14:textId="77777777" w:rsidR="00802838" w:rsidRPr="00E827C1" w:rsidRDefault="00802838" w:rsidP="002C2949">
      <w:r w:rsidRPr="00E827C1">
        <w:separator/>
      </w:r>
    </w:p>
  </w:endnote>
  <w:endnote w:type="continuationSeparator" w:id="0">
    <w:p w14:paraId="14758A2C" w14:textId="77777777" w:rsidR="00802838" w:rsidRPr="00E827C1" w:rsidRDefault="00802838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Thiago Becker Bellazzi</w:t>
          </w:r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7D87E" w14:textId="77777777" w:rsidR="00802838" w:rsidRPr="00E827C1" w:rsidRDefault="00802838" w:rsidP="002C2949">
      <w:r w:rsidRPr="00E827C1">
        <w:separator/>
      </w:r>
    </w:p>
  </w:footnote>
  <w:footnote w:type="continuationSeparator" w:id="0">
    <w:p w14:paraId="2E98878A" w14:textId="77777777" w:rsidR="00802838" w:rsidRPr="00E827C1" w:rsidRDefault="00802838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urn:uuid:28A0092B-C50C-407E-A947-70E740481C1C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urn:uuid:28A0092B-C50C-407E-A947-70E740481C1C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urn:uuid:53640926-AAD7-44D8-BBD7-CCE9431645EC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E991AD71-9962-4FA2-AFED-E4FF339BB0F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5cf76f15-5ced-4ddc-b409-7134ff3c332f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7b0f5ae7-48a3-4370-836f-b85e45987d26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5B7D6D03-C617-4C25-BCE9-313B6B7DC727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2.xml><?xml version="1.0" encoding="utf-8"?>
<ds:datastoreItem xmlns:ds="http://schemas.openxmlformats.org/officeDocument/2006/customXml" ds:itemID="9162A412-2335-4503-A88B-D2097F543F13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3F88AB89-857A-4EA7-AF48-138A0BB28E4B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2D581260-737C-4C82-8C06-C2FC018A738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210</Words>
  <Characters>1157</Characters>
  <Application>Microsoft Office Word</Application>
  <DocSecurity>0</DocSecurity>
  <Lines>289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Thiago Becker  Bellazzi</cp:lastModifiedBy>
  <cp:revision>71</cp:revision>
  <cp:lastPrinted>2026-01-13T12:17:00Z</cp:lastPrinted>
  <dcterms:created xsi:type="dcterms:W3CDTF">2026-01-13T13:33:00Z</dcterms:created>
  <dcterms:modified xsi:type="dcterms:W3CDTF">2026-02-04T15:10:00Z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D5CDD505-2E9C-101B-9397-08002B2CF9AE" pid="2" name="ContentTypeId">
    <vt:lpwstr>0x0101007AFF7761F8A32B42B1901247335C5DF2</vt:lpwstr>
  </property>
  <property fmtid="D5CDD505-2E9C-101B-9397-08002B2CF9AE" pid="3" name="MediaServiceImageTags">
    <vt:lpwstr/>
  </property>
</Properties>
</file>