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2734FBA7" w:rsidR="004D33A7" w:rsidRPr="00E9512D" w:rsidRDefault="00E9512D" w:rsidP="005A62DB">
            <w:pPr>
              <w:spacing w:line="360" w:lineRule="auto"/>
              <w:jc w:val="center"/>
              <w:rPr>
                <w:b w:val="0"/>
                <w:bCs w:val="0"/>
                <w:sz w:val="14"/>
                <w:szCs w:val="14"/>
              </w:rPr>
            </w:pPr>
            <w:r w:rsidRPr="00E9512D">
              <w:rPr>
                <w:b w:val="0"/>
                <w:bCs w:val="0"/>
                <w:noProof/>
                <w:sz w:val="14"/>
                <w:szCs w:val="16"/>
              </w:rPr>
              <w:t>{logo_img_token}</w:t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  <w:drawing>
                <wp:anchor distT="0" distB="0" distL="114300" distR="114300" simplePos="0" relativeHeight="251658240" behindDoc="0" locked="0" layoutInCell="1" allowOverlap="1" wp14:anchorId="27954BD9" wp14:editId="5B83CFEA">
                  <wp:simplePos x="0" y="0"/>
                  <wp:positionH relativeFrom="column">
                    <wp:posOffset>-114935</wp:posOffset>
                  </wp:positionH>
                  <wp:positionV relativeFrom="paragraph">
                    <wp:posOffset>-5715</wp:posOffset>
                  </wp:positionV>
                  <wp:extent cx="1404620" cy="267335"/>
                  <wp:effectExtent l="0" t="0" r="5080" b="0"/>
                  <wp:wrapNone/>
                  <wp:docPr id="1700213852" name="Imagem 1700213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620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9512D">
              <w:rPr>
                <w:b/>
                <w:sz w:val="16"/>
                <w:szCs w:val="16"/>
              </w:rPr>
              <w:t>ENDEREÇO:</w:t>
            </w:r>
            <w:r w:rsidRPr="00E9512D">
              <w:rPr>
                <w:sz w:val="16"/>
                <w:szCs w:val="16"/>
              </w:rPr>
              <w:t xml:space="preserve"> 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E9512D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321499BD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4073E31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3C4737B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3E7084EB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INÍCIO</w:t>
            </w:r>
          </w:p>
        </w:tc>
        <w:tc>
          <w:tcPr>
            <w:tcW w:w="876" w:type="dxa"/>
            <w:vAlign w:val="center"/>
          </w:tcPr>
          <w:p w14:paraId="010ABEDB" w14:textId="3127A270" w:rsidR="00E9512D" w:rsidRPr="009B220B" w:rsidRDefault="00E9512D" w:rsidP="00E9512D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</w:t>
            </w:r>
            <w:proofErr w:type="spellStart"/>
            <w:r>
              <w:rPr>
                <w:bCs/>
                <w:color w:val="A6A6A6" w:themeColor="background1" w:themeShade="A6"/>
                <w:sz w:val="10"/>
                <w:szCs w:val="10"/>
              </w:rPr>
              <w:t>h_ini_prev</w:t>
            </w:r>
            <w:proofErr w:type="spellEnd"/>
            <w:r>
              <w:rPr>
                <w:bCs/>
                <w:color w:val="A6A6A6" w:themeColor="background1" w:themeShade="A6"/>
                <w:sz w:val="10"/>
                <w:szCs w:val="10"/>
              </w:rPr>
              <w:t>}</w:t>
            </w:r>
          </w:p>
        </w:tc>
        <w:tc>
          <w:tcPr>
            <w:tcW w:w="825" w:type="dxa"/>
            <w:vAlign w:val="center"/>
          </w:tcPr>
          <w:p w14:paraId="144885A4" w14:textId="1244A8C1" w:rsidR="00E9512D" w:rsidRPr="009B220B" w:rsidRDefault="00E9512D" w:rsidP="00E9512D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</w:t>
            </w:r>
            <w:proofErr w:type="spellStart"/>
            <w:r>
              <w:rPr>
                <w:bCs/>
                <w:color w:val="0070C0"/>
                <w:sz w:val="10"/>
                <w:szCs w:val="10"/>
              </w:rPr>
              <w:t>h_ini_real</w:t>
            </w:r>
            <w:proofErr w:type="spellEnd"/>
            <w:r>
              <w:rPr>
                <w:bCs/>
                <w:color w:val="0070C0"/>
                <w:sz w:val="10"/>
                <w:szCs w:val="10"/>
              </w:rPr>
              <w:t>}</w:t>
            </w:r>
          </w:p>
        </w:tc>
        <w:tc>
          <w:tcPr>
            <w:tcW w:w="709" w:type="dxa"/>
            <w:vAlign w:val="center"/>
          </w:tcPr>
          <w:p w14:paraId="3D3BB341" w14:textId="08924919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12DEF997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6C110AC1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144CE020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5E4BF439" w14:textId="77777777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DATA:</w:t>
            </w:r>
          </w:p>
          <w:p w14:paraId="1CCE37B6" w14:textId="22E51C41" w:rsidR="00E9512D" w:rsidRPr="00E827C1" w:rsidRDefault="00E9512D" w:rsidP="00E9512D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</w:p>
        </w:tc>
      </w:tr>
      <w:tr w:rsidR="00E9512D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39C2680A" w:rsidR="00E9512D" w:rsidRPr="001858C5" w:rsidRDefault="00E9512D" w:rsidP="00E9512D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prod_muito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993" w:type="dxa"/>
            <w:vAlign w:val="center"/>
          </w:tcPr>
          <w:p w14:paraId="4B758CA3" w14:textId="0A7DDF0B" w:rsidR="00E9512D" w:rsidRPr="001858C5" w:rsidRDefault="00E9512D" w:rsidP="00E9512D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prod_ok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850" w:type="dxa"/>
            <w:vAlign w:val="center"/>
          </w:tcPr>
          <w:p w14:paraId="77A12BF8" w14:textId="1E35C649" w:rsidR="00E9512D" w:rsidRPr="001858C5" w:rsidRDefault="00E9512D" w:rsidP="00E9512D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prod_pouco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276" w:type="dxa"/>
            <w:vAlign w:val="center"/>
          </w:tcPr>
          <w:p w14:paraId="7D20B25D" w14:textId="19FFF9B5" w:rsidR="00E9512D" w:rsidRPr="00E827C1" w:rsidRDefault="00E9512D" w:rsidP="00E9512D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115DA6B1" w:rsidR="00E9512D" w:rsidRPr="009B220B" w:rsidRDefault="00E9512D" w:rsidP="00E9512D">
            <w:pPr>
              <w:jc w:val="center"/>
              <w:rPr>
                <w:bCs/>
                <w:sz w:val="12"/>
                <w:szCs w:val="12"/>
              </w:rPr>
            </w:pPr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{</w:t>
            </w:r>
            <w:proofErr w:type="spellStart"/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h_fim_prev</w:t>
            </w:r>
            <w:proofErr w:type="spellEnd"/>
            <w:r w:rsidRPr="00E9512D">
              <w:rPr>
                <w:bCs/>
                <w:color w:val="A6A6A6" w:themeColor="background1" w:themeShade="A6"/>
                <w:sz w:val="10"/>
                <w:szCs w:val="10"/>
              </w:rPr>
              <w:t>}</w:t>
            </w:r>
          </w:p>
        </w:tc>
        <w:tc>
          <w:tcPr>
            <w:tcW w:w="825" w:type="dxa"/>
            <w:vAlign w:val="center"/>
          </w:tcPr>
          <w:p w14:paraId="24BC02F3" w14:textId="698B7F42" w:rsidR="00E9512D" w:rsidRPr="009B220B" w:rsidRDefault="00E9512D" w:rsidP="00E9512D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 w:rsidRPr="00E9512D">
              <w:rPr>
                <w:bCs/>
                <w:color w:val="0070C0"/>
                <w:sz w:val="10"/>
                <w:szCs w:val="10"/>
              </w:rPr>
              <w:t>{</w:t>
            </w:r>
            <w:proofErr w:type="spellStart"/>
            <w:r w:rsidRPr="00E9512D">
              <w:rPr>
                <w:bCs/>
                <w:color w:val="0070C0"/>
                <w:sz w:val="10"/>
                <w:szCs w:val="10"/>
              </w:rPr>
              <w:t>h_fim_real</w:t>
            </w:r>
            <w:proofErr w:type="spellEnd"/>
            <w:r w:rsidRPr="00E9512D">
              <w:rPr>
                <w:bCs/>
                <w:color w:val="0070C0"/>
                <w:sz w:val="10"/>
                <w:szCs w:val="10"/>
              </w:rPr>
              <w:t>}</w:t>
            </w:r>
          </w:p>
        </w:tc>
        <w:tc>
          <w:tcPr>
            <w:tcW w:w="709" w:type="dxa"/>
            <w:vAlign w:val="center"/>
          </w:tcPr>
          <w:p w14:paraId="5BC9F5CC" w14:textId="71C8E0F0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clima_bom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850" w:type="dxa"/>
            <w:vAlign w:val="center"/>
          </w:tcPr>
          <w:p w14:paraId="6DE784EC" w14:textId="000CDE1A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clima_chuva_leve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709" w:type="dxa"/>
            <w:vAlign w:val="center"/>
          </w:tcPr>
          <w:p w14:paraId="65E34E90" w14:textId="14010750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clima_chuva_forte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850" w:type="dxa"/>
            <w:vAlign w:val="center"/>
          </w:tcPr>
          <w:p w14:paraId="5C49DBD4" w14:textId="50D9DCBE" w:rsidR="00E9512D" w:rsidRPr="009B220B" w:rsidRDefault="00E9512D" w:rsidP="00E9512D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clima_fora_turno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E9512D" w:rsidRPr="00E827C1" w:rsidRDefault="00E9512D" w:rsidP="00E9512D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E9512D" w:rsidRPr="00E827C1" w14:paraId="47714797" w14:textId="77777777" w:rsidTr="00443085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0BCACB70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DEB5037" w14:textId="77777777" w:rsidR="00E9512D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E9512D" w:rsidRPr="00E827C1" w14:paraId="6D1A91FD" w14:textId="77777777" w:rsidTr="00443085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5FD43E33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C631C44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1405291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0BAC53E1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FUNÇÃO</w:t>
            </w:r>
          </w:p>
        </w:tc>
      </w:tr>
      <w:tr w:rsidR="00E9512D" w:rsidRPr="00E827C1" w14:paraId="64D6FD25" w14:textId="77777777" w:rsidTr="00443085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F7A0B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9B775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FFDF0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DB289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E9512D" w:rsidRPr="00E827C1" w14:paraId="0FE7D37D" w14:textId="77777777" w:rsidTr="00443085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A6A4E" w14:textId="77777777" w:rsidR="00E9512D" w:rsidRPr="00E827C1" w:rsidRDefault="00E9512D" w:rsidP="00443085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D0176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DDE84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9512D">
              <w:rPr>
                <w:rFonts w:cs="Arial"/>
                <w:sz w:val="16"/>
                <w:szCs w:val="16"/>
              </w:rP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E2ED7" w14:textId="77777777" w:rsidR="00E9512D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4270"/>
        <w:gridCol w:w="2264"/>
        <w:gridCol w:w="1390"/>
        <w:gridCol w:w="1344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22DF7CD3" w:rsidR="002A5316" w:rsidRPr="00E827C1" w:rsidRDefault="00E9512D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827C1">
              <w:rPr>
                <w:rFonts w:cs="Arial"/>
                <w:sz w:val="16"/>
                <w:szCs w:val="16"/>
              </w:rPr>
              <w:t>atv_0_num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76163EB9" w:rsidR="002A5316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65BD9D61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073324CB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E81FF4" w:rsidRPr="00A5689A">
              <w:rPr>
                <w:rFonts w:cs="Arial"/>
                <w:sz w:val="16"/>
                <w:szCs w:val="16"/>
              </w:rPr>
              <w:t>atv_0_crit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2659B4C4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atv_0_status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5F502AA0" w:rsidR="002A5316" w:rsidRPr="00E827C1" w:rsidRDefault="00E9512D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827C1">
              <w:rPr>
                <w:rFonts w:cs="Arial"/>
                <w:sz w:val="16"/>
                <w:szCs w:val="16"/>
              </w:rPr>
              <w:t>atv_1_num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B55C534" w:rsidR="002A5316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74114C64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3314713B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29DE0A71" w:rsidR="002A5316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2A5316" w:rsidRPr="00E9512D">
              <w:rPr>
                <w:rFonts w:cs="Arial"/>
                <w:sz w:val="16"/>
                <w:szCs w:val="16"/>
              </w:rPr>
              <w:t>atv_1_status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21C1F183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atv_2_num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461A643F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6484EED6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4776E249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7762CC5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atv_2_status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112DC3A6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atv_3_num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51C1473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9947BB3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272C922F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77CEE354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atv_3_status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B4C22C3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atv_4_num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0CAB2221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35A2FF3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6E147F77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5884BAC2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atv_4_status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78B53AA2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atv_5_num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58687E05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08B1B59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5F9C2F06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6CC602A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atv_5_status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0E61351E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atv_6_num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19FFFB9B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A4EDE8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0BED2E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366BF038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atv_6_status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139B7680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atv_7_num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66F304A3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3C97E63B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AFA217D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01DDDFF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atv_7_status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2AEDAABA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B77B70" w:rsidRPr="00E827C1">
              <w:rPr>
                <w:rFonts w:cs="Arial"/>
                <w:sz w:val="16"/>
                <w:szCs w:val="16"/>
              </w:rPr>
              <w:t>atv_8_num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056EBD5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4AA02B9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1AEBE5FE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30748624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atv_8_status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30E316E4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atv_9_num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684943B5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60884BBA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66D3426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97DF53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atv_9_status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3749A6A7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atv_10_num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380E53B6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09FF9C7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21CB8199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4705B5F5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atv_10_status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5CCA3BB7" w:rsidR="00785F41" w:rsidRPr="00E827C1" w:rsidRDefault="00E9512D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827C1">
              <w:rPr>
                <w:rFonts w:cs="Arial"/>
                <w:sz w:val="16"/>
                <w:szCs w:val="16"/>
              </w:rPr>
              <w:t>atv_11_num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2519070D" w:rsidR="00785F41" w:rsidRPr="00A5689A" w:rsidRDefault="00E9512D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atv_11_desc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37139F1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atv_11_amb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06AEFA48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atv_11_crit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6532545F" w:rsidR="00785F41" w:rsidRPr="00A5689A" w:rsidRDefault="00E9512D" w:rsidP="00E9512D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</w:t>
            </w:r>
            <w:r w:rsidR="00785F41" w:rsidRPr="00E9512D">
              <w:rPr>
                <w:rFonts w:cs="Arial"/>
                <w:sz w:val="16"/>
                <w:szCs w:val="16"/>
              </w:rPr>
              <w:t>atv_11_status</w:t>
            </w:r>
            <w:r>
              <w:rPr>
                <w:rFonts w:cs="Arial"/>
                <w:sz w:val="16"/>
                <w:szCs w:val="16"/>
              </w:rPr>
              <w:t>}</w:t>
            </w:r>
          </w:p>
        </w:tc>
      </w:tr>
    </w:tbl>
    <w:p w14:paraId="19C897B8" w14:textId="77777777" w:rsidR="00AB0D95" w:rsidRDefault="00AB0D95">
      <w:pPr>
        <w:spacing w:after="200" w:line="276" w:lineRule="auto"/>
        <w:rPr>
          <w:rFonts w:cs="Arial"/>
          <w:szCs w:val="22"/>
        </w:rPr>
      </w:pPr>
    </w:p>
    <w:p w14:paraId="590DB1B4" w14:textId="77777777" w:rsidR="00E9512D" w:rsidRDefault="00E9512D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9512D" w14:paraId="12F04D16" w14:textId="77777777" w:rsidTr="00443085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31869434" w14:textId="77777777" w:rsidR="00E9512D" w:rsidRPr="002F367A" w:rsidRDefault="00E9512D" w:rsidP="00443085">
            <w:pPr>
              <w:jc w:val="center"/>
              <w:rPr>
                <w:b/>
              </w:rPr>
            </w:pPr>
            <w:r w:rsidRPr="00EF6085">
              <w:rPr>
                <w:b/>
              </w:rPr>
              <w:lastRenderedPageBreak/>
              <w:t>RELATÓRIO FOTOGRÁFICO</w:t>
            </w:r>
          </w:p>
        </w:tc>
      </w:tr>
    </w:tbl>
    <w:p w14:paraId="27C9EF54" w14:textId="77777777" w:rsidR="00E9512D" w:rsidRDefault="00E9512D" w:rsidP="00E9512D"/>
    <w:p w14:paraId="08EF350C" w14:textId="77777777" w:rsidR="00E9512D" w:rsidRDefault="00E9512D" w:rsidP="00E9512D">
      <w:r>
        <w:t>{#fotoPares}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82"/>
        <w:gridCol w:w="847"/>
        <w:gridCol w:w="3173"/>
        <w:gridCol w:w="901"/>
        <w:gridCol w:w="847"/>
        <w:gridCol w:w="3706"/>
      </w:tblGrid>
      <w:tr w:rsidR="00E9512D" w14:paraId="2B27C48F" w14:textId="77777777" w:rsidTr="00443085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5BD2C46E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esq_num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05" w:type="pct"/>
          </w:tcPr>
          <w:p w14:paraId="3FC69D35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189CDA6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esq_sis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5EA33983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dir_num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405" w:type="pct"/>
          </w:tcPr>
          <w:p w14:paraId="36E2391F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1FB62EA2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dir_sis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5A6A5B6C" w14:textId="77777777" w:rsidTr="00443085">
        <w:tc>
          <w:tcPr>
            <w:tcW w:w="167" w:type="pct"/>
            <w:vMerge/>
            <w:shd w:val="clear" w:color="auto" w:fill="D9D9D9" w:themeFill="background1" w:themeFillShade="D9"/>
          </w:tcPr>
          <w:p w14:paraId="2FAC7545" w14:textId="77777777" w:rsidR="00E9512D" w:rsidRDefault="00E9512D" w:rsidP="00443085"/>
        </w:tc>
        <w:tc>
          <w:tcPr>
            <w:tcW w:w="405" w:type="pct"/>
          </w:tcPr>
          <w:p w14:paraId="061BB14F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6F6DE3FC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esq_amb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5D034E7" w14:textId="77777777" w:rsidR="00E9512D" w:rsidRDefault="00E9512D" w:rsidP="00443085"/>
        </w:tc>
        <w:tc>
          <w:tcPr>
            <w:tcW w:w="405" w:type="pct"/>
          </w:tcPr>
          <w:p w14:paraId="7F8A7395" w14:textId="77777777" w:rsidR="00E9512D" w:rsidRDefault="00E9512D" w:rsidP="00443085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7D810A05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dir_amb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39B4373D" w14:textId="77777777" w:rsidTr="00443085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3D4236F2" w14:textId="77777777" w:rsidR="00E9512D" w:rsidRDefault="00E9512D" w:rsidP="00443085"/>
        </w:tc>
        <w:tc>
          <w:tcPr>
            <w:tcW w:w="2204" w:type="pct"/>
            <w:gridSpan w:val="2"/>
            <w:vAlign w:val="center"/>
          </w:tcPr>
          <w:p w14:paraId="3042AD4B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esq_img_token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08FEE5C0" w14:textId="77777777" w:rsidR="00E9512D" w:rsidRDefault="00E9512D" w:rsidP="00443085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35C09F83" w14:textId="77777777" w:rsidR="00E9512D" w:rsidRDefault="00E9512D" w:rsidP="00443085">
            <w:pPr>
              <w:jc w:val="center"/>
            </w:pPr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dir_img_token</w:t>
            </w:r>
            <w:proofErr w:type="spellEnd"/>
            <w:r>
              <w:rPr>
                <w:sz w:val="16"/>
              </w:rPr>
              <w:t>}</w:t>
            </w:r>
          </w:p>
        </w:tc>
      </w:tr>
      <w:tr w:rsidR="00E9512D" w14:paraId="5D7D71D2" w14:textId="77777777" w:rsidTr="00443085">
        <w:tc>
          <w:tcPr>
            <w:tcW w:w="167" w:type="pct"/>
            <w:vMerge/>
            <w:shd w:val="clear" w:color="auto" w:fill="D9D9D9" w:themeFill="background1" w:themeFillShade="D9"/>
          </w:tcPr>
          <w:p w14:paraId="51B7E00C" w14:textId="77777777" w:rsidR="00E9512D" w:rsidRDefault="00E9512D" w:rsidP="00443085"/>
        </w:tc>
        <w:tc>
          <w:tcPr>
            <w:tcW w:w="2204" w:type="pct"/>
            <w:gridSpan w:val="2"/>
          </w:tcPr>
          <w:p w14:paraId="161B11BE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esq_desc</w:t>
            </w:r>
            <w:proofErr w:type="spellEnd"/>
            <w:r>
              <w:rPr>
                <w:sz w:val="16"/>
              </w:rPr>
              <w:t>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7845049" w14:textId="77777777" w:rsidR="00E9512D" w:rsidRDefault="00E9512D" w:rsidP="00443085"/>
        </w:tc>
        <w:tc>
          <w:tcPr>
            <w:tcW w:w="2459" w:type="pct"/>
            <w:gridSpan w:val="2"/>
          </w:tcPr>
          <w:p w14:paraId="1A08C515" w14:textId="77777777" w:rsidR="00E9512D" w:rsidRDefault="00E9512D" w:rsidP="00443085">
            <w:r>
              <w:rPr>
                <w:sz w:val="16"/>
              </w:rPr>
              <w:t>{</w:t>
            </w:r>
            <w:proofErr w:type="spellStart"/>
            <w:r>
              <w:rPr>
                <w:sz w:val="16"/>
              </w:rPr>
              <w:t>dir_desc</w:t>
            </w:r>
            <w:proofErr w:type="spellEnd"/>
            <w:r>
              <w:rPr>
                <w:sz w:val="16"/>
              </w:rPr>
              <w:t>}</w:t>
            </w:r>
          </w:p>
        </w:tc>
      </w:tr>
    </w:tbl>
    <w:p w14:paraId="30847229" w14:textId="77777777" w:rsidR="00E9512D" w:rsidRDefault="00E9512D" w:rsidP="00E9512D">
      <w:r>
        <w:t>{/</w:t>
      </w:r>
      <w:proofErr w:type="spellStart"/>
      <w:r>
        <w:t>fotoPares</w:t>
      </w:r>
      <w:proofErr w:type="spellEnd"/>
      <w:r>
        <w:t>}</w:t>
      </w:r>
    </w:p>
    <w:p w14:paraId="641C65CF" w14:textId="77777777" w:rsidR="00E9512D" w:rsidRDefault="00E9512D" w:rsidP="00E9512D"/>
    <w:p w14:paraId="307AAB04" w14:textId="77777777" w:rsidR="00E9512D" w:rsidRDefault="00E9512D" w:rsidP="00E9512D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6F7A508D" w:rsidR="00BE78D6" w:rsidRPr="00E827C1" w:rsidRDefault="00E9512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 w:rsidRPr="00E9512D">
              <w:rPr>
                <w:rFonts w:ascii="Arial" w:hAnsi="Arial" w:cs="Arial"/>
                <w:sz w:val="22"/>
                <w:szCs w:val="22"/>
                <w:lang w:eastAsia="es-AR"/>
              </w:rPr>
              <w:t>{contratante}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  <w:fldChar w:fldCharType="begin"/>
      </w:r>
      <w:r w:rsidRPr="00E827C1">
        <w:rPr>
          <w:rFonts w:cs="Arial"/>
          <w:b/>
          <w:szCs w:val="22"/>
        </w:rPr>
        <w:instrText xml:space="preserve"> COMMENTS   \* MERGEFORMAT </w:instrText>
      </w:r>
      <w:r w:rsidR="000A2D5F" w:rsidRPr="00E827C1">
        <w:rPr>
          <w:rFonts w:cs="Arial"/>
          <w:b/>
          <w:szCs w:val="22"/>
        </w:rPr>
        <w:fldChar w:fldCharType="end"/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2F3F1" w14:textId="77777777" w:rsidR="00BD7DE0" w:rsidRPr="00E827C1" w:rsidRDefault="00BD7DE0" w:rsidP="002C2949">
      <w:r w:rsidRPr="00E827C1">
        <w:separator/>
      </w:r>
    </w:p>
  </w:endnote>
  <w:endnote w:type="continuationSeparator" w:id="0">
    <w:p w14:paraId="0DAE996F" w14:textId="77777777" w:rsidR="00BD7DE0" w:rsidRPr="00E827C1" w:rsidRDefault="00BD7DE0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 xml:space="preserve">Thiago Becker </w:t>
          </w:r>
          <w:proofErr w:type="spellStart"/>
          <w:r>
            <w:rPr>
              <w:rFonts w:cs="Arial"/>
              <w:color w:val="808080" w:themeColor="background1" w:themeShade="80"/>
              <w:sz w:val="12"/>
              <w:szCs w:val="20"/>
            </w:rPr>
            <w:t>Bellazzi</w:t>
          </w:r>
          <w:proofErr w:type="spellEnd"/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8AC0B" w14:textId="77777777" w:rsidR="00BD7DE0" w:rsidRPr="00E827C1" w:rsidRDefault="00BD7DE0" w:rsidP="002C2949">
      <w:r w:rsidRPr="00E827C1">
        <w:separator/>
      </w:r>
    </w:p>
  </w:footnote>
  <w:footnote w:type="continuationSeparator" w:id="0">
    <w:p w14:paraId="047DD43B" w14:textId="77777777" w:rsidR="00BD7DE0" w:rsidRPr="00E827C1" w:rsidRDefault="00BD7DE0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6213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DE0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512D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{E991AD71-9962-4FA2-AFED-E4FF339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b0f5ae7-48a3-4370-836f-b85e45987d26}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8AB89-857A-4EA7-AF48-138A0BB28E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162A412-2335-4503-A88B-D2097F543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B7D6D03-C617-4C25-BCE9-313B6B7DC727}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4.xml><?xml version="1.0" encoding="utf-8"?>
<ds:datastoreItem xmlns:ds="http://schemas.openxmlformats.org/officeDocument/2006/customXml" ds:itemID="{2D581260-737C-4C82-8C06-C2FC018A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2</Pages>
  <Words>289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Tiago Alves Dutra</cp:lastModifiedBy>
  <cp:revision>72</cp:revision>
  <cp:lastPrinted>2026-01-13T12:17:00Z</cp:lastPrinted>
  <dcterms:created xsi:type="dcterms:W3CDTF">2026-01-13T13:33:00Z</dcterms:created>
  <dcterms:modified xsi:type="dcterms:W3CDTF">2026-05-29T22:36:00Z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0x0101007AFF7761F8A32B42B1901247335C5DF2</vt:lpwstr>
  </property>
  <property fmtid="{D5CDD505-2E9C-101B-9397-08002B2CF9AE}" pid="3" name="MediaServiceImageTags">
    <vt:lpwstr/>
  </property>
</Properties>
</file>