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elaSimples4"/>
        <w:tblW w:w="10470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552"/>
        <w:gridCol w:w="5665"/>
        <w:gridCol w:w="2253"/>
      </w:tblGrid>
      <w:tr w:rsidR="004D33A7" w:rsidRPr="00E827C1" w14:paraId="4552E1F8" w14:textId="3DC9D134" w:rsidTr="00E7523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1008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52" w:type="dxa"/>
            <w:vAlign w:val="center"/>
          </w:tcPr>
          <w:p w14:paraId="3DB4349B" w14:textId="7A4D5514" w:rsidR="004D33A7" w:rsidRPr="00E827C1" w:rsidRDefault="0059210E" w:rsidP="005A62DB">
            <w:pPr>
              <w:spacing w:line="360" w:lineRule="auto"/>
              <w:jc w:val="center"/>
              <w:rPr>
                <w:sz w:val="14"/>
                <w:szCs w:val="14"/>
              </w:rPr>
            </w:pPr>
            <w:r>
              <w:rPr>
                <w:noProof/>
              </w:rPr>
              <w:t>{%logo_cliente}</w:t>
            </w:r>
            <w:r>
              <w:rPr>
                <w:noProof/>
              </w:rPr>
            </w:r>
          </w:p>
        </w:tc>
        <w:tc>
          <w:tcPr>
            <w:tcW w:w="5665" w:type="dxa"/>
            <w:vAlign w:val="center"/>
          </w:tcPr>
          <w:p w14:paraId="1248EFEF" w14:textId="3B7A3D33" w:rsidR="004D33A7" w:rsidRPr="00E827C1" w:rsidRDefault="00F91C1A" w:rsidP="00D13E0E">
            <w:pPr>
              <w:spacing w:line="360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{nome_cliente}</w:t>
            </w:r>
          </w:p>
        </w:tc>
        <w:tc>
          <w:tcPr>
            <w:tcW w:w="2253" w:type="dxa"/>
            <w:vAlign w:val="center"/>
          </w:tcPr>
          <w:p w14:paraId="026B8778" w14:textId="161B122F" w:rsidR="004D33A7" w:rsidRPr="00E827C1" w:rsidRDefault="006F00C1" w:rsidP="00E75236">
            <w:pPr>
              <w:spacing w:line="360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E827C1">
              <w:rPr>
                <w:rFonts w:eastAsiaTheme="minorEastAsia"/>
                <w:noProof/>
              </w:rPr>
              <w:drawing>
                <wp:anchor distT="0" distB="0" distL="114300" distR="114300" simplePos="0" relativeHeight="251658240" behindDoc="0" locked="0" layoutInCell="1" allowOverlap="1" wp14:anchorId="27954BD9" wp14:editId="5B83CFEA">
                  <wp:simplePos x="0" y="0"/>
                  <wp:positionH relativeFrom="column">
                    <wp:posOffset>-114935</wp:posOffset>
                  </wp:positionH>
                  <wp:positionV relativeFrom="paragraph">
                    <wp:posOffset>-5715</wp:posOffset>
                  </wp:positionV>
                  <wp:extent cx="1404620" cy="267335"/>
                  <wp:effectExtent l="0" t="0" r="5080" b="0"/>
                  <wp:wrapNone/>
                  <wp:docPr id="1700213852" name="Imagem 170021385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" name="Imagem 3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04620" cy="26733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</w:tc>
      </w:tr>
    </w:tbl>
    <w:tbl>
      <w:tblPr>
        <w:tblStyle w:val="Tabelacomgrade"/>
        <w:tblW w:w="10470" w:type="dxa"/>
        <w:jc w:val="center"/>
        <w:tblLayout w:type="fixed"/>
        <w:tblCellMar>
          <w:left w:w="57" w:type="dxa"/>
          <w:right w:w="57" w:type="dxa"/>
        </w:tblCellMar>
        <w:tblLook w:val="04A0" w:firstRow="1" w:lastRow="0" w:firstColumn="1" w:lastColumn="0" w:noHBand="0" w:noVBand="1"/>
      </w:tblPr>
      <w:tblGrid>
        <w:gridCol w:w="1129"/>
        <w:gridCol w:w="993"/>
        <w:gridCol w:w="850"/>
        <w:gridCol w:w="1276"/>
        <w:gridCol w:w="876"/>
        <w:gridCol w:w="825"/>
        <w:gridCol w:w="709"/>
        <w:gridCol w:w="850"/>
        <w:gridCol w:w="709"/>
        <w:gridCol w:w="850"/>
        <w:gridCol w:w="1403"/>
      </w:tblGrid>
      <w:tr w:rsidR="005A62DB" w:rsidRPr="00E827C1" w14:paraId="6FE8DE64" w14:textId="77777777" w:rsidTr="00B32757">
        <w:trPr>
          <w:trHeight w:val="227"/>
          <w:jc w:val="center"/>
        </w:trPr>
        <w:tc>
          <w:tcPr>
            <w:tcW w:w="9067" w:type="dxa"/>
            <w:gridSpan w:val="10"/>
            <w:vAlign w:val="center"/>
          </w:tcPr>
          <w:p w14:paraId="2D0DA1FA" w14:textId="2D10E782" w:rsidR="005A62DB" w:rsidRPr="00E827C1" w:rsidRDefault="005A62DB" w:rsidP="00B32757">
            <w:pPr>
              <w:rPr>
                <w:sz w:val="16"/>
                <w:szCs w:val="16"/>
              </w:rPr>
            </w:pPr>
            <w:r w:rsidRPr="00E827C1">
              <w:rPr>
                <w:b/>
                <w:sz w:val="16"/>
                <w:szCs w:val="16"/>
              </w:rPr>
              <w:t>CONTRATA</w:t>
            </w:r>
            <w:r w:rsidR="00CE205B">
              <w:rPr>
                <w:b/>
                <w:sz w:val="16"/>
                <w:szCs w:val="16"/>
              </w:rPr>
              <w:t>NTE</w:t>
            </w:r>
            <w:r w:rsidRPr="00E827C1">
              <w:rPr>
                <w:b/>
                <w:sz w:val="16"/>
                <w:szCs w:val="16"/>
              </w:rPr>
              <w:t>:</w:t>
            </w:r>
            <w:r w:rsidRPr="00E827C1">
              <w:rPr>
                <w:sz w:val="16"/>
                <w:szCs w:val="16"/>
              </w:rPr>
              <w:t xml:space="preserve"> {contratante}</w:t>
            </w:r>
          </w:p>
        </w:tc>
        <w:tc>
          <w:tcPr>
            <w:tcW w:w="1403" w:type="dxa"/>
            <w:vMerge w:val="restart"/>
            <w:vAlign w:val="center"/>
          </w:tcPr>
          <w:p w14:paraId="3C63EEA2" w14:textId="112B9EA0" w:rsidR="00D72A70" w:rsidRPr="00E827C1" w:rsidRDefault="00C05D62" w:rsidP="00B32757">
            <w:pPr>
              <w:jc w:val="center"/>
              <w:rPr>
                <w:b/>
                <w:sz w:val="12"/>
                <w:szCs w:val="12"/>
              </w:rPr>
            </w:pPr>
            <w:r>
              <w:rPr>
                <w:b/>
                <w:sz w:val="12"/>
                <w:szCs w:val="12"/>
              </w:rPr>
              <w:t>CÓDIGO</w:t>
            </w:r>
            <w:r w:rsidR="00B97F20" w:rsidRPr="00E827C1">
              <w:rPr>
                <w:b/>
                <w:sz w:val="12"/>
                <w:szCs w:val="12"/>
              </w:rPr>
              <w:t xml:space="preserve">: </w:t>
            </w:r>
          </w:p>
          <w:p w14:paraId="00203DA0" w14:textId="6975D40A" w:rsidR="005A62DB" w:rsidRPr="00E827C1" w:rsidRDefault="00C05D62" w:rsidP="00F10E83">
            <w:pPr>
              <w:jc w:val="center"/>
              <w:rPr>
                <w:b/>
                <w:sz w:val="20"/>
                <w:szCs w:val="20"/>
              </w:rPr>
            </w:pPr>
            <w:r w:rsidRPr="009B220B">
              <w:rPr>
                <w:b/>
                <w:color w:val="0070C0"/>
                <w:sz w:val="20"/>
                <w:szCs w:val="20"/>
              </w:rPr>
              <w:t>{codigo}</w:t>
            </w:r>
            <w:r w:rsidR="007D33C2" w:rsidRPr="009B220B">
              <w:rPr>
                <w:b/>
                <w:color w:val="0070C0"/>
                <w:sz w:val="20"/>
                <w:szCs w:val="20"/>
              </w:rPr>
            </w:r>
          </w:p>
        </w:tc>
      </w:tr>
      <w:tr w:rsidR="005A62DB" w:rsidRPr="00E827C1" w14:paraId="5F7838DD" w14:textId="77777777" w:rsidTr="00B32757">
        <w:trPr>
          <w:trHeight w:val="227"/>
          <w:jc w:val="center"/>
        </w:trPr>
        <w:tc>
          <w:tcPr>
            <w:tcW w:w="9067" w:type="dxa"/>
            <w:gridSpan w:val="10"/>
            <w:vAlign w:val="center"/>
          </w:tcPr>
          <w:p w14:paraId="53A8962B" w14:textId="0C9FA2D6" w:rsidR="005A62DB" w:rsidRPr="00E827C1" w:rsidRDefault="005A62DB" w:rsidP="00D72A70">
            <w:pPr>
              <w:rPr>
                <w:sz w:val="16"/>
                <w:szCs w:val="16"/>
              </w:rPr>
            </w:pPr>
            <w:r w:rsidRPr="00E827C1">
              <w:rPr>
                <w:b/>
                <w:sz w:val="16"/>
                <w:szCs w:val="16"/>
              </w:rPr>
              <w:t>OBRA:</w:t>
            </w:r>
            <w:r w:rsidRPr="00E827C1">
              <w:rPr>
                <w:sz w:val="16"/>
                <w:szCs w:val="16"/>
              </w:rPr>
              <w:t xml:space="preserve"> {obra}</w:t>
            </w:r>
          </w:p>
        </w:tc>
        <w:tc>
          <w:tcPr>
            <w:tcW w:w="1403" w:type="dxa"/>
            <w:vMerge/>
            <w:vAlign w:val="center"/>
          </w:tcPr>
          <w:p w14:paraId="0595D0CF" w14:textId="77777777" w:rsidR="005A62DB" w:rsidRPr="00E827C1" w:rsidRDefault="005A62DB" w:rsidP="001E6C39">
            <w:pPr>
              <w:spacing w:line="360" w:lineRule="auto"/>
              <w:jc w:val="center"/>
              <w:rPr>
                <w:b/>
                <w:sz w:val="12"/>
                <w:szCs w:val="12"/>
              </w:rPr>
            </w:pPr>
          </w:p>
        </w:tc>
      </w:tr>
      <w:tr w:rsidR="00286004" w:rsidRPr="00E827C1" w14:paraId="495EFA5E" w14:textId="77777777" w:rsidTr="00B32757">
        <w:trPr>
          <w:trHeight w:val="227"/>
          <w:jc w:val="center"/>
        </w:trPr>
        <w:tc>
          <w:tcPr>
            <w:tcW w:w="9067" w:type="dxa"/>
            <w:gridSpan w:val="10"/>
            <w:vAlign w:val="center"/>
          </w:tcPr>
          <w:p w14:paraId="6D1B43E5" w14:textId="633697CC" w:rsidR="00286004" w:rsidRPr="002C22CE" w:rsidRDefault="00286004" w:rsidP="00D72A70">
            <w:pPr>
              <w:rPr>
                <w:sz w:val="16"/>
                <w:szCs w:val="16"/>
              </w:rPr>
            </w:pPr>
            <w:r w:rsidRPr="00E827C1">
              <w:rPr>
                <w:b/>
                <w:sz w:val="16"/>
                <w:szCs w:val="16"/>
              </w:rPr>
              <w:t xml:space="preserve">ENDEREÇO: </w:t>
            </w:r>
            <w:r>
              <w:t xml:space="preserve"> {endereco}</w:t>
            </w:r>
          </w:p>
        </w:tc>
        <w:tc>
          <w:tcPr>
            <w:tcW w:w="1403" w:type="dxa"/>
            <w:vMerge/>
            <w:vAlign w:val="center"/>
          </w:tcPr>
          <w:p w14:paraId="4A08A998" w14:textId="77777777" w:rsidR="00286004" w:rsidRPr="00E827C1" w:rsidRDefault="00286004" w:rsidP="001E6C39">
            <w:pPr>
              <w:spacing w:line="360" w:lineRule="auto"/>
              <w:jc w:val="center"/>
              <w:rPr>
                <w:b/>
                <w:sz w:val="12"/>
                <w:szCs w:val="12"/>
              </w:rPr>
            </w:pPr>
          </w:p>
        </w:tc>
      </w:tr>
      <w:tr w:rsidR="005A62DB" w:rsidRPr="00E827C1" w14:paraId="7ACFFFD2" w14:textId="77777777" w:rsidTr="007E7B69">
        <w:trPr>
          <w:trHeight w:val="141"/>
          <w:jc w:val="center"/>
        </w:trPr>
        <w:tc>
          <w:tcPr>
            <w:tcW w:w="2972" w:type="dxa"/>
            <w:gridSpan w:val="3"/>
            <w:vAlign w:val="center"/>
          </w:tcPr>
          <w:p w14:paraId="222A61CF" w14:textId="353D44EA" w:rsidR="005A62DB" w:rsidRPr="00E827C1" w:rsidRDefault="00923C03" w:rsidP="007E7B69">
            <w:pPr>
              <w:jc w:val="center"/>
              <w:rPr>
                <w:b/>
                <w:sz w:val="12"/>
                <w:szCs w:val="12"/>
              </w:rPr>
            </w:pPr>
            <w:r>
              <w:rPr>
                <w:b/>
                <w:sz w:val="12"/>
                <w:szCs w:val="12"/>
              </w:rPr>
              <w:t>RESUMO EVOLUTIVO DO DIA</w:t>
            </w:r>
          </w:p>
        </w:tc>
        <w:tc>
          <w:tcPr>
            <w:tcW w:w="1276" w:type="dxa"/>
            <w:vAlign w:val="center"/>
          </w:tcPr>
          <w:p w14:paraId="4EF70EC6" w14:textId="0359A5E7" w:rsidR="005A62DB" w:rsidRPr="00E827C1" w:rsidRDefault="009766F3" w:rsidP="007E7B69">
            <w:pPr>
              <w:jc w:val="center"/>
              <w:rPr>
                <w:b/>
                <w:sz w:val="12"/>
                <w:szCs w:val="12"/>
              </w:rPr>
            </w:pPr>
            <w:r>
              <w:rPr>
                <w:b/>
                <w:sz w:val="12"/>
                <w:szCs w:val="12"/>
              </w:rPr>
              <w:t>HORÁRIO</w:t>
            </w:r>
          </w:p>
        </w:tc>
        <w:tc>
          <w:tcPr>
            <w:tcW w:w="876" w:type="dxa"/>
            <w:vAlign w:val="center"/>
          </w:tcPr>
          <w:p w14:paraId="76FEB431" w14:textId="6E7737FD" w:rsidR="005A62DB" w:rsidRPr="00E827C1" w:rsidRDefault="005A62DB" w:rsidP="007E7B69">
            <w:pPr>
              <w:jc w:val="center"/>
              <w:rPr>
                <w:b/>
                <w:sz w:val="12"/>
                <w:szCs w:val="12"/>
              </w:rPr>
            </w:pPr>
            <w:r w:rsidRPr="00E827C1">
              <w:rPr>
                <w:b/>
                <w:sz w:val="12"/>
                <w:szCs w:val="12"/>
              </w:rPr>
              <w:t>PREVIST</w:t>
            </w:r>
            <w:r w:rsidR="009766F3">
              <w:rPr>
                <w:b/>
                <w:sz w:val="12"/>
                <w:szCs w:val="12"/>
              </w:rPr>
              <w:t>O</w:t>
            </w:r>
          </w:p>
        </w:tc>
        <w:tc>
          <w:tcPr>
            <w:tcW w:w="825" w:type="dxa"/>
            <w:vAlign w:val="center"/>
          </w:tcPr>
          <w:p w14:paraId="2453BC14" w14:textId="77777777" w:rsidR="005A62DB" w:rsidRPr="00E827C1" w:rsidRDefault="005A62DB" w:rsidP="007E7B69">
            <w:pPr>
              <w:jc w:val="center"/>
              <w:rPr>
                <w:b/>
                <w:sz w:val="12"/>
                <w:szCs w:val="12"/>
              </w:rPr>
            </w:pPr>
            <w:r w:rsidRPr="00E827C1">
              <w:rPr>
                <w:b/>
                <w:sz w:val="12"/>
                <w:szCs w:val="12"/>
              </w:rPr>
              <w:t>REAL</w:t>
            </w:r>
          </w:p>
        </w:tc>
        <w:tc>
          <w:tcPr>
            <w:tcW w:w="3118" w:type="dxa"/>
            <w:gridSpan w:val="4"/>
            <w:vAlign w:val="center"/>
          </w:tcPr>
          <w:p w14:paraId="3B6323E8" w14:textId="6561290F" w:rsidR="005A62DB" w:rsidRPr="00E827C1" w:rsidRDefault="005A62DB" w:rsidP="007E7B69">
            <w:pPr>
              <w:jc w:val="center"/>
              <w:rPr>
                <w:b/>
                <w:sz w:val="12"/>
                <w:szCs w:val="12"/>
              </w:rPr>
            </w:pPr>
            <w:r w:rsidRPr="00E827C1">
              <w:rPr>
                <w:b/>
                <w:sz w:val="12"/>
                <w:szCs w:val="12"/>
              </w:rPr>
              <w:t>CONDIÇÕES</w:t>
            </w:r>
            <w:r w:rsidR="00670302" w:rsidRPr="00E827C1">
              <w:rPr>
                <w:b/>
                <w:sz w:val="12"/>
                <w:szCs w:val="12"/>
              </w:rPr>
              <w:t xml:space="preserve"> CLIMÁTICAS</w:t>
            </w:r>
          </w:p>
        </w:tc>
        <w:tc>
          <w:tcPr>
            <w:tcW w:w="1403" w:type="dxa"/>
            <w:vMerge/>
            <w:vAlign w:val="center"/>
          </w:tcPr>
          <w:p w14:paraId="6565508C" w14:textId="77777777" w:rsidR="005A62DB" w:rsidRPr="00E827C1" w:rsidRDefault="005A62DB" w:rsidP="001E6C39">
            <w:pPr>
              <w:spacing w:line="360" w:lineRule="auto"/>
              <w:jc w:val="center"/>
              <w:rPr>
                <w:b/>
                <w:sz w:val="12"/>
                <w:szCs w:val="12"/>
              </w:rPr>
            </w:pPr>
          </w:p>
        </w:tc>
      </w:tr>
      <w:tr w:rsidR="001C23B0" w:rsidRPr="00E827C1" w14:paraId="2E3C0FB8" w14:textId="77777777" w:rsidTr="00B32757">
        <w:trPr>
          <w:trHeight w:val="207"/>
          <w:jc w:val="center"/>
        </w:trPr>
        <w:tc>
          <w:tcPr>
            <w:tcW w:w="1129" w:type="dxa"/>
            <w:vAlign w:val="center"/>
          </w:tcPr>
          <w:p w14:paraId="189609E3" w14:textId="5736F08F" w:rsidR="005A62DB" w:rsidRPr="00E827C1" w:rsidRDefault="001858C5" w:rsidP="007E7B69">
            <w:pPr>
              <w:jc w:val="center"/>
              <w:rPr>
                <w:b/>
                <w:sz w:val="12"/>
                <w:szCs w:val="12"/>
              </w:rPr>
            </w:pPr>
            <w:r>
              <w:rPr>
                <w:b/>
                <w:sz w:val="12"/>
                <w:szCs w:val="12"/>
              </w:rPr>
              <w:t>MUITO PRODUTIVO</w:t>
            </w:r>
          </w:p>
        </w:tc>
        <w:tc>
          <w:tcPr>
            <w:tcW w:w="993" w:type="dxa"/>
            <w:vAlign w:val="center"/>
          </w:tcPr>
          <w:p w14:paraId="4F0600D6" w14:textId="2C14132A" w:rsidR="005A62DB" w:rsidRPr="00E827C1" w:rsidRDefault="001858C5" w:rsidP="001858C5">
            <w:pPr>
              <w:jc w:val="center"/>
              <w:rPr>
                <w:b/>
                <w:sz w:val="12"/>
                <w:szCs w:val="12"/>
              </w:rPr>
            </w:pPr>
            <w:r>
              <w:rPr>
                <w:b/>
                <w:sz w:val="12"/>
                <w:szCs w:val="12"/>
              </w:rPr>
              <w:t>PRODUTIVO</w:t>
            </w:r>
          </w:p>
        </w:tc>
        <w:tc>
          <w:tcPr>
            <w:tcW w:w="850" w:type="dxa"/>
            <w:vAlign w:val="center"/>
          </w:tcPr>
          <w:p w14:paraId="345AF480" w14:textId="08907CFB" w:rsidR="005A62DB" w:rsidRPr="00E827C1" w:rsidRDefault="001858C5" w:rsidP="007E7B69">
            <w:pPr>
              <w:jc w:val="center"/>
              <w:rPr>
                <w:b/>
                <w:sz w:val="12"/>
                <w:szCs w:val="12"/>
              </w:rPr>
            </w:pPr>
            <w:r>
              <w:rPr>
                <w:b/>
                <w:sz w:val="12"/>
                <w:szCs w:val="12"/>
              </w:rPr>
              <w:t>POUCO PRODUTIVO</w:t>
            </w:r>
          </w:p>
        </w:tc>
        <w:tc>
          <w:tcPr>
            <w:tcW w:w="1276" w:type="dxa"/>
            <w:vAlign w:val="center"/>
          </w:tcPr>
          <w:p w14:paraId="2062956A" w14:textId="73076F9B" w:rsidR="005A62DB" w:rsidRPr="00E827C1" w:rsidRDefault="005A62DB" w:rsidP="007E7B69">
            <w:pPr>
              <w:jc w:val="center"/>
              <w:rPr>
                <w:b/>
                <w:sz w:val="12"/>
                <w:szCs w:val="12"/>
              </w:rPr>
            </w:pPr>
            <w:r w:rsidRPr="00E827C1">
              <w:rPr>
                <w:b/>
                <w:sz w:val="12"/>
                <w:szCs w:val="12"/>
              </w:rPr>
              <w:t>IN</w:t>
            </w:r>
            <w:r w:rsidR="00F11EDB" w:rsidRPr="00E827C1">
              <w:rPr>
                <w:b/>
                <w:sz w:val="12"/>
                <w:szCs w:val="12"/>
              </w:rPr>
              <w:t>Í</w:t>
            </w:r>
            <w:r w:rsidRPr="00E827C1">
              <w:rPr>
                <w:b/>
                <w:sz w:val="12"/>
                <w:szCs w:val="12"/>
              </w:rPr>
              <w:t>CIO</w:t>
            </w:r>
          </w:p>
        </w:tc>
        <w:tc>
          <w:tcPr>
            <w:tcW w:w="876" w:type="dxa"/>
            <w:vAlign w:val="center"/>
          </w:tcPr>
          <w:p w14:paraId="010ABEDB" w14:textId="742EA567" w:rsidR="005A62DB" w:rsidRPr="009B220B" w:rsidRDefault="009766F3" w:rsidP="007E7B69">
            <w:pPr>
              <w:jc w:val="center"/>
              <w:rPr>
                <w:bCs/>
                <w:sz w:val="12"/>
                <w:szCs w:val="12"/>
              </w:rPr>
            </w:pPr>
            <w:r>
              <w:rPr>
                <w:bCs/>
                <w:color w:val="A6A6A6" w:themeColor="background1" w:themeShade="A6"/>
                <w:sz w:val="10"/>
                <w:szCs w:val="10"/>
              </w:rPr>
              <w:t>{h_ini_prev}</w:t>
            </w:r>
          </w:p>
        </w:tc>
        <w:tc>
          <w:tcPr>
            <w:tcW w:w="825" w:type="dxa"/>
            <w:vAlign w:val="center"/>
          </w:tcPr>
          <w:p w14:paraId="144885A4" w14:textId="2A364BFB" w:rsidR="00CE7AEA" w:rsidRPr="009B220B" w:rsidRDefault="00055D08" w:rsidP="00CE7AEA">
            <w:pPr>
              <w:jc w:val="center"/>
              <w:rPr>
                <w:bCs/>
                <w:color w:val="000000" w:themeColor="text1"/>
                <w:sz w:val="12"/>
                <w:szCs w:val="12"/>
              </w:rPr>
            </w:pPr>
            <w:r>
              <w:rPr>
                <w:bCs/>
                <w:color w:val="0070C0"/>
                <w:sz w:val="10"/>
                <w:szCs w:val="10"/>
              </w:rPr>
              <w:t>{h_ini_real}</w:t>
            </w:r>
          </w:p>
        </w:tc>
        <w:tc>
          <w:tcPr>
            <w:tcW w:w="709" w:type="dxa"/>
            <w:vAlign w:val="center"/>
          </w:tcPr>
          <w:p w14:paraId="3D3BB341" w14:textId="77777777" w:rsidR="005A62DB" w:rsidRPr="00E827C1" w:rsidRDefault="005A62DB" w:rsidP="007E7B69">
            <w:pPr>
              <w:jc w:val="center"/>
              <w:rPr>
                <w:b/>
                <w:sz w:val="12"/>
                <w:szCs w:val="12"/>
              </w:rPr>
            </w:pPr>
            <w:r w:rsidRPr="00E827C1">
              <w:rPr>
                <w:b/>
                <w:sz w:val="12"/>
                <w:szCs w:val="12"/>
              </w:rPr>
              <w:t>BOM</w:t>
            </w:r>
          </w:p>
        </w:tc>
        <w:tc>
          <w:tcPr>
            <w:tcW w:w="850" w:type="dxa"/>
            <w:vAlign w:val="center"/>
          </w:tcPr>
          <w:p w14:paraId="36589F51" w14:textId="77777777" w:rsidR="005A62DB" w:rsidRPr="00E827C1" w:rsidRDefault="005A62DB" w:rsidP="007E7B69">
            <w:pPr>
              <w:jc w:val="center"/>
              <w:rPr>
                <w:b/>
                <w:sz w:val="12"/>
                <w:szCs w:val="12"/>
              </w:rPr>
            </w:pPr>
            <w:r w:rsidRPr="00E827C1">
              <w:rPr>
                <w:b/>
                <w:sz w:val="12"/>
                <w:szCs w:val="12"/>
              </w:rPr>
              <w:t>CHUVA LEVE</w:t>
            </w:r>
          </w:p>
        </w:tc>
        <w:tc>
          <w:tcPr>
            <w:tcW w:w="709" w:type="dxa"/>
            <w:vAlign w:val="center"/>
          </w:tcPr>
          <w:p w14:paraId="00E4A85E" w14:textId="77777777" w:rsidR="005A62DB" w:rsidRPr="00E827C1" w:rsidRDefault="005A62DB" w:rsidP="007E7B69">
            <w:pPr>
              <w:jc w:val="center"/>
              <w:rPr>
                <w:b/>
                <w:sz w:val="12"/>
                <w:szCs w:val="12"/>
              </w:rPr>
            </w:pPr>
            <w:r w:rsidRPr="00E827C1">
              <w:rPr>
                <w:b/>
                <w:sz w:val="12"/>
                <w:szCs w:val="12"/>
              </w:rPr>
              <w:t>CHUVA FORTE</w:t>
            </w:r>
          </w:p>
        </w:tc>
        <w:tc>
          <w:tcPr>
            <w:tcW w:w="850" w:type="dxa"/>
            <w:vAlign w:val="center"/>
          </w:tcPr>
          <w:p w14:paraId="5F1BCBA1" w14:textId="77777777" w:rsidR="005A62DB" w:rsidRPr="00E827C1" w:rsidRDefault="005A62DB" w:rsidP="007E7B69">
            <w:pPr>
              <w:jc w:val="center"/>
              <w:rPr>
                <w:b/>
                <w:sz w:val="12"/>
                <w:szCs w:val="12"/>
              </w:rPr>
            </w:pPr>
            <w:r w:rsidRPr="00E827C1">
              <w:rPr>
                <w:b/>
                <w:sz w:val="12"/>
                <w:szCs w:val="12"/>
              </w:rPr>
              <w:t>FORA TURNO</w:t>
            </w:r>
          </w:p>
        </w:tc>
        <w:tc>
          <w:tcPr>
            <w:tcW w:w="1403" w:type="dxa"/>
            <w:vMerge w:val="restart"/>
            <w:vAlign w:val="center"/>
          </w:tcPr>
          <w:p w14:paraId="485FC325" w14:textId="6F5A1374" w:rsidR="005A62DB" w:rsidRPr="00E827C1" w:rsidRDefault="005A62DB" w:rsidP="00B32757">
            <w:pPr>
              <w:jc w:val="center"/>
              <w:rPr>
                <w:b/>
                <w:sz w:val="12"/>
                <w:szCs w:val="12"/>
              </w:rPr>
            </w:pPr>
            <w:r w:rsidRPr="00E827C1">
              <w:rPr>
                <w:b/>
                <w:sz w:val="12"/>
                <w:szCs w:val="12"/>
              </w:rPr>
              <w:t>DATA</w:t>
            </w:r>
            <w:r w:rsidR="00EC5E03" w:rsidRPr="00E827C1">
              <w:rPr>
                <w:b/>
                <w:sz w:val="12"/>
                <w:szCs w:val="12"/>
              </w:rPr>
              <w:t>:</w:t>
            </w:r>
          </w:p>
          <w:p w14:paraId="1CCE37B6" w14:textId="6EE4577D" w:rsidR="005A62DB" w:rsidRPr="00E827C1" w:rsidRDefault="00561FC7" w:rsidP="00B32757">
            <w:pPr>
              <w:jc w:val="center"/>
              <w:rPr>
                <w:sz w:val="20"/>
                <w:szCs w:val="20"/>
              </w:rPr>
            </w:pPr>
            <w:r w:rsidRPr="009B220B">
              <w:rPr>
                <w:b/>
                <w:color w:val="0070C0"/>
                <w:sz w:val="18"/>
                <w:szCs w:val="18"/>
              </w:rPr>
              <w:t>{data}</w:t>
            </w:r>
            <w:r w:rsidR="001B429E" w:rsidRPr="009B220B">
              <w:rPr>
                <w:b/>
                <w:color w:val="0070C0"/>
                <w:sz w:val="18"/>
                <w:szCs w:val="18"/>
              </w:rPr>
            </w:r>
            <w:r w:rsidRPr="009B220B">
              <w:rPr>
                <w:b/>
                <w:color w:val="0070C0"/>
                <w:sz w:val="18"/>
                <w:szCs w:val="18"/>
              </w:rPr>
            </w:r>
            <w:r w:rsidR="002A5316" w:rsidRPr="009B220B">
              <w:rPr>
                <w:b/>
                <w:color w:val="0070C0"/>
                <w:sz w:val="18"/>
                <w:szCs w:val="18"/>
              </w:rPr>
            </w:r>
            <w:r w:rsidRPr="009B220B">
              <w:rPr>
                <w:b/>
                <w:color w:val="0070C0"/>
                <w:sz w:val="18"/>
                <w:szCs w:val="18"/>
              </w:rPr>
            </w:r>
          </w:p>
        </w:tc>
      </w:tr>
      <w:tr w:rsidR="009B220B" w:rsidRPr="00E827C1" w14:paraId="7C940FF1" w14:textId="77777777" w:rsidTr="007E7B69">
        <w:trPr>
          <w:trHeight w:val="190"/>
          <w:jc w:val="center"/>
        </w:trPr>
        <w:tc>
          <w:tcPr>
            <w:tcW w:w="1129" w:type="dxa"/>
            <w:vAlign w:val="center"/>
          </w:tcPr>
          <w:p w14:paraId="5133CE13" w14:textId="2A1761FB" w:rsidR="009B220B" w:rsidRPr="001858C5" w:rsidRDefault="001858C5" w:rsidP="009B220B">
            <w:pPr>
              <w:jc w:val="center"/>
              <w:rPr>
                <w:b/>
                <w:bCs/>
                <w:color w:val="4F81BD" w:themeColor="accent1"/>
                <w:sz w:val="12"/>
                <w:szCs w:val="12"/>
              </w:rPr>
            </w:pPr>
            <w:r w:rsidRPr="001858C5">
              <w:rPr>
                <w:b/>
                <w:bCs/>
                <w:color w:val="9BBB59" w:themeColor="accent3"/>
                <w:sz w:val="12"/>
                <w:szCs w:val="12"/>
              </w:rPr>
              <w:t>X</w:t>
            </w:r>
          </w:p>
        </w:tc>
        <w:tc>
          <w:tcPr>
            <w:tcW w:w="993" w:type="dxa"/>
            <w:vAlign w:val="center"/>
          </w:tcPr>
          <w:p w14:paraId="4B758CA3" w14:textId="5E16A7E2" w:rsidR="009B220B" w:rsidRPr="001858C5" w:rsidRDefault="001858C5" w:rsidP="009B220B">
            <w:pPr>
              <w:jc w:val="center"/>
              <w:rPr>
                <w:b/>
                <w:bCs/>
                <w:color w:val="4F81BD" w:themeColor="accent1"/>
                <w:sz w:val="12"/>
                <w:szCs w:val="12"/>
              </w:rPr>
            </w:pPr>
            <w:r w:rsidRPr="001858C5">
              <w:rPr>
                <w:b/>
                <w:bCs/>
                <w:color w:val="4F81BD" w:themeColor="accent1"/>
                <w:sz w:val="12"/>
                <w:szCs w:val="12"/>
              </w:rPr>
              <w:t>X</w:t>
            </w:r>
          </w:p>
        </w:tc>
        <w:tc>
          <w:tcPr>
            <w:tcW w:w="850" w:type="dxa"/>
            <w:vAlign w:val="center"/>
          </w:tcPr>
          <w:p w14:paraId="77A12BF8" w14:textId="263370CE" w:rsidR="009B220B" w:rsidRPr="001858C5" w:rsidRDefault="001858C5" w:rsidP="009B220B">
            <w:pPr>
              <w:jc w:val="center"/>
              <w:rPr>
                <w:b/>
                <w:bCs/>
                <w:color w:val="4F81BD" w:themeColor="accent1"/>
                <w:sz w:val="12"/>
                <w:szCs w:val="12"/>
              </w:rPr>
            </w:pPr>
            <w:r w:rsidRPr="001858C5">
              <w:rPr>
                <w:b/>
                <w:bCs/>
                <w:color w:val="FF0000"/>
                <w:sz w:val="12"/>
                <w:szCs w:val="12"/>
              </w:rPr>
              <w:t>X</w:t>
            </w:r>
          </w:p>
        </w:tc>
        <w:tc>
          <w:tcPr>
            <w:tcW w:w="1276" w:type="dxa"/>
            <w:vAlign w:val="center"/>
          </w:tcPr>
          <w:p w14:paraId="7D20B25D" w14:textId="59B1F5F2" w:rsidR="009B220B" w:rsidRPr="00E827C1" w:rsidRDefault="009B220B" w:rsidP="009B220B">
            <w:pPr>
              <w:jc w:val="center"/>
              <w:rPr>
                <w:b/>
                <w:sz w:val="12"/>
                <w:szCs w:val="12"/>
              </w:rPr>
            </w:pPr>
            <w:r w:rsidRPr="00E827C1">
              <w:rPr>
                <w:b/>
                <w:sz w:val="12"/>
                <w:szCs w:val="12"/>
              </w:rPr>
              <w:t>TÉRMINO</w:t>
            </w:r>
          </w:p>
        </w:tc>
        <w:tc>
          <w:tcPr>
            <w:tcW w:w="876" w:type="dxa"/>
            <w:vAlign w:val="center"/>
          </w:tcPr>
          <w:p w14:paraId="6A67A1ED" w14:textId="0C926FD8" w:rsidR="009B220B" w:rsidRPr="009B220B" w:rsidRDefault="00055D08" w:rsidP="009B220B">
            <w:pPr>
              <w:jc w:val="center"/>
              <w:rPr>
                <w:bCs/>
                <w:sz w:val="12"/>
                <w:szCs w:val="12"/>
              </w:rPr>
            </w:pPr>
            <w:r>
              <w:rPr>
                <w:bCs/>
                <w:color w:val="A6A6A6" w:themeColor="background1" w:themeShade="A6"/>
                <w:sz w:val="10"/>
                <w:szCs w:val="10"/>
              </w:rPr>
              <w:t>{h_fim_prev}</w:t>
            </w:r>
          </w:p>
        </w:tc>
        <w:tc>
          <w:tcPr>
            <w:tcW w:w="825" w:type="dxa"/>
            <w:vAlign w:val="center"/>
          </w:tcPr>
          <w:p w14:paraId="24BC02F3" w14:textId="41D9B776" w:rsidR="009B220B" w:rsidRPr="009B220B" w:rsidRDefault="00055D08" w:rsidP="009B220B">
            <w:pPr>
              <w:jc w:val="center"/>
              <w:rPr>
                <w:bCs/>
                <w:color w:val="000000" w:themeColor="text1"/>
                <w:sz w:val="12"/>
                <w:szCs w:val="12"/>
              </w:rPr>
            </w:pPr>
            <w:r>
              <w:rPr>
                <w:bCs/>
                <w:color w:val="0070C0"/>
                <w:sz w:val="10"/>
                <w:szCs w:val="10"/>
              </w:rPr>
              <w:t>{h_fim_real}</w:t>
            </w:r>
          </w:p>
        </w:tc>
        <w:tc>
          <w:tcPr>
            <w:tcW w:w="709" w:type="dxa"/>
            <w:vAlign w:val="center"/>
          </w:tcPr>
          <w:p w14:paraId="5BC9F5CC" w14:textId="02170B12" w:rsidR="009B220B" w:rsidRPr="009B220B" w:rsidRDefault="009B220B" w:rsidP="009B220B">
            <w:pPr>
              <w:jc w:val="center"/>
              <w:rPr>
                <w:color w:val="0070C0"/>
                <w:sz w:val="10"/>
                <w:szCs w:val="10"/>
              </w:rPr>
            </w:pPr>
            <w:r w:rsidRPr="009B220B">
              <w:rPr>
                <w:color w:val="0070C0"/>
                <w:sz w:val="10"/>
                <w:szCs w:val="10"/>
              </w:rPr>
              <w:t>X</w:t>
            </w:r>
          </w:p>
        </w:tc>
        <w:tc>
          <w:tcPr>
            <w:tcW w:w="850" w:type="dxa"/>
            <w:vAlign w:val="center"/>
          </w:tcPr>
          <w:p w14:paraId="6DE784EC" w14:textId="49105BA6" w:rsidR="009B220B" w:rsidRPr="009B220B" w:rsidRDefault="009B220B" w:rsidP="009B220B">
            <w:pPr>
              <w:jc w:val="center"/>
              <w:rPr>
                <w:color w:val="0070C0"/>
                <w:sz w:val="10"/>
                <w:szCs w:val="10"/>
              </w:rPr>
            </w:pPr>
            <w:r w:rsidRPr="009B220B">
              <w:rPr>
                <w:color w:val="0070C0"/>
                <w:sz w:val="10"/>
                <w:szCs w:val="10"/>
              </w:rPr>
              <w:t>X</w:t>
            </w:r>
          </w:p>
        </w:tc>
        <w:tc>
          <w:tcPr>
            <w:tcW w:w="709" w:type="dxa"/>
            <w:vAlign w:val="center"/>
          </w:tcPr>
          <w:p w14:paraId="65E34E90" w14:textId="1398CC4C" w:rsidR="009B220B" w:rsidRPr="009B220B" w:rsidRDefault="009B220B" w:rsidP="009B220B">
            <w:pPr>
              <w:jc w:val="center"/>
              <w:rPr>
                <w:color w:val="0070C0"/>
                <w:sz w:val="10"/>
                <w:szCs w:val="10"/>
              </w:rPr>
            </w:pPr>
            <w:r w:rsidRPr="009B220B">
              <w:rPr>
                <w:color w:val="0070C0"/>
                <w:sz w:val="10"/>
                <w:szCs w:val="10"/>
              </w:rPr>
              <w:t>X</w:t>
            </w:r>
          </w:p>
        </w:tc>
        <w:tc>
          <w:tcPr>
            <w:tcW w:w="850" w:type="dxa"/>
            <w:vAlign w:val="center"/>
          </w:tcPr>
          <w:p w14:paraId="5C49DBD4" w14:textId="67E233AF" w:rsidR="009B220B" w:rsidRPr="009B220B" w:rsidRDefault="009B220B" w:rsidP="009B220B">
            <w:pPr>
              <w:jc w:val="center"/>
              <w:rPr>
                <w:color w:val="0070C0"/>
                <w:sz w:val="10"/>
                <w:szCs w:val="10"/>
              </w:rPr>
            </w:pPr>
            <w:r w:rsidRPr="009B220B">
              <w:rPr>
                <w:color w:val="0070C0"/>
                <w:sz w:val="10"/>
                <w:szCs w:val="10"/>
              </w:rPr>
              <w:t>X</w:t>
            </w:r>
          </w:p>
        </w:tc>
        <w:tc>
          <w:tcPr>
            <w:tcW w:w="1403" w:type="dxa"/>
            <w:vMerge/>
            <w:vAlign w:val="center"/>
          </w:tcPr>
          <w:p w14:paraId="188334FA" w14:textId="77777777" w:rsidR="009B220B" w:rsidRPr="00E827C1" w:rsidRDefault="009B220B" w:rsidP="009B220B">
            <w:pPr>
              <w:spacing w:line="360" w:lineRule="auto"/>
              <w:jc w:val="center"/>
              <w:rPr>
                <w:sz w:val="16"/>
                <w:szCs w:val="16"/>
              </w:rPr>
            </w:pPr>
          </w:p>
        </w:tc>
      </w:tr>
    </w:tbl>
    <w:p w14:paraId="57E35D28" w14:textId="77777777" w:rsidR="002C2949" w:rsidRDefault="001804DD" w:rsidP="002C2949">
      <w:pPr>
        <w:tabs>
          <w:tab w:val="left" w:pos="1800"/>
        </w:tabs>
        <w:spacing w:line="360" w:lineRule="auto"/>
        <w:rPr>
          <w:rFonts w:cs="Arial"/>
          <w:b/>
          <w:szCs w:val="22"/>
          <w:shd w:val="clear" w:color="auto" w:fill="E6E6E6"/>
        </w:rPr>
      </w:pPr>
      <w:r w:rsidRPr="00E827C1">
        <w:rPr>
          <w:rFonts w:cs="Arial"/>
          <w:b/>
          <w:szCs w:val="22"/>
          <w:shd w:val="clear" w:color="auto" w:fill="E6E6E6"/>
        </w:rPr>
        <w:t xml:space="preserve"> </w:t>
      </w:r>
    </w:p>
    <w:tbl>
      <w:tblPr>
        <w:tblW w:w="5000" w:type="pct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420"/>
        <w:gridCol w:w="6397"/>
        <w:gridCol w:w="2014"/>
        <w:gridCol w:w="1625"/>
      </w:tblGrid>
      <w:tr w:rsidR="005B7424" w:rsidRPr="00E827C1" w14:paraId="6B92C99B" w14:textId="77777777" w:rsidTr="005B7424">
        <w:trPr>
          <w:jc w:val="center"/>
        </w:trPr>
        <w:tc>
          <w:tcPr>
            <w:tcW w:w="20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il"/>
            </w:tcBorders>
            <w:shd w:val="clear" w:color="auto" w:fill="D9D9D9"/>
            <w:vAlign w:val="center"/>
          </w:tcPr>
          <w:p w14:paraId="3371CED1" w14:textId="77777777" w:rsidR="005B7424" w:rsidRPr="00E827C1" w:rsidRDefault="005B7424" w:rsidP="002B4CB0">
            <w:pPr>
              <w:spacing w:before="60" w:after="60"/>
              <w:jc w:val="center"/>
              <w:rPr>
                <w:rFonts w:cs="Arial"/>
                <w:b/>
                <w:sz w:val="20"/>
                <w:szCs w:val="20"/>
              </w:rPr>
            </w:pPr>
          </w:p>
        </w:tc>
        <w:tc>
          <w:tcPr>
            <w:tcW w:w="4799" w:type="pct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 w14:paraId="03B9021D" w14:textId="7C2C8AE0" w:rsidR="005B7424" w:rsidRDefault="005B7424" w:rsidP="002B4CB0">
            <w:pPr>
              <w:spacing w:before="60" w:after="60"/>
              <w:jc w:val="center"/>
              <w:rPr>
                <w:rFonts w:cs="Arial"/>
                <w:b/>
                <w:sz w:val="20"/>
                <w:szCs w:val="20"/>
              </w:rPr>
            </w:pPr>
            <w:r>
              <w:rPr>
                <w:rFonts w:cs="Arial"/>
                <w:b/>
                <w:sz w:val="20"/>
                <w:szCs w:val="20"/>
              </w:rPr>
              <w:t>PROFISSIONAIS ENVOLVIDOS</w:t>
            </w:r>
          </w:p>
        </w:tc>
      </w:tr>
      <w:tr w:rsidR="000B4A85" w:rsidRPr="00E827C1" w14:paraId="1B6DFE98" w14:textId="77777777" w:rsidTr="008A721A">
        <w:trPr>
          <w:jc w:val="center"/>
        </w:trPr>
        <w:tc>
          <w:tcPr>
            <w:tcW w:w="20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il"/>
            </w:tcBorders>
            <w:shd w:val="clear" w:color="auto" w:fill="D9D9D9"/>
            <w:vAlign w:val="center"/>
          </w:tcPr>
          <w:p w14:paraId="1FFC9724" w14:textId="77777777" w:rsidR="000B4A85" w:rsidRPr="00E827C1" w:rsidRDefault="000B4A85" w:rsidP="002B4CB0">
            <w:pPr>
              <w:spacing w:before="60" w:after="60"/>
              <w:jc w:val="center"/>
              <w:rPr>
                <w:rFonts w:cs="Arial"/>
                <w:b/>
                <w:sz w:val="20"/>
                <w:szCs w:val="20"/>
              </w:rPr>
            </w:pPr>
          </w:p>
        </w:tc>
        <w:tc>
          <w:tcPr>
            <w:tcW w:w="3059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  <w:hideMark/>
          </w:tcPr>
          <w:p w14:paraId="383EF594" w14:textId="708881B2" w:rsidR="000B4A85" w:rsidRPr="00E827C1" w:rsidRDefault="000B4A85" w:rsidP="002B4CB0">
            <w:pPr>
              <w:spacing w:before="60" w:after="60"/>
              <w:jc w:val="center"/>
              <w:rPr>
                <w:rFonts w:cs="Arial"/>
                <w:b/>
                <w:sz w:val="20"/>
                <w:szCs w:val="20"/>
              </w:rPr>
            </w:pPr>
            <w:r>
              <w:rPr>
                <w:rFonts w:cs="Arial"/>
                <w:b/>
                <w:sz w:val="20"/>
                <w:szCs w:val="20"/>
              </w:rPr>
              <w:t>NOME</w:t>
            </w:r>
          </w:p>
        </w:tc>
        <w:tc>
          <w:tcPr>
            <w:tcW w:w="96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  <w:hideMark/>
          </w:tcPr>
          <w:p w14:paraId="625FFCC4" w14:textId="4445A2A3" w:rsidR="000B4A85" w:rsidRPr="00E827C1" w:rsidRDefault="000B4A85" w:rsidP="002B4CB0">
            <w:pPr>
              <w:spacing w:before="60" w:after="60"/>
              <w:jc w:val="center"/>
              <w:rPr>
                <w:rFonts w:cs="Arial"/>
                <w:b/>
                <w:sz w:val="20"/>
                <w:szCs w:val="20"/>
              </w:rPr>
            </w:pPr>
            <w:r>
              <w:rPr>
                <w:rFonts w:cs="Arial"/>
                <w:b/>
                <w:sz w:val="20"/>
                <w:szCs w:val="20"/>
              </w:rPr>
              <w:t>EMPRESA</w:t>
            </w:r>
          </w:p>
        </w:tc>
        <w:tc>
          <w:tcPr>
            <w:tcW w:w="77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  <w:hideMark/>
          </w:tcPr>
          <w:p w14:paraId="1770C86B" w14:textId="495F8A00" w:rsidR="000B4A85" w:rsidRPr="00E827C1" w:rsidRDefault="000B4A85" w:rsidP="002B4CB0">
            <w:pPr>
              <w:spacing w:before="60" w:after="60"/>
              <w:jc w:val="center"/>
              <w:rPr>
                <w:rFonts w:cs="Arial"/>
                <w:b/>
                <w:sz w:val="20"/>
                <w:szCs w:val="20"/>
              </w:rPr>
            </w:pPr>
            <w:r>
              <w:rPr>
                <w:rFonts w:cs="Arial"/>
                <w:b/>
                <w:sz w:val="20"/>
                <w:szCs w:val="20"/>
              </w:rPr>
              <w:t>FUNÇ</w:t>
            </w:r>
            <w:r w:rsidR="004B74E6">
              <w:rPr>
                <w:rFonts w:cs="Arial"/>
                <w:b/>
                <w:sz w:val="20"/>
                <w:szCs w:val="20"/>
              </w:rPr>
              <w:t>Ã</w:t>
            </w:r>
            <w:r>
              <w:rPr>
                <w:rFonts w:cs="Arial"/>
                <w:b/>
                <w:sz w:val="20"/>
                <w:szCs w:val="20"/>
              </w:rPr>
              <w:t>O</w:t>
            </w:r>
          </w:p>
        </w:tc>
      </w:tr>
      <w:tr w:rsidR="000B4A85" w:rsidRPr="00E827C1" w14:paraId="5EA5C722" w14:textId="77777777" w:rsidTr="008A721A">
        <w:trPr>
          <w:trHeight w:val="506"/>
          <w:jc w:val="center"/>
        </w:trPr>
        <w:tc>
          <w:tcPr>
            <w:tcW w:w="20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5CCC5F0" w14:textId="77777777" w:rsidR="000B4A85" w:rsidRPr="00E827C1" w:rsidRDefault="000B4A85" w:rsidP="002B4CB0">
            <w:pPr>
              <w:spacing w:before="60" w:after="60"/>
              <w:jc w:val="center"/>
              <w:rPr>
                <w:rFonts w:cs="Arial"/>
                <w:sz w:val="16"/>
                <w:szCs w:val="16"/>
              </w:rPr>
            </w:pPr>
            <w:r w:rsidRPr="00E827C1">
              <w:rPr>
                <w:rFonts w:cs="Arial"/>
                <w:sz w:val="16"/>
                <w:szCs w:val="16"/>
              </w:rPr>
              <w:t>1</w:t>
            </w:r>
          </w:p>
        </w:tc>
        <w:tc>
          <w:tcPr>
            <w:tcW w:w="305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BD27548" w14:textId="77777777" w:rsidR="000B4A85" w:rsidRPr="00A5689A" w:rsidRDefault="000B4A85" w:rsidP="002B4CB0">
            <w:pPr>
              <w:spacing w:before="60" w:after="60"/>
              <w:rPr>
                <w:rFonts w:cs="Arial"/>
                <w:sz w:val="16"/>
                <w:szCs w:val="16"/>
              </w:rPr>
            </w:pPr>
            <w:r>
              <w:t>{prof_0_nome}</w:t>
            </w:r>
          </w:p>
        </w:tc>
        <w:tc>
          <w:tcPr>
            <w:tcW w:w="96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3EA36FA" w14:textId="3DB1F291" w:rsidR="000B4A85" w:rsidRPr="00A5689A" w:rsidRDefault="00482841" w:rsidP="008D5F12">
            <w:pPr>
              <w:spacing w:before="60" w:after="60"/>
              <w:jc w:val="center"/>
              <w:rPr>
                <w:rFonts w:cs="Arial"/>
                <w:sz w:val="16"/>
                <w:szCs w:val="16"/>
              </w:rPr>
            </w:pPr>
            <w:r>
              <w:rPr>
                <w:rFonts w:cs="Arial"/>
                <w:sz w:val="16"/>
                <w:szCs w:val="16"/>
              </w:rPr>
              <w:t>{prof_0_empresa}</w:t>
            </w:r>
          </w:p>
        </w:tc>
        <w:tc>
          <w:tcPr>
            <w:tcW w:w="77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B4BFD58" w14:textId="12C64608" w:rsidR="000B4A85" w:rsidRPr="00A5689A" w:rsidRDefault="000B4A85" w:rsidP="008D5F12">
            <w:pPr>
              <w:spacing w:before="60" w:after="60"/>
              <w:jc w:val="center"/>
              <w:rPr>
                <w:rFonts w:cs="Arial"/>
                <w:sz w:val="16"/>
                <w:szCs w:val="16"/>
              </w:rPr>
            </w:pPr>
            <w:r>
              <w:rPr>
                <w:rFonts w:cs="Arial"/>
                <w:sz w:val="16"/>
                <w:szCs w:val="16"/>
              </w:rPr>
              <w:t>{prof_0_funcao}</w:t>
            </w:r>
          </w:p>
        </w:tc>
      </w:tr>
      <w:tr w:rsidR="000B4A85" w:rsidRPr="00E827C1" w14:paraId="010B6517" w14:textId="77777777" w:rsidTr="008A721A">
        <w:trPr>
          <w:trHeight w:val="556"/>
          <w:jc w:val="center"/>
        </w:trPr>
        <w:tc>
          <w:tcPr>
            <w:tcW w:w="20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8D554A5" w14:textId="77777777" w:rsidR="000B4A85" w:rsidRPr="00E827C1" w:rsidRDefault="000B4A85" w:rsidP="002B4CB0">
            <w:pPr>
              <w:spacing w:before="60" w:after="60"/>
              <w:jc w:val="center"/>
              <w:rPr>
                <w:rFonts w:cs="Arial"/>
                <w:sz w:val="16"/>
                <w:szCs w:val="16"/>
              </w:rPr>
            </w:pPr>
            <w:r w:rsidRPr="00E827C1">
              <w:rPr>
                <w:rFonts w:cs="Arial"/>
                <w:sz w:val="16"/>
                <w:szCs w:val="16"/>
              </w:rPr>
              <w:t>2</w:t>
            </w:r>
          </w:p>
        </w:tc>
        <w:tc>
          <w:tcPr>
            <w:tcW w:w="305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B1D09FE" w14:textId="77777777" w:rsidR="000B4A85" w:rsidRPr="00A5689A" w:rsidRDefault="000B4A85" w:rsidP="002B4CB0">
            <w:pPr>
              <w:spacing w:before="60" w:after="60"/>
              <w:rPr>
                <w:rFonts w:cs="Arial"/>
                <w:sz w:val="16"/>
                <w:szCs w:val="16"/>
              </w:rPr>
            </w:pPr>
            <w:r>
              <w:t>{prof_1_nome}</w:t>
            </w:r>
          </w:p>
        </w:tc>
        <w:tc>
          <w:tcPr>
            <w:tcW w:w="96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4153D20" w14:textId="77777777" w:rsidR="000B4A85" w:rsidRPr="00A5689A" w:rsidRDefault="000B4A85" w:rsidP="008D5F12">
            <w:pPr>
              <w:spacing w:before="60" w:after="60"/>
              <w:jc w:val="center"/>
              <w:rPr>
                <w:rFonts w:cs="Arial"/>
                <w:sz w:val="16"/>
                <w:szCs w:val="16"/>
              </w:rPr>
            </w:pPr>
            <w:r>
              <w:t>{prof_1_empresa}</w:t>
            </w:r>
          </w:p>
        </w:tc>
        <w:tc>
          <w:tcPr>
            <w:tcW w:w="77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DD6C506" w14:textId="6DE14F49" w:rsidR="000B4A85" w:rsidRPr="00A5689A" w:rsidRDefault="000B4A85" w:rsidP="008D5F12">
            <w:pPr>
              <w:spacing w:before="60" w:after="60"/>
              <w:jc w:val="center"/>
              <w:rPr>
                <w:rFonts w:cs="Arial"/>
                <w:sz w:val="16"/>
                <w:szCs w:val="16"/>
              </w:rPr>
            </w:pPr>
            <w:r>
              <w:rPr>
                <w:rFonts w:cs="Arial"/>
                <w:sz w:val="16"/>
                <w:szCs w:val="16"/>
              </w:rPr>
              <w:t>{prof_1_funcao}</w:t>
            </w:r>
          </w:p>
        </w:tc>
      </w:tr>
    </w:tbl>
    <w:p w14:paraId="19E7CEDA" w14:textId="77777777" w:rsidR="00715BCF" w:rsidRPr="00E827C1" w:rsidRDefault="00715BCF" w:rsidP="002C2949">
      <w:pPr>
        <w:tabs>
          <w:tab w:val="left" w:pos="1800"/>
        </w:tabs>
        <w:spacing w:line="360" w:lineRule="auto"/>
        <w:rPr>
          <w:rFonts w:cs="Arial"/>
          <w:b/>
          <w:szCs w:val="22"/>
          <w:shd w:val="clear" w:color="auto" w:fill="E6E6E6"/>
        </w:rPr>
      </w:pPr>
    </w:p>
    <w:tbl>
      <w:tblPr>
        <w:tblW w:w="10472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427"/>
        <w:gridCol w:w="4813"/>
        <w:gridCol w:w="2466"/>
        <w:gridCol w:w="1417"/>
        <w:gridCol w:w="1349"/>
      </w:tblGrid>
      <w:tr w:rsidR="0046385E" w:rsidRPr="00E827C1" w14:paraId="7CDD2EEE" w14:textId="77777777" w:rsidTr="00DB0BAB">
        <w:trPr>
          <w:trHeight w:val="420"/>
          <w:jc w:val="center"/>
        </w:trPr>
        <w:tc>
          <w:tcPr>
            <w:tcW w:w="10472" w:type="dxa"/>
            <w:gridSpan w:val="5"/>
            <w:shd w:val="clear" w:color="auto" w:fill="D9D9D9" w:themeFill="background1" w:themeFillShade="D9"/>
            <w:vAlign w:val="center"/>
          </w:tcPr>
          <w:p w14:paraId="48799F32" w14:textId="77777777" w:rsidR="0046385E" w:rsidRPr="00E827C1" w:rsidRDefault="00CB321B" w:rsidP="00CB321B">
            <w:pPr>
              <w:jc w:val="center"/>
              <w:rPr>
                <w:rFonts w:cs="Arial"/>
                <w:b/>
                <w:sz w:val="20"/>
                <w:szCs w:val="20"/>
              </w:rPr>
            </w:pPr>
            <w:r w:rsidRPr="00E827C1">
              <w:rPr>
                <w:rFonts w:cs="Arial"/>
                <w:b/>
                <w:sz w:val="20"/>
                <w:szCs w:val="20"/>
              </w:rPr>
              <w:t>DESCRIÇ</w:t>
            </w:r>
            <w:r w:rsidR="000C5176" w:rsidRPr="00E827C1">
              <w:rPr>
                <w:rFonts w:cs="Arial"/>
                <w:b/>
                <w:sz w:val="20"/>
                <w:szCs w:val="20"/>
              </w:rPr>
              <w:t xml:space="preserve">ÃO DE </w:t>
            </w:r>
            <w:r w:rsidRPr="00E827C1">
              <w:rPr>
                <w:rFonts w:cs="Arial"/>
                <w:b/>
                <w:sz w:val="20"/>
                <w:szCs w:val="20"/>
              </w:rPr>
              <w:t>ATIVIDADES</w:t>
            </w:r>
            <w:r w:rsidR="000C5176" w:rsidRPr="00E827C1">
              <w:rPr>
                <w:rFonts w:cs="Arial"/>
                <w:b/>
                <w:sz w:val="20"/>
                <w:szCs w:val="20"/>
              </w:rPr>
              <w:t xml:space="preserve"> REALIZADAS</w:t>
            </w:r>
          </w:p>
        </w:tc>
      </w:tr>
      <w:tr w:rsidR="002C2949" w:rsidRPr="00E827C1" w14:paraId="3A70246E" w14:textId="77777777" w:rsidTr="00875C74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jc w:val="center"/>
        </w:trPr>
        <w:tc>
          <w:tcPr>
            <w:tcW w:w="4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il"/>
            </w:tcBorders>
            <w:shd w:val="clear" w:color="auto" w:fill="D9D9D9"/>
            <w:vAlign w:val="center"/>
          </w:tcPr>
          <w:p w14:paraId="4C5E64A2" w14:textId="77777777" w:rsidR="002C2949" w:rsidRPr="00E827C1" w:rsidRDefault="002C2949">
            <w:pPr>
              <w:spacing w:before="60" w:after="60"/>
              <w:jc w:val="center"/>
              <w:rPr>
                <w:rFonts w:cs="Arial"/>
                <w:b/>
                <w:sz w:val="20"/>
                <w:szCs w:val="20"/>
              </w:rPr>
            </w:pPr>
          </w:p>
        </w:tc>
        <w:tc>
          <w:tcPr>
            <w:tcW w:w="481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  <w:hideMark/>
          </w:tcPr>
          <w:p w14:paraId="5C478493" w14:textId="77777777" w:rsidR="000C5176" w:rsidRPr="00E827C1" w:rsidRDefault="002C2949" w:rsidP="000C5176">
            <w:pPr>
              <w:spacing w:before="60" w:after="60"/>
              <w:jc w:val="center"/>
              <w:rPr>
                <w:rFonts w:cs="Arial"/>
                <w:b/>
                <w:sz w:val="20"/>
                <w:szCs w:val="20"/>
              </w:rPr>
            </w:pPr>
            <w:r w:rsidRPr="00E827C1">
              <w:rPr>
                <w:rFonts w:cs="Arial"/>
                <w:b/>
                <w:sz w:val="20"/>
                <w:szCs w:val="20"/>
              </w:rPr>
              <w:t>A</w:t>
            </w:r>
            <w:r w:rsidR="000C5176" w:rsidRPr="00E827C1">
              <w:rPr>
                <w:rFonts w:cs="Arial"/>
                <w:b/>
                <w:sz w:val="20"/>
                <w:szCs w:val="20"/>
              </w:rPr>
              <w:t>TIVIDADES</w:t>
            </w:r>
          </w:p>
        </w:tc>
        <w:tc>
          <w:tcPr>
            <w:tcW w:w="24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  <w:hideMark/>
          </w:tcPr>
          <w:p w14:paraId="3EB5E08E" w14:textId="79BDC078" w:rsidR="002C2949" w:rsidRPr="00E827C1" w:rsidRDefault="00DD7DC3">
            <w:pPr>
              <w:spacing w:before="60" w:after="60"/>
              <w:jc w:val="center"/>
              <w:rPr>
                <w:rFonts w:cs="Arial"/>
                <w:b/>
                <w:sz w:val="20"/>
                <w:szCs w:val="20"/>
              </w:rPr>
            </w:pPr>
            <w:r>
              <w:rPr>
                <w:rFonts w:cs="Arial"/>
                <w:b/>
                <w:sz w:val="20"/>
                <w:szCs w:val="20"/>
              </w:rPr>
              <w:t>Ambiente</w:t>
            </w:r>
          </w:p>
        </w:tc>
        <w:tc>
          <w:tcPr>
            <w:tcW w:w="1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  <w:hideMark/>
          </w:tcPr>
          <w:p w14:paraId="627489AA" w14:textId="480186F6" w:rsidR="002C2949" w:rsidRPr="00E827C1" w:rsidRDefault="00E81FF4">
            <w:pPr>
              <w:spacing w:before="60" w:after="60"/>
              <w:jc w:val="center"/>
              <w:rPr>
                <w:rFonts w:cs="Arial"/>
                <w:b/>
                <w:sz w:val="20"/>
                <w:szCs w:val="20"/>
              </w:rPr>
            </w:pPr>
            <w:r>
              <w:rPr>
                <w:rFonts w:cs="Arial"/>
                <w:b/>
                <w:sz w:val="20"/>
                <w:szCs w:val="20"/>
              </w:rPr>
              <w:t>Criticidade</w:t>
            </w:r>
          </w:p>
        </w:tc>
        <w:tc>
          <w:tcPr>
            <w:tcW w:w="134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  <w:hideMark/>
          </w:tcPr>
          <w:p w14:paraId="2BD2360C" w14:textId="77777777" w:rsidR="002C2949" w:rsidRPr="00E827C1" w:rsidRDefault="00CB321B">
            <w:pPr>
              <w:spacing w:before="60" w:after="60"/>
              <w:jc w:val="center"/>
              <w:rPr>
                <w:rFonts w:cs="Arial"/>
                <w:b/>
                <w:sz w:val="20"/>
                <w:szCs w:val="20"/>
              </w:rPr>
            </w:pPr>
            <w:r w:rsidRPr="00E827C1">
              <w:rPr>
                <w:rFonts w:cs="Arial"/>
                <w:b/>
                <w:sz w:val="20"/>
                <w:szCs w:val="20"/>
              </w:rPr>
              <w:t>STATUS</w:t>
            </w:r>
          </w:p>
        </w:tc>
      </w:tr>
      <w:tr w:rsidR="002A5316" w:rsidRPr="00E827C1" w14:paraId="5138A77D" w14:textId="77777777" w:rsidTr="0035523C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506"/>
          <w:jc w:val="center"/>
        </w:trPr>
        <w:tc>
          <w:tcPr>
            <w:tcW w:w="4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35ED26F" w14:textId="4A122207" w:rsidR="002A5316" w:rsidRPr="00E827C1" w:rsidRDefault="002A5316" w:rsidP="002A5316">
            <w:pPr>
              <w:spacing w:before="60" w:after="60"/>
              <w:jc w:val="center"/>
              <w:rPr>
                <w:rFonts w:cs="Arial"/>
                <w:sz w:val="16"/>
                <w:szCs w:val="16"/>
              </w:rPr>
            </w:pPr>
            <w:r w:rsidRPr="00E827C1">
              <w:rPr>
                <w:rFonts w:cs="Arial"/>
                <w:sz w:val="16"/>
                <w:szCs w:val="16"/>
              </w:rPr>
              <w:t>{atv_0_num}</w:t>
            </w:r>
          </w:p>
        </w:tc>
        <w:tc>
          <w:tcPr>
            <w:tcW w:w="48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7BBC305" w14:textId="3586E6C0" w:rsidR="002A5316" w:rsidRPr="00A5689A" w:rsidRDefault="002A5316" w:rsidP="00A5689A">
            <w:pPr>
              <w:spacing w:before="60" w:after="60"/>
              <w:rPr>
                <w:rFonts w:cs="Arial"/>
                <w:sz w:val="16"/>
                <w:szCs w:val="16"/>
              </w:rPr>
            </w:pPr>
            <w:r>
              <w:t>{atv_0_desc}</w:t>
            </w:r>
          </w:p>
        </w:tc>
        <w:tc>
          <w:tcPr>
            <w:tcW w:w="24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935505C" w14:textId="7CCBE7C2" w:rsidR="002A5316" w:rsidRPr="00A5689A" w:rsidRDefault="002A5316" w:rsidP="00A5689A">
            <w:pPr>
              <w:spacing w:before="60" w:after="60"/>
              <w:rPr>
                <w:rFonts w:cs="Arial"/>
                <w:sz w:val="16"/>
                <w:szCs w:val="16"/>
              </w:rPr>
            </w:pPr>
            <w:r>
              <w:t>{atv_0_amb}</w:t>
            </w:r>
          </w:p>
        </w:tc>
        <w:tc>
          <w:tcPr>
            <w:tcW w:w="1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D58C671" w14:textId="222411D2" w:rsidR="002A5316" w:rsidRPr="00A5689A" w:rsidRDefault="00E81FF4" w:rsidP="00A5689A">
            <w:pPr>
              <w:spacing w:before="60" w:after="60"/>
              <w:rPr>
                <w:rFonts w:cs="Arial"/>
                <w:sz w:val="16"/>
                <w:szCs w:val="16"/>
              </w:rPr>
            </w:pPr>
            <w:r w:rsidRPr="00A5689A">
              <w:rPr>
                <w:rFonts w:cs="Arial"/>
                <w:sz w:val="16"/>
                <w:szCs w:val="16"/>
              </w:rPr>
              <w:t>{atv_0_crit}</w:t>
            </w:r>
            <w:r w:rsidR="002F1F83" w:rsidRPr="00A5689A">
              <w:rPr>
                <w:rFonts w:cs="Arial"/>
                <w:sz w:val="16"/>
                <w:szCs w:val="16"/>
              </w:rPr>
            </w:r>
          </w:p>
        </w:tc>
        <w:tc>
          <w:tcPr>
            <w:tcW w:w="134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1C1C1E8" w14:textId="4008C88D" w:rsidR="002A5316" w:rsidRPr="00A5689A" w:rsidRDefault="002A5316" w:rsidP="00A5689A">
            <w:pPr>
              <w:spacing w:before="60" w:after="60"/>
              <w:rPr>
                <w:rFonts w:cs="Arial"/>
                <w:sz w:val="16"/>
                <w:szCs w:val="16"/>
              </w:rPr>
            </w:pPr>
            <w:r>
              <w:t>{atv_0_status}</w:t>
            </w:r>
          </w:p>
        </w:tc>
      </w:tr>
      <w:tr w:rsidR="002A5316" w:rsidRPr="00E827C1" w14:paraId="2644D5CF" w14:textId="77777777" w:rsidTr="0035523C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556"/>
          <w:jc w:val="center"/>
        </w:trPr>
        <w:tc>
          <w:tcPr>
            <w:tcW w:w="4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57E47D2" w14:textId="42A252AB" w:rsidR="002A5316" w:rsidRPr="00E827C1" w:rsidRDefault="002A5316" w:rsidP="002A5316">
            <w:pPr>
              <w:spacing w:before="60" w:after="60"/>
              <w:jc w:val="center"/>
              <w:rPr>
                <w:rFonts w:cs="Arial"/>
                <w:sz w:val="16"/>
                <w:szCs w:val="16"/>
              </w:rPr>
            </w:pPr>
            <w:r w:rsidRPr="00E827C1">
              <w:rPr>
                <w:rFonts w:cs="Arial"/>
                <w:sz w:val="16"/>
                <w:szCs w:val="16"/>
              </w:rPr>
              <w:t>{atv_1_num}</w:t>
            </w:r>
          </w:p>
        </w:tc>
        <w:tc>
          <w:tcPr>
            <w:tcW w:w="48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895FBDC" w14:textId="4D06B8F2" w:rsidR="002A5316" w:rsidRPr="00A5689A" w:rsidRDefault="002A5316" w:rsidP="00A5689A">
            <w:pPr>
              <w:spacing w:before="60" w:after="60"/>
              <w:rPr>
                <w:rFonts w:cs="Arial"/>
                <w:sz w:val="16"/>
                <w:szCs w:val="16"/>
              </w:rPr>
            </w:pPr>
            <w:r>
              <w:t>{atv_1_desc}</w:t>
            </w:r>
          </w:p>
        </w:tc>
        <w:tc>
          <w:tcPr>
            <w:tcW w:w="24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CEC0616" w14:textId="1DF11EFA" w:rsidR="002A5316" w:rsidRPr="00A5689A" w:rsidRDefault="002A5316" w:rsidP="00A5689A">
            <w:pPr>
              <w:spacing w:before="60" w:after="60"/>
              <w:rPr>
                <w:rFonts w:cs="Arial"/>
                <w:sz w:val="16"/>
                <w:szCs w:val="16"/>
              </w:rPr>
            </w:pPr>
            <w:r>
              <w:t>{atv_1_amb}</w:t>
            </w:r>
          </w:p>
        </w:tc>
        <w:tc>
          <w:tcPr>
            <w:tcW w:w="1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5B22154" w14:textId="5CCC63DA" w:rsidR="002A5316" w:rsidRPr="00A5689A" w:rsidRDefault="002A5316" w:rsidP="00A5689A">
            <w:pPr>
              <w:spacing w:before="60" w:after="60"/>
              <w:rPr>
                <w:rFonts w:cs="Arial"/>
                <w:sz w:val="16"/>
                <w:szCs w:val="16"/>
              </w:rPr>
            </w:pPr>
            <w:r>
              <w:t>{atv_1_crit}</w:t>
            </w:r>
          </w:p>
        </w:tc>
        <w:tc>
          <w:tcPr>
            <w:tcW w:w="134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DB57B38" w14:textId="15F1FADA" w:rsidR="002A5316" w:rsidRPr="00A5689A" w:rsidRDefault="002A5316" w:rsidP="00A5689A">
            <w:pPr>
              <w:spacing w:before="60" w:after="60"/>
              <w:rPr>
                <w:rFonts w:cs="Arial"/>
                <w:sz w:val="16"/>
                <w:szCs w:val="16"/>
              </w:rPr>
            </w:pPr>
            <w:r>
              <w:t>{atv_1_status}</w:t>
            </w:r>
          </w:p>
        </w:tc>
      </w:tr>
      <w:tr w:rsidR="00785F41" w:rsidRPr="00E827C1" w14:paraId="6A7D0E12" w14:textId="77777777" w:rsidTr="0035523C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564"/>
          <w:jc w:val="center"/>
        </w:trPr>
        <w:tc>
          <w:tcPr>
            <w:tcW w:w="4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62E6340" w14:textId="4842637F" w:rsidR="00785F41" w:rsidRPr="00E827C1" w:rsidRDefault="00B77B70" w:rsidP="00785F41">
            <w:pPr>
              <w:spacing w:before="60" w:after="60"/>
              <w:jc w:val="center"/>
              <w:rPr>
                <w:rFonts w:cs="Arial"/>
                <w:sz w:val="16"/>
                <w:szCs w:val="16"/>
              </w:rPr>
            </w:pPr>
            <w:r w:rsidRPr="00E827C1">
              <w:rPr>
                <w:rFonts w:cs="Arial"/>
                <w:sz w:val="16"/>
                <w:szCs w:val="16"/>
              </w:rPr>
              <w:t>{atv_2_num}</w:t>
            </w:r>
          </w:p>
        </w:tc>
        <w:tc>
          <w:tcPr>
            <w:tcW w:w="48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CA28610" w14:textId="0E359D8C" w:rsidR="00785F41" w:rsidRPr="00A5689A" w:rsidRDefault="00785F41" w:rsidP="00A5689A">
            <w:pPr>
              <w:spacing w:before="60" w:after="60"/>
              <w:rPr>
                <w:rFonts w:cs="Arial"/>
                <w:sz w:val="16"/>
                <w:szCs w:val="16"/>
              </w:rPr>
            </w:pPr>
            <w:r>
              <w:t>{atv_2_desc}</w:t>
            </w:r>
          </w:p>
        </w:tc>
        <w:tc>
          <w:tcPr>
            <w:tcW w:w="24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1FDD84D" w14:textId="27F5727B" w:rsidR="00785F41" w:rsidRPr="00A5689A" w:rsidRDefault="00785F41" w:rsidP="00A5689A">
            <w:pPr>
              <w:spacing w:before="60" w:after="60"/>
              <w:rPr>
                <w:rFonts w:cs="Arial"/>
                <w:sz w:val="16"/>
                <w:szCs w:val="16"/>
              </w:rPr>
            </w:pPr>
            <w:r>
              <w:t>{atv_2_amb}</w:t>
            </w:r>
          </w:p>
        </w:tc>
        <w:tc>
          <w:tcPr>
            <w:tcW w:w="1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25FB633" w14:textId="281F95BD" w:rsidR="00785F41" w:rsidRPr="00A5689A" w:rsidRDefault="00785F41" w:rsidP="00A5689A">
            <w:pPr>
              <w:spacing w:before="60" w:after="60"/>
              <w:rPr>
                <w:rFonts w:cs="Arial"/>
                <w:sz w:val="16"/>
                <w:szCs w:val="16"/>
              </w:rPr>
            </w:pPr>
            <w:r>
              <w:t>{atv_2_crit}</w:t>
            </w:r>
          </w:p>
        </w:tc>
        <w:tc>
          <w:tcPr>
            <w:tcW w:w="134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CDD8D28" w14:textId="0B595788" w:rsidR="00785F41" w:rsidRPr="00A5689A" w:rsidRDefault="00785F41" w:rsidP="00A5689A">
            <w:pPr>
              <w:spacing w:before="60" w:after="60"/>
              <w:rPr>
                <w:rFonts w:cs="Arial"/>
                <w:sz w:val="16"/>
                <w:szCs w:val="16"/>
              </w:rPr>
            </w:pPr>
            <w:r>
              <w:t>{atv_2_status}</w:t>
            </w:r>
          </w:p>
        </w:tc>
      </w:tr>
      <w:tr w:rsidR="00785F41" w:rsidRPr="00E827C1" w14:paraId="42F0E3BB" w14:textId="77777777" w:rsidTr="0035523C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544"/>
          <w:jc w:val="center"/>
        </w:trPr>
        <w:tc>
          <w:tcPr>
            <w:tcW w:w="4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A91C0DF" w14:textId="4F9CE6E3" w:rsidR="00785F41" w:rsidRPr="00E827C1" w:rsidRDefault="00B77B70" w:rsidP="00785F41">
            <w:pPr>
              <w:spacing w:before="60" w:after="60"/>
              <w:jc w:val="center"/>
              <w:rPr>
                <w:rFonts w:cs="Arial"/>
                <w:sz w:val="16"/>
                <w:szCs w:val="16"/>
              </w:rPr>
            </w:pPr>
            <w:r w:rsidRPr="00E827C1">
              <w:rPr>
                <w:rFonts w:cs="Arial"/>
                <w:sz w:val="16"/>
                <w:szCs w:val="16"/>
              </w:rPr>
              <w:t>{atv_3_num}</w:t>
            </w:r>
          </w:p>
        </w:tc>
        <w:tc>
          <w:tcPr>
            <w:tcW w:w="48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4A12047" w14:textId="38D368C7" w:rsidR="00785F41" w:rsidRPr="00A5689A" w:rsidRDefault="00785F41" w:rsidP="00A5689A">
            <w:pPr>
              <w:spacing w:before="60" w:after="60"/>
              <w:rPr>
                <w:rFonts w:cs="Arial"/>
                <w:sz w:val="16"/>
                <w:szCs w:val="16"/>
              </w:rPr>
            </w:pPr>
            <w:r>
              <w:t>{atv_3_desc}</w:t>
            </w:r>
          </w:p>
        </w:tc>
        <w:tc>
          <w:tcPr>
            <w:tcW w:w="24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4600188" w14:textId="61ACAF71" w:rsidR="00785F41" w:rsidRPr="00A5689A" w:rsidRDefault="00785F41" w:rsidP="00A5689A">
            <w:pPr>
              <w:spacing w:before="60" w:after="60"/>
              <w:rPr>
                <w:rFonts w:cs="Arial"/>
                <w:sz w:val="16"/>
                <w:szCs w:val="16"/>
              </w:rPr>
            </w:pPr>
            <w:r>
              <w:t>{atv_3_amb}</w:t>
            </w:r>
          </w:p>
        </w:tc>
        <w:tc>
          <w:tcPr>
            <w:tcW w:w="1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27B206" w14:textId="55C0D4B3" w:rsidR="00785F41" w:rsidRPr="00A5689A" w:rsidRDefault="00785F41" w:rsidP="00A5689A">
            <w:pPr>
              <w:spacing w:before="60" w:after="60"/>
              <w:rPr>
                <w:rFonts w:cs="Arial"/>
                <w:sz w:val="16"/>
                <w:szCs w:val="16"/>
              </w:rPr>
            </w:pPr>
            <w:r>
              <w:t>{atv_3_crit}</w:t>
            </w:r>
          </w:p>
        </w:tc>
        <w:tc>
          <w:tcPr>
            <w:tcW w:w="134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7E54E12" w14:textId="39E9B490" w:rsidR="00785F41" w:rsidRPr="00A5689A" w:rsidRDefault="00785F41" w:rsidP="00A5689A">
            <w:pPr>
              <w:spacing w:before="60" w:after="60"/>
              <w:rPr>
                <w:rFonts w:cs="Arial"/>
                <w:sz w:val="16"/>
                <w:szCs w:val="16"/>
              </w:rPr>
            </w:pPr>
            <w:r>
              <w:t>{atv_3_status}</w:t>
            </w:r>
          </w:p>
        </w:tc>
      </w:tr>
      <w:tr w:rsidR="00785F41" w:rsidRPr="00E827C1" w14:paraId="4FC4B2C6" w14:textId="77777777" w:rsidTr="0035523C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566"/>
          <w:jc w:val="center"/>
        </w:trPr>
        <w:tc>
          <w:tcPr>
            <w:tcW w:w="4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E5D4996" w14:textId="6073D0A1" w:rsidR="00785F41" w:rsidRPr="00E827C1" w:rsidRDefault="00B77B70" w:rsidP="00785F41">
            <w:pPr>
              <w:spacing w:before="60" w:after="60"/>
              <w:jc w:val="center"/>
              <w:rPr>
                <w:rFonts w:cs="Arial"/>
                <w:sz w:val="16"/>
                <w:szCs w:val="16"/>
              </w:rPr>
            </w:pPr>
            <w:r w:rsidRPr="00E827C1">
              <w:rPr>
                <w:rFonts w:cs="Arial"/>
                <w:sz w:val="16"/>
                <w:szCs w:val="16"/>
              </w:rPr>
              <w:t>{atv_4_num}</w:t>
            </w:r>
          </w:p>
        </w:tc>
        <w:tc>
          <w:tcPr>
            <w:tcW w:w="48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BDCD25D" w14:textId="77777777" w:rsidR="00785F41" w:rsidRPr="00A5689A" w:rsidRDefault="00785F41" w:rsidP="00A5689A">
            <w:pPr>
              <w:spacing w:before="60" w:after="60"/>
              <w:rPr>
                <w:rFonts w:cs="Arial"/>
                <w:sz w:val="16"/>
                <w:szCs w:val="16"/>
              </w:rPr>
            </w:pPr>
            <w:r>
              <w:t>{atv_4_desc}</w:t>
            </w:r>
          </w:p>
        </w:tc>
        <w:tc>
          <w:tcPr>
            <w:tcW w:w="24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17F0F93" w14:textId="77777777" w:rsidR="00785F41" w:rsidRPr="00A5689A" w:rsidRDefault="00785F41" w:rsidP="00A5689A">
            <w:pPr>
              <w:spacing w:before="60" w:after="60"/>
              <w:rPr>
                <w:rFonts w:cs="Arial"/>
                <w:sz w:val="16"/>
                <w:szCs w:val="16"/>
              </w:rPr>
            </w:pPr>
            <w:r>
              <w:t>{atv_4_amb}</w:t>
            </w:r>
          </w:p>
        </w:tc>
        <w:tc>
          <w:tcPr>
            <w:tcW w:w="1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28579C8" w14:textId="77777777" w:rsidR="00785F41" w:rsidRPr="00A5689A" w:rsidRDefault="00785F41" w:rsidP="00A5689A">
            <w:pPr>
              <w:spacing w:before="60" w:after="60"/>
              <w:rPr>
                <w:rFonts w:cs="Arial"/>
                <w:sz w:val="16"/>
                <w:szCs w:val="16"/>
              </w:rPr>
            </w:pPr>
            <w:r>
              <w:t>{atv_4_crit}</w:t>
            </w:r>
          </w:p>
        </w:tc>
        <w:tc>
          <w:tcPr>
            <w:tcW w:w="134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59DBF67" w14:textId="77777777" w:rsidR="00785F41" w:rsidRPr="00A5689A" w:rsidRDefault="00785F41" w:rsidP="00A5689A">
            <w:pPr>
              <w:spacing w:before="60" w:after="60"/>
              <w:rPr>
                <w:rFonts w:cs="Arial"/>
                <w:sz w:val="16"/>
                <w:szCs w:val="16"/>
              </w:rPr>
            </w:pPr>
            <w:r>
              <w:t>{atv_4_status}</w:t>
            </w:r>
          </w:p>
        </w:tc>
      </w:tr>
      <w:tr w:rsidR="00785F41" w:rsidRPr="00E827C1" w14:paraId="1A9B322C" w14:textId="77777777" w:rsidTr="0035523C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546"/>
          <w:jc w:val="center"/>
        </w:trPr>
        <w:tc>
          <w:tcPr>
            <w:tcW w:w="4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80B4666" w14:textId="62C32BEC" w:rsidR="00785F41" w:rsidRPr="00E827C1" w:rsidRDefault="00B77B70" w:rsidP="00785F41">
            <w:pPr>
              <w:spacing w:before="60" w:after="60"/>
              <w:jc w:val="center"/>
              <w:rPr>
                <w:rFonts w:cs="Arial"/>
                <w:sz w:val="16"/>
                <w:szCs w:val="16"/>
              </w:rPr>
            </w:pPr>
            <w:r w:rsidRPr="00E827C1">
              <w:rPr>
                <w:rFonts w:cs="Arial"/>
                <w:sz w:val="16"/>
                <w:szCs w:val="16"/>
              </w:rPr>
              <w:t>{atv_5_num}</w:t>
            </w:r>
          </w:p>
        </w:tc>
        <w:tc>
          <w:tcPr>
            <w:tcW w:w="48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398832E" w14:textId="77777777" w:rsidR="00785F41" w:rsidRPr="00A5689A" w:rsidRDefault="00785F41" w:rsidP="00A5689A">
            <w:pPr>
              <w:spacing w:before="60" w:after="60"/>
              <w:rPr>
                <w:rFonts w:cs="Arial"/>
                <w:sz w:val="16"/>
                <w:szCs w:val="16"/>
              </w:rPr>
            </w:pPr>
            <w:r>
              <w:t>{atv_5_desc}</w:t>
            </w:r>
          </w:p>
        </w:tc>
        <w:tc>
          <w:tcPr>
            <w:tcW w:w="24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CED6A88" w14:textId="77777777" w:rsidR="00785F41" w:rsidRPr="00A5689A" w:rsidRDefault="00785F41" w:rsidP="00A5689A">
            <w:pPr>
              <w:spacing w:before="60" w:after="60"/>
              <w:rPr>
                <w:rFonts w:cs="Arial"/>
                <w:sz w:val="16"/>
                <w:szCs w:val="16"/>
              </w:rPr>
            </w:pPr>
            <w:r>
              <w:t>{atv_5_amb}</w:t>
            </w:r>
          </w:p>
        </w:tc>
        <w:tc>
          <w:tcPr>
            <w:tcW w:w="1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B1CAFC1" w14:textId="77777777" w:rsidR="00785F41" w:rsidRPr="00A5689A" w:rsidRDefault="00785F41" w:rsidP="00A5689A">
            <w:pPr>
              <w:spacing w:before="60" w:after="60"/>
              <w:rPr>
                <w:rFonts w:cs="Arial"/>
                <w:sz w:val="16"/>
                <w:szCs w:val="16"/>
              </w:rPr>
            </w:pPr>
            <w:r>
              <w:t>{atv_5_crit}</w:t>
            </w:r>
          </w:p>
        </w:tc>
        <w:tc>
          <w:tcPr>
            <w:tcW w:w="134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68F82D7" w14:textId="77777777" w:rsidR="00785F41" w:rsidRPr="00A5689A" w:rsidRDefault="00785F41" w:rsidP="00A5689A">
            <w:pPr>
              <w:spacing w:before="60" w:after="60"/>
              <w:rPr>
                <w:rFonts w:cs="Arial"/>
                <w:sz w:val="16"/>
                <w:szCs w:val="16"/>
              </w:rPr>
            </w:pPr>
            <w:r>
              <w:t>{atv_5_status}</w:t>
            </w:r>
          </w:p>
        </w:tc>
      </w:tr>
      <w:tr w:rsidR="00785F41" w:rsidRPr="00E827C1" w14:paraId="5B89DDBE" w14:textId="77777777" w:rsidTr="0035523C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568"/>
          <w:jc w:val="center"/>
        </w:trPr>
        <w:tc>
          <w:tcPr>
            <w:tcW w:w="4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EE08113" w14:textId="5FB1DEB0" w:rsidR="00785F41" w:rsidRPr="00E827C1" w:rsidRDefault="00B77B70" w:rsidP="00785F41">
            <w:pPr>
              <w:spacing w:before="60" w:after="60"/>
              <w:jc w:val="center"/>
              <w:rPr>
                <w:rFonts w:cs="Arial"/>
                <w:sz w:val="16"/>
                <w:szCs w:val="16"/>
              </w:rPr>
            </w:pPr>
            <w:r w:rsidRPr="00E827C1">
              <w:rPr>
                <w:rFonts w:cs="Arial"/>
                <w:sz w:val="16"/>
                <w:szCs w:val="16"/>
              </w:rPr>
              <w:t>{atv_6_num}</w:t>
            </w:r>
          </w:p>
        </w:tc>
        <w:tc>
          <w:tcPr>
            <w:tcW w:w="48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5C48D7F" w14:textId="77777777" w:rsidR="00785F41" w:rsidRPr="00A5689A" w:rsidRDefault="00785F41" w:rsidP="00A5689A">
            <w:pPr>
              <w:spacing w:before="60" w:after="60"/>
              <w:rPr>
                <w:rFonts w:cs="Arial"/>
                <w:sz w:val="16"/>
                <w:szCs w:val="16"/>
              </w:rPr>
            </w:pPr>
            <w:r>
              <w:t>{atv_6_desc}</w:t>
            </w:r>
          </w:p>
        </w:tc>
        <w:tc>
          <w:tcPr>
            <w:tcW w:w="24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0750194" w14:textId="77777777" w:rsidR="00785F41" w:rsidRPr="00A5689A" w:rsidRDefault="00785F41" w:rsidP="00A5689A">
            <w:pPr>
              <w:spacing w:before="60" w:after="60"/>
              <w:rPr>
                <w:rFonts w:cs="Arial"/>
                <w:sz w:val="16"/>
                <w:szCs w:val="16"/>
              </w:rPr>
            </w:pPr>
            <w:r>
              <w:t>{atv_6_amb}</w:t>
            </w:r>
          </w:p>
        </w:tc>
        <w:tc>
          <w:tcPr>
            <w:tcW w:w="1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3CA4656" w14:textId="77777777" w:rsidR="00785F41" w:rsidRPr="00A5689A" w:rsidRDefault="00785F41" w:rsidP="00A5689A">
            <w:pPr>
              <w:spacing w:before="60" w:after="60"/>
              <w:rPr>
                <w:rFonts w:cs="Arial"/>
                <w:sz w:val="16"/>
                <w:szCs w:val="16"/>
              </w:rPr>
            </w:pPr>
            <w:r>
              <w:t>{atv_6_crit}</w:t>
            </w:r>
          </w:p>
        </w:tc>
        <w:tc>
          <w:tcPr>
            <w:tcW w:w="134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1F9143A" w14:textId="77777777" w:rsidR="00785F41" w:rsidRPr="00A5689A" w:rsidRDefault="00785F41" w:rsidP="00A5689A">
            <w:pPr>
              <w:spacing w:before="60" w:after="60"/>
              <w:rPr>
                <w:rFonts w:cs="Arial"/>
                <w:sz w:val="16"/>
                <w:szCs w:val="16"/>
              </w:rPr>
            </w:pPr>
            <w:r>
              <w:t>{atv_6_status}</w:t>
            </w:r>
          </w:p>
        </w:tc>
      </w:tr>
      <w:tr w:rsidR="00785F41" w:rsidRPr="00E827C1" w14:paraId="717F2B94" w14:textId="77777777" w:rsidTr="0035523C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562"/>
          <w:jc w:val="center"/>
        </w:trPr>
        <w:tc>
          <w:tcPr>
            <w:tcW w:w="4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30CB8B6" w14:textId="5FAC425F" w:rsidR="00785F41" w:rsidRPr="00E827C1" w:rsidRDefault="00B77B70" w:rsidP="00785F41">
            <w:pPr>
              <w:spacing w:before="60" w:after="60"/>
              <w:jc w:val="center"/>
              <w:rPr>
                <w:rFonts w:cs="Arial"/>
                <w:sz w:val="16"/>
                <w:szCs w:val="16"/>
              </w:rPr>
            </w:pPr>
            <w:r w:rsidRPr="00E827C1">
              <w:rPr>
                <w:rFonts w:cs="Arial"/>
                <w:sz w:val="16"/>
                <w:szCs w:val="16"/>
              </w:rPr>
              <w:t>{atv_7_num}</w:t>
            </w:r>
          </w:p>
        </w:tc>
        <w:tc>
          <w:tcPr>
            <w:tcW w:w="48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A16ED2B" w14:textId="77777777" w:rsidR="00785F41" w:rsidRPr="00A5689A" w:rsidRDefault="00785F41" w:rsidP="00A5689A">
            <w:pPr>
              <w:spacing w:before="60" w:after="60"/>
              <w:rPr>
                <w:rFonts w:cs="Arial"/>
                <w:sz w:val="16"/>
                <w:szCs w:val="16"/>
              </w:rPr>
            </w:pPr>
            <w:r>
              <w:t>{atv_7_desc}</w:t>
            </w:r>
          </w:p>
        </w:tc>
        <w:tc>
          <w:tcPr>
            <w:tcW w:w="24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C95564C" w14:textId="77777777" w:rsidR="00785F41" w:rsidRPr="00A5689A" w:rsidRDefault="00785F41" w:rsidP="00A5689A">
            <w:pPr>
              <w:spacing w:before="60" w:after="60"/>
              <w:rPr>
                <w:rFonts w:cs="Arial"/>
                <w:sz w:val="16"/>
                <w:szCs w:val="16"/>
              </w:rPr>
            </w:pPr>
            <w:r>
              <w:t>{atv_7_amb}</w:t>
            </w:r>
          </w:p>
        </w:tc>
        <w:tc>
          <w:tcPr>
            <w:tcW w:w="1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81C8CFC" w14:textId="77777777" w:rsidR="00785F41" w:rsidRPr="00A5689A" w:rsidRDefault="00785F41" w:rsidP="00A5689A">
            <w:pPr>
              <w:spacing w:before="60" w:after="60"/>
              <w:rPr>
                <w:rFonts w:cs="Arial"/>
                <w:sz w:val="16"/>
                <w:szCs w:val="16"/>
              </w:rPr>
            </w:pPr>
            <w:r>
              <w:t>{atv_7_crit}</w:t>
            </w:r>
          </w:p>
        </w:tc>
        <w:tc>
          <w:tcPr>
            <w:tcW w:w="134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A595E31" w14:textId="77777777" w:rsidR="00785F41" w:rsidRPr="00A5689A" w:rsidRDefault="00785F41" w:rsidP="00A5689A">
            <w:pPr>
              <w:spacing w:before="60" w:after="60"/>
              <w:rPr>
                <w:rFonts w:cs="Arial"/>
                <w:sz w:val="16"/>
                <w:szCs w:val="16"/>
              </w:rPr>
            </w:pPr>
            <w:r>
              <w:t>{atv_7_status}</w:t>
            </w:r>
          </w:p>
        </w:tc>
      </w:tr>
      <w:tr w:rsidR="00785F41" w:rsidRPr="00E827C1" w14:paraId="4A442B2E" w14:textId="77777777" w:rsidTr="0035523C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556"/>
          <w:jc w:val="center"/>
        </w:trPr>
        <w:tc>
          <w:tcPr>
            <w:tcW w:w="4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6B7CC4B" w14:textId="6E102CD3" w:rsidR="00785F41" w:rsidRPr="00E827C1" w:rsidRDefault="00B77B70" w:rsidP="00785F41">
            <w:pPr>
              <w:spacing w:before="60" w:after="60"/>
              <w:jc w:val="center"/>
              <w:rPr>
                <w:rFonts w:cs="Arial"/>
                <w:sz w:val="16"/>
                <w:szCs w:val="16"/>
              </w:rPr>
            </w:pPr>
            <w:r w:rsidRPr="00E827C1">
              <w:rPr>
                <w:rFonts w:cs="Arial"/>
                <w:sz w:val="16"/>
                <w:szCs w:val="16"/>
              </w:rPr>
              <w:t>{atv_8_num}</w:t>
            </w:r>
          </w:p>
        </w:tc>
        <w:tc>
          <w:tcPr>
            <w:tcW w:w="48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4253914" w14:textId="77777777" w:rsidR="00785F41" w:rsidRPr="00A5689A" w:rsidRDefault="00785F41" w:rsidP="00A5689A">
            <w:pPr>
              <w:spacing w:before="60" w:after="60"/>
              <w:rPr>
                <w:rFonts w:cs="Arial"/>
                <w:sz w:val="16"/>
                <w:szCs w:val="16"/>
              </w:rPr>
            </w:pPr>
            <w:r>
              <w:t>{atv_8_desc}</w:t>
            </w:r>
          </w:p>
        </w:tc>
        <w:tc>
          <w:tcPr>
            <w:tcW w:w="24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30B9A51" w14:textId="77777777" w:rsidR="00785F41" w:rsidRPr="00A5689A" w:rsidRDefault="00785F41" w:rsidP="00A5689A">
            <w:pPr>
              <w:spacing w:before="60" w:after="60"/>
              <w:rPr>
                <w:rFonts w:cs="Arial"/>
                <w:sz w:val="16"/>
                <w:szCs w:val="16"/>
              </w:rPr>
            </w:pPr>
            <w:r>
              <w:t>{atv_8_amb}</w:t>
            </w:r>
          </w:p>
        </w:tc>
        <w:tc>
          <w:tcPr>
            <w:tcW w:w="1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F2BFE66" w14:textId="77777777" w:rsidR="00785F41" w:rsidRPr="00A5689A" w:rsidRDefault="00785F41" w:rsidP="00A5689A">
            <w:pPr>
              <w:spacing w:before="60" w:after="60"/>
              <w:rPr>
                <w:rFonts w:cs="Arial"/>
                <w:sz w:val="16"/>
                <w:szCs w:val="16"/>
              </w:rPr>
            </w:pPr>
            <w:r>
              <w:t>{atv_8_crit}</w:t>
            </w:r>
          </w:p>
        </w:tc>
        <w:tc>
          <w:tcPr>
            <w:tcW w:w="134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5CB7B40" w14:textId="77777777" w:rsidR="00785F41" w:rsidRPr="00A5689A" w:rsidRDefault="00785F41" w:rsidP="00A5689A">
            <w:pPr>
              <w:spacing w:before="60" w:after="60"/>
              <w:rPr>
                <w:rFonts w:cs="Arial"/>
                <w:sz w:val="16"/>
                <w:szCs w:val="16"/>
              </w:rPr>
            </w:pPr>
            <w:r>
              <w:t>{atv_8_status}</w:t>
            </w:r>
          </w:p>
        </w:tc>
      </w:tr>
      <w:tr w:rsidR="00785F41" w:rsidRPr="00E827C1" w14:paraId="6E81D138" w14:textId="77777777" w:rsidTr="0035523C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550"/>
          <w:jc w:val="center"/>
        </w:trPr>
        <w:tc>
          <w:tcPr>
            <w:tcW w:w="4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43950E3" w14:textId="44D5659E" w:rsidR="00785F41" w:rsidRPr="00E827C1" w:rsidRDefault="00785F41" w:rsidP="00785F41">
            <w:pPr>
              <w:spacing w:before="60" w:after="60"/>
              <w:jc w:val="center"/>
              <w:rPr>
                <w:rFonts w:cs="Arial"/>
                <w:sz w:val="16"/>
                <w:szCs w:val="16"/>
              </w:rPr>
            </w:pPr>
            <w:r w:rsidRPr="00E827C1">
              <w:rPr>
                <w:rFonts w:cs="Arial"/>
                <w:sz w:val="16"/>
                <w:szCs w:val="16"/>
              </w:rPr>
              <w:t>{atv_9_num}</w:t>
            </w:r>
            <w:r w:rsidR="00B77B70" w:rsidRPr="00E827C1">
              <w:rPr>
                <w:rFonts w:cs="Arial"/>
                <w:sz w:val="16"/>
                <w:szCs w:val="16"/>
              </w:rPr>
            </w:r>
          </w:p>
        </w:tc>
        <w:tc>
          <w:tcPr>
            <w:tcW w:w="48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5E0F1C1" w14:textId="77777777" w:rsidR="00785F41" w:rsidRPr="00A5689A" w:rsidRDefault="00785F41" w:rsidP="00A5689A">
            <w:pPr>
              <w:spacing w:before="60" w:after="60"/>
              <w:rPr>
                <w:rFonts w:cs="Arial"/>
                <w:sz w:val="16"/>
                <w:szCs w:val="16"/>
              </w:rPr>
            </w:pPr>
            <w:r>
              <w:t>{atv_9_desc}</w:t>
            </w:r>
          </w:p>
        </w:tc>
        <w:tc>
          <w:tcPr>
            <w:tcW w:w="24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1A7320E" w14:textId="77777777" w:rsidR="00785F41" w:rsidRPr="00A5689A" w:rsidRDefault="00785F41" w:rsidP="00A5689A">
            <w:pPr>
              <w:spacing w:before="60" w:after="60"/>
              <w:rPr>
                <w:rFonts w:cs="Arial"/>
                <w:sz w:val="16"/>
                <w:szCs w:val="16"/>
              </w:rPr>
            </w:pPr>
            <w:r>
              <w:t>{atv_9_amb}</w:t>
            </w:r>
          </w:p>
        </w:tc>
        <w:tc>
          <w:tcPr>
            <w:tcW w:w="1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6384516" w14:textId="77777777" w:rsidR="00785F41" w:rsidRPr="00A5689A" w:rsidRDefault="00785F41" w:rsidP="00A5689A">
            <w:pPr>
              <w:spacing w:before="60" w:after="60"/>
              <w:rPr>
                <w:rFonts w:cs="Arial"/>
                <w:sz w:val="16"/>
                <w:szCs w:val="16"/>
              </w:rPr>
            </w:pPr>
            <w:r>
              <w:t>{atv_9_crit}</w:t>
            </w:r>
          </w:p>
        </w:tc>
        <w:tc>
          <w:tcPr>
            <w:tcW w:w="134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7BF3C87" w14:textId="77777777" w:rsidR="00785F41" w:rsidRPr="00A5689A" w:rsidRDefault="00785F41" w:rsidP="00A5689A">
            <w:pPr>
              <w:spacing w:before="60" w:after="60"/>
              <w:rPr>
                <w:rFonts w:cs="Arial"/>
                <w:sz w:val="16"/>
                <w:szCs w:val="16"/>
              </w:rPr>
            </w:pPr>
            <w:r>
              <w:t>{atv_9_status}</w:t>
            </w:r>
          </w:p>
        </w:tc>
      </w:tr>
      <w:tr w:rsidR="00785F41" w:rsidRPr="00E827C1" w14:paraId="75539567" w14:textId="77777777" w:rsidTr="0035523C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558"/>
          <w:jc w:val="center"/>
        </w:trPr>
        <w:tc>
          <w:tcPr>
            <w:tcW w:w="4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5444ACE" w14:textId="57EF31E5" w:rsidR="00785F41" w:rsidRPr="00E827C1" w:rsidRDefault="00785F41" w:rsidP="00785F41">
            <w:pPr>
              <w:spacing w:before="60" w:after="60"/>
              <w:jc w:val="center"/>
              <w:rPr>
                <w:rFonts w:cs="Arial"/>
                <w:sz w:val="16"/>
                <w:szCs w:val="16"/>
              </w:rPr>
            </w:pPr>
            <w:r w:rsidRPr="00E827C1">
              <w:rPr>
                <w:rFonts w:cs="Arial"/>
                <w:sz w:val="16"/>
                <w:szCs w:val="16"/>
              </w:rPr>
              <w:t>{atv_10_num}</w:t>
            </w:r>
            <w:r w:rsidR="00B77B70" w:rsidRPr="00E827C1">
              <w:rPr>
                <w:rFonts w:cs="Arial"/>
                <w:sz w:val="16"/>
                <w:szCs w:val="16"/>
              </w:rPr>
            </w:r>
          </w:p>
        </w:tc>
        <w:tc>
          <w:tcPr>
            <w:tcW w:w="48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7F6853F" w14:textId="77777777" w:rsidR="00785F41" w:rsidRPr="00A5689A" w:rsidRDefault="00785F41" w:rsidP="00A5689A">
            <w:pPr>
              <w:spacing w:before="60" w:after="60"/>
              <w:rPr>
                <w:rFonts w:cs="Arial"/>
                <w:sz w:val="16"/>
                <w:szCs w:val="16"/>
              </w:rPr>
            </w:pPr>
            <w:r>
              <w:t>{atv_10_desc}</w:t>
            </w:r>
          </w:p>
        </w:tc>
        <w:tc>
          <w:tcPr>
            <w:tcW w:w="24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7629582" w14:textId="77777777" w:rsidR="00785F41" w:rsidRPr="00A5689A" w:rsidRDefault="00785F41" w:rsidP="00A5689A">
            <w:pPr>
              <w:spacing w:before="60" w:after="60"/>
              <w:rPr>
                <w:rFonts w:cs="Arial"/>
                <w:sz w:val="16"/>
                <w:szCs w:val="16"/>
              </w:rPr>
            </w:pPr>
            <w:r>
              <w:t>{atv_10_amb}</w:t>
            </w:r>
          </w:p>
        </w:tc>
        <w:tc>
          <w:tcPr>
            <w:tcW w:w="1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C0E6AFA" w14:textId="77777777" w:rsidR="00785F41" w:rsidRPr="00A5689A" w:rsidRDefault="00785F41" w:rsidP="00A5689A">
            <w:pPr>
              <w:spacing w:before="60" w:after="60"/>
              <w:rPr>
                <w:rFonts w:cs="Arial"/>
                <w:sz w:val="16"/>
                <w:szCs w:val="16"/>
              </w:rPr>
            </w:pPr>
            <w:r>
              <w:t>{atv_10_crit}</w:t>
            </w:r>
          </w:p>
        </w:tc>
        <w:tc>
          <w:tcPr>
            <w:tcW w:w="134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02ACEFD" w14:textId="77777777" w:rsidR="00785F41" w:rsidRPr="00A5689A" w:rsidRDefault="00785F41" w:rsidP="00A5689A">
            <w:pPr>
              <w:spacing w:before="60" w:after="60"/>
              <w:rPr>
                <w:rFonts w:cs="Arial"/>
                <w:sz w:val="16"/>
                <w:szCs w:val="16"/>
              </w:rPr>
            </w:pPr>
            <w:r>
              <w:t>{atv_10_status}</w:t>
            </w:r>
          </w:p>
        </w:tc>
      </w:tr>
      <w:tr w:rsidR="00785F41" w:rsidRPr="00E827C1" w14:paraId="0BF862E9" w14:textId="77777777" w:rsidTr="0035523C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552"/>
          <w:jc w:val="center"/>
        </w:trPr>
        <w:tc>
          <w:tcPr>
            <w:tcW w:w="4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29773ED" w14:textId="3110A897" w:rsidR="00785F41" w:rsidRPr="00E827C1" w:rsidRDefault="00785F41" w:rsidP="00785F41">
            <w:pPr>
              <w:spacing w:before="60" w:after="60"/>
              <w:jc w:val="center"/>
              <w:rPr>
                <w:rFonts w:cs="Arial"/>
                <w:sz w:val="16"/>
                <w:szCs w:val="16"/>
              </w:rPr>
            </w:pPr>
            <w:r w:rsidRPr="00E827C1">
              <w:rPr>
                <w:rFonts w:cs="Arial"/>
                <w:sz w:val="16"/>
                <w:szCs w:val="16"/>
              </w:rPr>
              <w:t>{atv_11_num}</w:t>
            </w:r>
            <w:r w:rsidR="00B77B70" w:rsidRPr="00E827C1">
              <w:rPr>
                <w:rFonts w:cs="Arial"/>
                <w:sz w:val="16"/>
                <w:szCs w:val="16"/>
              </w:rPr>
            </w:r>
          </w:p>
        </w:tc>
        <w:tc>
          <w:tcPr>
            <w:tcW w:w="48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74706F8" w14:textId="77777777" w:rsidR="00785F41" w:rsidRPr="00A5689A" w:rsidRDefault="00785F41" w:rsidP="00A5689A">
            <w:pPr>
              <w:spacing w:before="60" w:after="60"/>
              <w:rPr>
                <w:rFonts w:cs="Arial"/>
                <w:sz w:val="16"/>
                <w:szCs w:val="16"/>
              </w:rPr>
            </w:pPr>
            <w:r>
              <w:t>{atv_11_desc}</w:t>
            </w:r>
          </w:p>
        </w:tc>
        <w:tc>
          <w:tcPr>
            <w:tcW w:w="24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AE31096" w14:textId="77777777" w:rsidR="00785F41" w:rsidRPr="00A5689A" w:rsidRDefault="00785F41" w:rsidP="00A5689A">
            <w:pPr>
              <w:spacing w:before="60" w:after="60"/>
              <w:rPr>
                <w:rFonts w:cs="Arial"/>
                <w:sz w:val="16"/>
                <w:szCs w:val="16"/>
              </w:rPr>
            </w:pPr>
            <w:r>
              <w:t>{atv_11_amb}</w:t>
            </w:r>
          </w:p>
        </w:tc>
        <w:tc>
          <w:tcPr>
            <w:tcW w:w="1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400490C" w14:textId="77777777" w:rsidR="00785F41" w:rsidRPr="00A5689A" w:rsidRDefault="00785F41" w:rsidP="00A5689A">
            <w:pPr>
              <w:spacing w:before="60" w:after="60"/>
              <w:rPr>
                <w:rFonts w:cs="Arial"/>
                <w:sz w:val="16"/>
                <w:szCs w:val="16"/>
              </w:rPr>
            </w:pPr>
            <w:r>
              <w:t>{atv_11_crit}</w:t>
            </w:r>
          </w:p>
        </w:tc>
        <w:tc>
          <w:tcPr>
            <w:tcW w:w="134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9FF2342" w14:textId="77777777" w:rsidR="00785F41" w:rsidRPr="00A5689A" w:rsidRDefault="00785F41" w:rsidP="00A5689A">
            <w:pPr>
              <w:spacing w:before="60" w:after="60"/>
              <w:rPr>
                <w:rFonts w:cs="Arial"/>
                <w:sz w:val="16"/>
                <w:szCs w:val="16"/>
              </w:rPr>
            </w:pPr>
            <w:r>
              <w:t>{atv_11_status}</w:t>
            </w:r>
          </w:p>
        </w:tc>
      </w:tr>
    </w:tbl>
    <w:p w14:paraId="19C897B8" w14:textId="77777777" w:rsidR="00AB0D95" w:rsidRPr="00E827C1" w:rsidRDefault="00AB0D95">
      <w:pPr>
        <w:spacing w:after="200" w:line="276" w:lineRule="auto"/>
        <w:rPr>
          <w:rFonts w:cs="Arial"/>
          <w:szCs w:val="22"/>
        </w:rPr>
      </w:pPr>
    </w:p>
    <w:p w14:paraId="2731EAF5" w14:textId="7647FBC5" w:rsidR="004F1FC4" w:rsidRDefault="004F1FC4">
      <w:pPr>
        <w:spacing w:after="200" w:line="276" w:lineRule="auto"/>
        <w:rPr>
          <w:rFonts w:cs="Arial"/>
          <w:szCs w:val="22"/>
        </w:rPr>
      </w:pPr>
      <w:r>
        <w:rPr>
          <w:rFonts w:cs="Arial"/>
          <w:szCs w:val="22"/>
        </w:rPr>
        <w:br w:type="page"/>
      </w:r>
    </w:p>
    <w:p w14:paraId="4292A110" w14:textId="77777777" w:rsidR="007F03EE" w:rsidRDefault="007F03EE">
      <w:pPr>
        <w:spacing w:after="200" w:line="276" w:lineRule="auto"/>
        <w:rPr>
          <w:rFonts w:cs="Arial"/>
          <w:szCs w:val="22"/>
        </w:rPr>
      </w:pP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10456"/>
      </w:tblGrid>
      <w:tr w:rsidR="002F367A" w14:paraId="7E857718" w14:textId="77777777" w:rsidTr="002F367A">
        <w:tc>
          <w:tcPr>
            <w:tcW w:w="10456" w:type="dxa"/>
            <w:shd w:val="clear" w:color="auto" w:fill="D9D9D9" w:themeFill="background1" w:themeFillShade="D9"/>
            <w:vAlign w:val="center"/>
          </w:tcPr>
          <w:p w14:paraId="0459A7C2" w14:textId="7E051826" w:rsidR="002F367A" w:rsidRPr="002F367A" w:rsidRDefault="002F367A" w:rsidP="002F367A">
            <w:pPr>
              <w:jc w:val="center"/>
              <w:rPr>
                <w:b/>
              </w:rPr>
            </w:pPr>
            <w:r w:rsidRPr="00EF6085">
              <w:rPr>
                <w:b/>
              </w:rPr>
              <w:t>RELATÓRIO FOTOGRÁFICO</w:t>
            </w:r>
          </w:p>
        </w:tc>
      </w:tr>
    </w:tbl>
    <w:p w14:paraId="317ECB90" w14:textId="77777777" w:rsidR="004C10BE" w:rsidRDefault="004C10BE"/>
    <w:tbl>
      <w:tblPr>
        <w:tblStyle w:val="Tabelacomgrade"/>
        <w:tblW w:w="5000" w:type="pct"/>
        <w:tblLook w:val="04A0" w:firstRow="1" w:lastRow="0" w:firstColumn="1" w:lastColumn="0" w:noHBand="0" w:noVBand="1"/>
      </w:tblPr>
      <w:tblGrid>
        <w:gridCol w:w="349"/>
        <w:gridCol w:w="847"/>
        <w:gridCol w:w="3762"/>
        <w:gridCol w:w="356"/>
        <w:gridCol w:w="847"/>
        <w:gridCol w:w="4295"/>
      </w:tblGrid>
      <w:tr w:rsidR="008B07F6" w14:paraId="5D2CCC7C" w14:textId="17BD4FB3" w:rsidTr="0035523C">
        <w:tc>
          <w:tcPr>
            <w:tcW w:w="167" w:type="pct"/>
            <w:vMerge w:val="restart"/>
            <w:shd w:val="clear" w:color="auto" w:fill="D9D9D9" w:themeFill="background1" w:themeFillShade="D9"/>
            <w:vAlign w:val="center"/>
          </w:tcPr>
          <w:p w14:paraId="31473A51" w14:textId="5D0AC642" w:rsidR="008B07F6" w:rsidRDefault="008B07F6" w:rsidP="008B07F6">
            <w:pPr>
              <w:jc w:val="center"/>
            </w:pPr>
            <w:r>
              <w:t>1</w:t>
            </w:r>
          </w:p>
        </w:tc>
        <w:tc>
          <w:tcPr>
            <w:tcW w:w="405" w:type="pct"/>
          </w:tcPr>
          <w:p w14:paraId="1494F305" w14:textId="70F77FC0" w:rsidR="008B07F6" w:rsidRDefault="008B07F6" w:rsidP="008B07F6">
            <w:r w:rsidRPr="007E1DF4">
              <w:rPr>
                <w:color w:val="A6A6A6" w:themeColor="background1" w:themeShade="A6"/>
                <w:sz w:val="14"/>
                <w:szCs w:val="16"/>
              </w:rPr>
              <w:t>Sistema:</w:t>
            </w:r>
          </w:p>
        </w:tc>
        <w:tc>
          <w:tcPr>
            <w:tcW w:w="1798" w:type="pct"/>
          </w:tcPr>
          <w:p w14:paraId="42B5BB21" w14:textId="0D3AE1BF" w:rsidR="008B07F6" w:rsidRDefault="008B07F6" w:rsidP="008B07F6">
            <w:r w:rsidRPr="007E1DF4">
              <w:rPr>
                <w:sz w:val="16"/>
                <w:szCs w:val="18"/>
              </w:rPr>
              <w:t>AV / BMS / SDAI/ SECURITY</w:t>
            </w:r>
          </w:p>
        </w:tc>
        <w:tc>
          <w:tcPr>
            <w:tcW w:w="170" w:type="pct"/>
            <w:vMerge w:val="restart"/>
            <w:shd w:val="clear" w:color="auto" w:fill="D9D9D9" w:themeFill="background1" w:themeFillShade="D9"/>
            <w:vAlign w:val="center"/>
          </w:tcPr>
          <w:p w14:paraId="313BC622" w14:textId="6088CF15" w:rsidR="008B07F6" w:rsidRDefault="008B07F6" w:rsidP="008B07F6">
            <w:pPr>
              <w:jc w:val="center"/>
            </w:pPr>
            <w:r>
              <w:t>2</w:t>
            </w:r>
          </w:p>
        </w:tc>
        <w:tc>
          <w:tcPr>
            <w:tcW w:w="405" w:type="pct"/>
          </w:tcPr>
          <w:p w14:paraId="5891E50D" w14:textId="6A515AD6" w:rsidR="008B07F6" w:rsidRDefault="008B07F6" w:rsidP="008B07F6">
            <w:r w:rsidRPr="007E1DF4">
              <w:rPr>
                <w:color w:val="A6A6A6" w:themeColor="background1" w:themeShade="A6"/>
                <w:sz w:val="14"/>
                <w:szCs w:val="16"/>
              </w:rPr>
              <w:t>Sistema:</w:t>
            </w:r>
          </w:p>
        </w:tc>
        <w:tc>
          <w:tcPr>
            <w:tcW w:w="2054" w:type="pct"/>
          </w:tcPr>
          <w:p w14:paraId="54A741AB" w14:textId="5920EF44" w:rsidR="008B07F6" w:rsidRDefault="008B07F6" w:rsidP="008B07F6">
            <w:r w:rsidRPr="007E1DF4">
              <w:rPr>
                <w:sz w:val="16"/>
                <w:szCs w:val="18"/>
              </w:rPr>
              <w:t>AV / BMS / SDAI/ SECURITY</w:t>
            </w:r>
          </w:p>
        </w:tc>
      </w:tr>
      <w:tr w:rsidR="008B07F6" w14:paraId="278DCBA8" w14:textId="7B2F4938" w:rsidTr="0035523C">
        <w:tc>
          <w:tcPr>
            <w:tcW w:w="167" w:type="pct"/>
            <w:vMerge/>
            <w:shd w:val="clear" w:color="auto" w:fill="D9D9D9" w:themeFill="background1" w:themeFillShade="D9"/>
          </w:tcPr>
          <w:p w14:paraId="1AAD8B7D" w14:textId="77777777" w:rsidR="008B07F6" w:rsidRDefault="008B07F6" w:rsidP="008B07F6"/>
        </w:tc>
        <w:tc>
          <w:tcPr>
            <w:tcW w:w="405" w:type="pct"/>
          </w:tcPr>
          <w:p w14:paraId="0ECCF71B" w14:textId="61050C1C" w:rsidR="008B07F6" w:rsidRDefault="008B07F6" w:rsidP="008B07F6">
            <w:r w:rsidRPr="007E1DF4">
              <w:rPr>
                <w:color w:val="A6A6A6" w:themeColor="background1" w:themeShade="A6"/>
                <w:sz w:val="14"/>
                <w:szCs w:val="16"/>
              </w:rPr>
              <w:t>Ambiente</w:t>
            </w:r>
            <w:r>
              <w:rPr>
                <w:color w:val="A6A6A6" w:themeColor="background1" w:themeShade="A6"/>
                <w:sz w:val="14"/>
                <w:szCs w:val="16"/>
              </w:rPr>
              <w:t>:</w:t>
            </w:r>
          </w:p>
        </w:tc>
        <w:tc>
          <w:tcPr>
            <w:tcW w:w="1798" w:type="pct"/>
          </w:tcPr>
          <w:p w14:paraId="4C968366" w14:textId="111B2141" w:rsidR="008B07F6" w:rsidRDefault="008B07F6" w:rsidP="008B07F6">
            <w:r w:rsidRPr="007E1DF4">
              <w:rPr>
                <w:b/>
                <w:bCs/>
                <w:sz w:val="18"/>
                <w:szCs w:val="20"/>
              </w:rPr>
              <w:t>Ambiente</w:t>
            </w:r>
          </w:p>
        </w:tc>
        <w:tc>
          <w:tcPr>
            <w:tcW w:w="170" w:type="pct"/>
            <w:vMerge/>
            <w:shd w:val="clear" w:color="auto" w:fill="D9D9D9" w:themeFill="background1" w:themeFillShade="D9"/>
          </w:tcPr>
          <w:p w14:paraId="68307F3A" w14:textId="5BC26B2D" w:rsidR="008B07F6" w:rsidRDefault="008B07F6" w:rsidP="008B07F6"/>
        </w:tc>
        <w:tc>
          <w:tcPr>
            <w:tcW w:w="405" w:type="pct"/>
          </w:tcPr>
          <w:p w14:paraId="63479DAE" w14:textId="4E16C345" w:rsidR="008B07F6" w:rsidRDefault="008B07F6" w:rsidP="008B07F6">
            <w:r w:rsidRPr="007E1DF4">
              <w:rPr>
                <w:color w:val="A6A6A6" w:themeColor="background1" w:themeShade="A6"/>
                <w:sz w:val="14"/>
                <w:szCs w:val="16"/>
              </w:rPr>
              <w:t>Ambiente</w:t>
            </w:r>
            <w:r>
              <w:rPr>
                <w:color w:val="A6A6A6" w:themeColor="background1" w:themeShade="A6"/>
                <w:sz w:val="14"/>
                <w:szCs w:val="16"/>
              </w:rPr>
              <w:t>:</w:t>
            </w:r>
          </w:p>
        </w:tc>
        <w:tc>
          <w:tcPr>
            <w:tcW w:w="2054" w:type="pct"/>
          </w:tcPr>
          <w:p w14:paraId="6018DB3C" w14:textId="4796666C" w:rsidR="008B07F6" w:rsidRDefault="008B07F6" w:rsidP="008B07F6">
            <w:r w:rsidRPr="007E1DF4">
              <w:rPr>
                <w:b/>
                <w:bCs/>
                <w:sz w:val="18"/>
                <w:szCs w:val="20"/>
              </w:rPr>
              <w:t>Ambiente</w:t>
            </w:r>
          </w:p>
        </w:tc>
      </w:tr>
      <w:tr w:rsidR="008B07F6" w14:paraId="3D06066A" w14:textId="4593549B" w:rsidTr="0035523C">
        <w:trPr>
          <w:trHeight w:val="3435"/>
        </w:trPr>
        <w:tc>
          <w:tcPr>
            <w:tcW w:w="167" w:type="pct"/>
            <w:vMerge/>
            <w:shd w:val="clear" w:color="auto" w:fill="D9D9D9" w:themeFill="background1" w:themeFillShade="D9"/>
          </w:tcPr>
          <w:p w14:paraId="05CAC1FA" w14:textId="77777777" w:rsidR="008B07F6" w:rsidRDefault="008B07F6" w:rsidP="008B07F6"/>
        </w:tc>
        <w:tc>
          <w:tcPr>
            <w:tcW w:w="2204" w:type="pct"/>
            <w:gridSpan w:val="2"/>
            <w:vAlign w:val="center"/>
          </w:tcPr>
          <w:p w14:paraId="67890E08" w14:textId="3565BE52" w:rsidR="008B07F6" w:rsidRDefault="0092728D" w:rsidP="005E6CC0">
            <w:pPr>
              <w:jc w:val="center"/>
            </w:pPr>
            <w:r>
              <w:t>{%foto_0_img}</w:t>
            </w:r>
            <w:r w:rsidR="005E6CC0"/>
          </w:p>
        </w:tc>
        <w:tc>
          <w:tcPr>
            <w:tcW w:w="170" w:type="pct"/>
            <w:vMerge/>
            <w:shd w:val="clear" w:color="auto" w:fill="D9D9D9" w:themeFill="background1" w:themeFillShade="D9"/>
          </w:tcPr>
          <w:p w14:paraId="2C3309A7" w14:textId="78622096" w:rsidR="008B07F6" w:rsidRDefault="008B07F6" w:rsidP="005E6CC0">
            <w:pPr>
              <w:jc w:val="center"/>
            </w:pPr>
          </w:p>
        </w:tc>
        <w:tc>
          <w:tcPr>
            <w:tcW w:w="2459" w:type="pct"/>
            <w:gridSpan w:val="2"/>
            <w:vAlign w:val="center"/>
          </w:tcPr>
          <w:p w14:paraId="40219E84" w14:textId="76683D86" w:rsidR="008B07F6" w:rsidRDefault="005E6CC0" w:rsidP="005E6CC0">
            <w:pPr>
              <w:jc w:val="center"/>
            </w:pPr>
            <w:r>
              <w:t>{%foto_1_img}</w:t>
            </w:r>
          </w:p>
        </w:tc>
      </w:tr>
      <w:tr w:rsidR="008B07F6" w14:paraId="4DF319B2" w14:textId="1D5B8594" w:rsidTr="0035523C">
        <w:tc>
          <w:tcPr>
            <w:tcW w:w="167" w:type="pct"/>
            <w:vMerge/>
            <w:shd w:val="clear" w:color="auto" w:fill="D9D9D9" w:themeFill="background1" w:themeFillShade="D9"/>
          </w:tcPr>
          <w:p w14:paraId="2B30D392" w14:textId="77777777" w:rsidR="008B07F6" w:rsidRDefault="008B07F6" w:rsidP="008B07F6"/>
        </w:tc>
        <w:tc>
          <w:tcPr>
            <w:tcW w:w="2204" w:type="pct"/>
            <w:gridSpan w:val="2"/>
          </w:tcPr>
          <w:p w14:paraId="56AB2B23" w14:textId="078B3975" w:rsidR="008B07F6" w:rsidRDefault="005E6CC0" w:rsidP="008B07F6">
            <w:r w:rsidRPr="005E6CC0">
              <w:rPr>
                <w:sz w:val="16"/>
                <w:szCs w:val="18"/>
              </w:rPr>
              <w:t>Texto</w:t>
            </w:r>
            <w:r w:rsidR="00FE4185">
              <w:rPr>
                <w:sz w:val="16"/>
                <w:szCs w:val="18"/>
              </w:rPr>
              <w:t xml:space="preserve"> explicativo da imagem</w:t>
            </w:r>
          </w:p>
        </w:tc>
        <w:tc>
          <w:tcPr>
            <w:tcW w:w="170" w:type="pct"/>
            <w:vMerge/>
            <w:shd w:val="clear" w:color="auto" w:fill="D9D9D9" w:themeFill="background1" w:themeFillShade="D9"/>
          </w:tcPr>
          <w:p w14:paraId="7E0982FD" w14:textId="0097B298" w:rsidR="008B07F6" w:rsidRDefault="008B07F6" w:rsidP="008B07F6"/>
        </w:tc>
        <w:tc>
          <w:tcPr>
            <w:tcW w:w="2459" w:type="pct"/>
            <w:gridSpan w:val="2"/>
          </w:tcPr>
          <w:p w14:paraId="5B205216" w14:textId="48A8C1E1" w:rsidR="008B07F6" w:rsidRDefault="00FE4185" w:rsidP="008B07F6">
            <w:r w:rsidRPr="005E6CC0">
              <w:rPr>
                <w:sz w:val="16"/>
                <w:szCs w:val="18"/>
              </w:rPr>
              <w:t>Texto</w:t>
            </w:r>
            <w:r>
              <w:rPr>
                <w:sz w:val="16"/>
                <w:szCs w:val="18"/>
              </w:rPr>
              <w:t xml:space="preserve"> explicativo da imagem</w:t>
            </w:r>
          </w:p>
        </w:tc>
      </w:tr>
    </w:tbl>
    <w:p w14:paraId="2CF6F30F" w14:textId="77777777" w:rsidR="00EB02BC" w:rsidRDefault="00EB02BC"/>
    <w:tbl>
      <w:tblPr>
        <w:tblStyle w:val="Tabelacomgrade"/>
        <w:tblW w:w="5000" w:type="pct"/>
        <w:tblLook w:val="04A0" w:firstRow="1" w:lastRow="0" w:firstColumn="1" w:lastColumn="0" w:noHBand="0" w:noVBand="1"/>
      </w:tblPr>
      <w:tblGrid>
        <w:gridCol w:w="349"/>
        <w:gridCol w:w="847"/>
        <w:gridCol w:w="3762"/>
        <w:gridCol w:w="356"/>
        <w:gridCol w:w="847"/>
        <w:gridCol w:w="4295"/>
      </w:tblGrid>
      <w:tr w:rsidR="00C5292F" w14:paraId="3745DE0B" w14:textId="77777777" w:rsidTr="0035523C">
        <w:tc>
          <w:tcPr>
            <w:tcW w:w="167" w:type="pct"/>
            <w:vMerge w:val="restart"/>
            <w:shd w:val="clear" w:color="auto" w:fill="D9D9D9" w:themeFill="background1" w:themeFillShade="D9"/>
            <w:vAlign w:val="center"/>
          </w:tcPr>
          <w:p w14:paraId="4F3CA852" w14:textId="46E3E9D8" w:rsidR="00C5292F" w:rsidRDefault="00814883" w:rsidP="002E40BB">
            <w:pPr>
              <w:jc w:val="center"/>
            </w:pPr>
            <w:r>
              <w:t>3</w:t>
            </w:r>
          </w:p>
        </w:tc>
        <w:tc>
          <w:tcPr>
            <w:tcW w:w="405" w:type="pct"/>
          </w:tcPr>
          <w:p w14:paraId="6512288E" w14:textId="77777777" w:rsidR="00C5292F" w:rsidRDefault="00C5292F" w:rsidP="002E40BB">
            <w:r w:rsidRPr="007E1DF4">
              <w:rPr>
                <w:color w:val="A6A6A6" w:themeColor="background1" w:themeShade="A6"/>
                <w:sz w:val="14"/>
                <w:szCs w:val="16"/>
              </w:rPr>
              <w:t>Sistema:</w:t>
            </w:r>
          </w:p>
        </w:tc>
        <w:tc>
          <w:tcPr>
            <w:tcW w:w="1798" w:type="pct"/>
          </w:tcPr>
          <w:p w14:paraId="04AAB677" w14:textId="77777777" w:rsidR="00C5292F" w:rsidRDefault="00C5292F" w:rsidP="002E40BB">
            <w:r w:rsidRPr="007E1DF4">
              <w:rPr>
                <w:sz w:val="16"/>
                <w:szCs w:val="18"/>
              </w:rPr>
              <w:t>AV / BMS / SDAI/ SECURITY</w:t>
            </w:r>
          </w:p>
        </w:tc>
        <w:tc>
          <w:tcPr>
            <w:tcW w:w="170" w:type="pct"/>
            <w:vMerge w:val="restart"/>
            <w:shd w:val="clear" w:color="auto" w:fill="D9D9D9" w:themeFill="background1" w:themeFillShade="D9"/>
            <w:vAlign w:val="center"/>
          </w:tcPr>
          <w:p w14:paraId="2426B5C5" w14:textId="752E8176" w:rsidR="00C5292F" w:rsidRDefault="00814883" w:rsidP="002E40BB">
            <w:pPr>
              <w:jc w:val="center"/>
            </w:pPr>
            <w:r>
              <w:t>4</w:t>
            </w:r>
          </w:p>
        </w:tc>
        <w:tc>
          <w:tcPr>
            <w:tcW w:w="405" w:type="pct"/>
          </w:tcPr>
          <w:p w14:paraId="7C18056E" w14:textId="77777777" w:rsidR="00C5292F" w:rsidRDefault="00C5292F" w:rsidP="002E40BB">
            <w:r w:rsidRPr="007E1DF4">
              <w:rPr>
                <w:color w:val="A6A6A6" w:themeColor="background1" w:themeShade="A6"/>
                <w:sz w:val="14"/>
                <w:szCs w:val="16"/>
              </w:rPr>
              <w:t>Sistema:</w:t>
            </w:r>
          </w:p>
        </w:tc>
        <w:tc>
          <w:tcPr>
            <w:tcW w:w="2054" w:type="pct"/>
          </w:tcPr>
          <w:p w14:paraId="40953603" w14:textId="77777777" w:rsidR="00C5292F" w:rsidRDefault="00C5292F" w:rsidP="002E40BB">
            <w:r w:rsidRPr="007E1DF4">
              <w:rPr>
                <w:sz w:val="16"/>
                <w:szCs w:val="18"/>
              </w:rPr>
              <w:t>AV / BMS / SDAI/ SECURITY</w:t>
            </w:r>
          </w:p>
        </w:tc>
      </w:tr>
      <w:tr w:rsidR="00C5292F" w14:paraId="1CA3B628" w14:textId="77777777" w:rsidTr="0035523C">
        <w:tc>
          <w:tcPr>
            <w:tcW w:w="167" w:type="pct"/>
            <w:vMerge/>
            <w:shd w:val="clear" w:color="auto" w:fill="D9D9D9" w:themeFill="background1" w:themeFillShade="D9"/>
          </w:tcPr>
          <w:p w14:paraId="0E641461" w14:textId="77777777" w:rsidR="00C5292F" w:rsidRDefault="00C5292F" w:rsidP="002E40BB"/>
        </w:tc>
        <w:tc>
          <w:tcPr>
            <w:tcW w:w="405" w:type="pct"/>
          </w:tcPr>
          <w:p w14:paraId="306E928C" w14:textId="77777777" w:rsidR="00C5292F" w:rsidRDefault="00C5292F" w:rsidP="002E40BB">
            <w:r w:rsidRPr="007E1DF4">
              <w:rPr>
                <w:color w:val="A6A6A6" w:themeColor="background1" w:themeShade="A6"/>
                <w:sz w:val="14"/>
                <w:szCs w:val="16"/>
              </w:rPr>
              <w:t>Ambiente</w:t>
            </w:r>
            <w:r>
              <w:rPr>
                <w:color w:val="A6A6A6" w:themeColor="background1" w:themeShade="A6"/>
                <w:sz w:val="14"/>
                <w:szCs w:val="16"/>
              </w:rPr>
              <w:t>:</w:t>
            </w:r>
          </w:p>
        </w:tc>
        <w:tc>
          <w:tcPr>
            <w:tcW w:w="1798" w:type="pct"/>
          </w:tcPr>
          <w:p w14:paraId="1CF8DF60" w14:textId="77777777" w:rsidR="00C5292F" w:rsidRDefault="00C5292F" w:rsidP="002E40BB">
            <w:r w:rsidRPr="007E1DF4">
              <w:rPr>
                <w:b/>
                <w:bCs/>
                <w:sz w:val="18"/>
                <w:szCs w:val="20"/>
              </w:rPr>
              <w:t>Ambiente</w:t>
            </w:r>
          </w:p>
        </w:tc>
        <w:tc>
          <w:tcPr>
            <w:tcW w:w="170" w:type="pct"/>
            <w:vMerge/>
            <w:shd w:val="clear" w:color="auto" w:fill="D9D9D9" w:themeFill="background1" w:themeFillShade="D9"/>
          </w:tcPr>
          <w:p w14:paraId="129E298A" w14:textId="77777777" w:rsidR="00C5292F" w:rsidRDefault="00C5292F" w:rsidP="002E40BB"/>
        </w:tc>
        <w:tc>
          <w:tcPr>
            <w:tcW w:w="405" w:type="pct"/>
          </w:tcPr>
          <w:p w14:paraId="58AC476E" w14:textId="77777777" w:rsidR="00C5292F" w:rsidRDefault="00C5292F" w:rsidP="002E40BB">
            <w:r w:rsidRPr="007E1DF4">
              <w:rPr>
                <w:color w:val="A6A6A6" w:themeColor="background1" w:themeShade="A6"/>
                <w:sz w:val="14"/>
                <w:szCs w:val="16"/>
              </w:rPr>
              <w:t>Ambiente</w:t>
            </w:r>
            <w:r>
              <w:rPr>
                <w:color w:val="A6A6A6" w:themeColor="background1" w:themeShade="A6"/>
                <w:sz w:val="14"/>
                <w:szCs w:val="16"/>
              </w:rPr>
              <w:t>:</w:t>
            </w:r>
          </w:p>
        </w:tc>
        <w:tc>
          <w:tcPr>
            <w:tcW w:w="2054" w:type="pct"/>
          </w:tcPr>
          <w:p w14:paraId="643D3EEB" w14:textId="77777777" w:rsidR="00C5292F" w:rsidRDefault="00C5292F" w:rsidP="002E40BB">
            <w:r w:rsidRPr="007E1DF4">
              <w:rPr>
                <w:b/>
                <w:bCs/>
                <w:sz w:val="18"/>
                <w:szCs w:val="20"/>
              </w:rPr>
              <w:t>Ambiente</w:t>
            </w:r>
          </w:p>
        </w:tc>
      </w:tr>
      <w:tr w:rsidR="00C5292F" w14:paraId="4D888A5B" w14:textId="77777777" w:rsidTr="0035523C">
        <w:trPr>
          <w:trHeight w:val="3435"/>
        </w:trPr>
        <w:tc>
          <w:tcPr>
            <w:tcW w:w="167" w:type="pct"/>
            <w:vMerge/>
            <w:shd w:val="clear" w:color="auto" w:fill="D9D9D9" w:themeFill="background1" w:themeFillShade="D9"/>
          </w:tcPr>
          <w:p w14:paraId="4F8FEEE0" w14:textId="77777777" w:rsidR="00C5292F" w:rsidRDefault="00C5292F" w:rsidP="002E40BB"/>
        </w:tc>
        <w:tc>
          <w:tcPr>
            <w:tcW w:w="2204" w:type="pct"/>
            <w:gridSpan w:val="2"/>
            <w:vAlign w:val="center"/>
          </w:tcPr>
          <w:p w14:paraId="5FCBF91D" w14:textId="77777777" w:rsidR="00C5292F" w:rsidRDefault="00C5292F" w:rsidP="002E40BB">
            <w:pPr>
              <w:jc w:val="center"/>
            </w:pPr>
            <w:r>
              <w:t>{%foto_2_img}</w:t>
            </w:r>
          </w:p>
        </w:tc>
        <w:tc>
          <w:tcPr>
            <w:tcW w:w="170" w:type="pct"/>
            <w:vMerge/>
            <w:shd w:val="clear" w:color="auto" w:fill="D9D9D9" w:themeFill="background1" w:themeFillShade="D9"/>
          </w:tcPr>
          <w:p w14:paraId="2F20C366" w14:textId="77777777" w:rsidR="00C5292F" w:rsidRDefault="00C5292F" w:rsidP="002E40BB">
            <w:pPr>
              <w:jc w:val="center"/>
            </w:pPr>
          </w:p>
        </w:tc>
        <w:tc>
          <w:tcPr>
            <w:tcW w:w="2459" w:type="pct"/>
            <w:gridSpan w:val="2"/>
            <w:vAlign w:val="center"/>
          </w:tcPr>
          <w:p w14:paraId="16F4EF2F" w14:textId="77777777" w:rsidR="00C5292F" w:rsidRPr="00A8224B" w:rsidRDefault="00C5292F" w:rsidP="002E40BB">
            <w:pPr>
              <w:jc w:val="center"/>
            </w:pPr>
            <w:r>
              <w:t>{%foto_3_img}</w:t>
            </w:r>
          </w:p>
        </w:tc>
      </w:tr>
      <w:tr w:rsidR="00C5292F" w14:paraId="042B2987" w14:textId="77777777" w:rsidTr="0035523C">
        <w:tc>
          <w:tcPr>
            <w:tcW w:w="167" w:type="pct"/>
            <w:vMerge/>
            <w:shd w:val="clear" w:color="auto" w:fill="D9D9D9" w:themeFill="background1" w:themeFillShade="D9"/>
          </w:tcPr>
          <w:p w14:paraId="0A30AC50" w14:textId="77777777" w:rsidR="00C5292F" w:rsidRDefault="00C5292F" w:rsidP="002E40BB"/>
        </w:tc>
        <w:tc>
          <w:tcPr>
            <w:tcW w:w="2204" w:type="pct"/>
            <w:gridSpan w:val="2"/>
          </w:tcPr>
          <w:p w14:paraId="084F3815" w14:textId="722D9695" w:rsidR="00C5292F" w:rsidRDefault="00FE4185" w:rsidP="002E40BB">
            <w:r w:rsidRPr="005E6CC0">
              <w:rPr>
                <w:sz w:val="16"/>
                <w:szCs w:val="18"/>
              </w:rPr>
              <w:t>Texto</w:t>
            </w:r>
            <w:r>
              <w:rPr>
                <w:sz w:val="16"/>
                <w:szCs w:val="18"/>
              </w:rPr>
              <w:t xml:space="preserve"> explicativo da imagem</w:t>
            </w:r>
          </w:p>
        </w:tc>
        <w:tc>
          <w:tcPr>
            <w:tcW w:w="170" w:type="pct"/>
            <w:vMerge/>
            <w:shd w:val="clear" w:color="auto" w:fill="D9D9D9" w:themeFill="background1" w:themeFillShade="D9"/>
          </w:tcPr>
          <w:p w14:paraId="622727E3" w14:textId="77777777" w:rsidR="00C5292F" w:rsidRDefault="00C5292F" w:rsidP="002E40BB"/>
        </w:tc>
        <w:tc>
          <w:tcPr>
            <w:tcW w:w="2459" w:type="pct"/>
            <w:gridSpan w:val="2"/>
          </w:tcPr>
          <w:p w14:paraId="13321A64" w14:textId="3B95CFED" w:rsidR="00C5292F" w:rsidRDefault="00FE4185" w:rsidP="002E40BB">
            <w:r w:rsidRPr="005E6CC0">
              <w:rPr>
                <w:sz w:val="16"/>
                <w:szCs w:val="18"/>
              </w:rPr>
              <w:t>Texto</w:t>
            </w:r>
            <w:r>
              <w:rPr>
                <w:sz w:val="16"/>
                <w:szCs w:val="18"/>
              </w:rPr>
              <w:t xml:space="preserve"> explicativo da imagem</w:t>
            </w:r>
          </w:p>
        </w:tc>
      </w:tr>
    </w:tbl>
    <w:p w14:paraId="693FCA31" w14:textId="77777777" w:rsidR="00C5292F" w:rsidRDefault="00C5292F"/>
    <w:tbl>
      <w:tblPr>
        <w:tblStyle w:val="Tabelacomgrade"/>
        <w:tblW w:w="5000" w:type="pct"/>
        <w:tblLook w:val="04A0" w:firstRow="1" w:lastRow="0" w:firstColumn="1" w:lastColumn="0" w:noHBand="0" w:noVBand="1"/>
      </w:tblPr>
      <w:tblGrid>
        <w:gridCol w:w="349"/>
        <w:gridCol w:w="847"/>
        <w:gridCol w:w="3762"/>
        <w:gridCol w:w="356"/>
        <w:gridCol w:w="847"/>
        <w:gridCol w:w="4295"/>
      </w:tblGrid>
      <w:tr w:rsidR="00C5292F" w14:paraId="6ACFBA47" w14:textId="77777777" w:rsidTr="0035523C">
        <w:tc>
          <w:tcPr>
            <w:tcW w:w="167" w:type="pct"/>
            <w:vMerge w:val="restart"/>
            <w:shd w:val="clear" w:color="auto" w:fill="D9D9D9" w:themeFill="background1" w:themeFillShade="D9"/>
            <w:vAlign w:val="center"/>
          </w:tcPr>
          <w:p w14:paraId="64BE38D6" w14:textId="17A4CF16" w:rsidR="00C5292F" w:rsidRDefault="00814883" w:rsidP="002E40BB">
            <w:pPr>
              <w:jc w:val="center"/>
            </w:pPr>
            <w:r>
              <w:t>5</w:t>
            </w:r>
          </w:p>
        </w:tc>
        <w:tc>
          <w:tcPr>
            <w:tcW w:w="405" w:type="pct"/>
          </w:tcPr>
          <w:p w14:paraId="70974C32" w14:textId="77777777" w:rsidR="00C5292F" w:rsidRDefault="00C5292F" w:rsidP="002E40BB">
            <w:r w:rsidRPr="007E1DF4">
              <w:rPr>
                <w:color w:val="A6A6A6" w:themeColor="background1" w:themeShade="A6"/>
                <w:sz w:val="14"/>
                <w:szCs w:val="16"/>
              </w:rPr>
              <w:t>Sistema:</w:t>
            </w:r>
          </w:p>
        </w:tc>
        <w:tc>
          <w:tcPr>
            <w:tcW w:w="1798" w:type="pct"/>
          </w:tcPr>
          <w:p w14:paraId="77530DED" w14:textId="77777777" w:rsidR="00C5292F" w:rsidRDefault="00C5292F" w:rsidP="002E40BB">
            <w:r w:rsidRPr="007E1DF4">
              <w:rPr>
                <w:sz w:val="16"/>
                <w:szCs w:val="18"/>
              </w:rPr>
              <w:t>AV / BMS / SDAI/ SECURITY</w:t>
            </w:r>
          </w:p>
        </w:tc>
        <w:tc>
          <w:tcPr>
            <w:tcW w:w="170" w:type="pct"/>
            <w:vMerge w:val="restart"/>
            <w:shd w:val="clear" w:color="auto" w:fill="D9D9D9" w:themeFill="background1" w:themeFillShade="D9"/>
            <w:vAlign w:val="center"/>
          </w:tcPr>
          <w:p w14:paraId="484A2F5D" w14:textId="7FF900A1" w:rsidR="00C5292F" w:rsidRDefault="00814883" w:rsidP="002E40BB">
            <w:pPr>
              <w:jc w:val="center"/>
            </w:pPr>
            <w:r>
              <w:t>6</w:t>
            </w:r>
          </w:p>
        </w:tc>
        <w:tc>
          <w:tcPr>
            <w:tcW w:w="405" w:type="pct"/>
          </w:tcPr>
          <w:p w14:paraId="6107DCC6" w14:textId="77777777" w:rsidR="00C5292F" w:rsidRDefault="00C5292F" w:rsidP="002E40BB">
            <w:r w:rsidRPr="007E1DF4">
              <w:rPr>
                <w:color w:val="A6A6A6" w:themeColor="background1" w:themeShade="A6"/>
                <w:sz w:val="14"/>
                <w:szCs w:val="16"/>
              </w:rPr>
              <w:t>Sistema:</w:t>
            </w:r>
          </w:p>
        </w:tc>
        <w:tc>
          <w:tcPr>
            <w:tcW w:w="2054" w:type="pct"/>
          </w:tcPr>
          <w:p w14:paraId="05AD778B" w14:textId="77777777" w:rsidR="00C5292F" w:rsidRDefault="00C5292F" w:rsidP="002E40BB">
            <w:r w:rsidRPr="007E1DF4">
              <w:rPr>
                <w:sz w:val="16"/>
                <w:szCs w:val="18"/>
              </w:rPr>
              <w:t>AV / BMS / SDAI/ SECURITY</w:t>
            </w:r>
          </w:p>
        </w:tc>
      </w:tr>
      <w:tr w:rsidR="00C5292F" w14:paraId="2BF68DB7" w14:textId="77777777" w:rsidTr="0035523C">
        <w:tc>
          <w:tcPr>
            <w:tcW w:w="167" w:type="pct"/>
            <w:vMerge/>
            <w:shd w:val="clear" w:color="auto" w:fill="D9D9D9" w:themeFill="background1" w:themeFillShade="D9"/>
          </w:tcPr>
          <w:p w14:paraId="3E2A2B22" w14:textId="77777777" w:rsidR="00C5292F" w:rsidRDefault="00C5292F" w:rsidP="002E40BB"/>
        </w:tc>
        <w:tc>
          <w:tcPr>
            <w:tcW w:w="405" w:type="pct"/>
          </w:tcPr>
          <w:p w14:paraId="72C57C35" w14:textId="77777777" w:rsidR="00C5292F" w:rsidRDefault="00C5292F" w:rsidP="002E40BB">
            <w:r w:rsidRPr="007E1DF4">
              <w:rPr>
                <w:color w:val="A6A6A6" w:themeColor="background1" w:themeShade="A6"/>
                <w:sz w:val="14"/>
                <w:szCs w:val="16"/>
              </w:rPr>
              <w:t>Ambiente</w:t>
            </w:r>
            <w:r>
              <w:rPr>
                <w:color w:val="A6A6A6" w:themeColor="background1" w:themeShade="A6"/>
                <w:sz w:val="14"/>
                <w:szCs w:val="16"/>
              </w:rPr>
              <w:t>:</w:t>
            </w:r>
          </w:p>
        </w:tc>
        <w:tc>
          <w:tcPr>
            <w:tcW w:w="1798" w:type="pct"/>
          </w:tcPr>
          <w:p w14:paraId="1D3AFAB0" w14:textId="77777777" w:rsidR="00C5292F" w:rsidRDefault="00C5292F" w:rsidP="002E40BB">
            <w:r w:rsidRPr="007E1DF4">
              <w:rPr>
                <w:b/>
                <w:bCs/>
                <w:sz w:val="18"/>
                <w:szCs w:val="20"/>
              </w:rPr>
              <w:t>Ambiente</w:t>
            </w:r>
          </w:p>
        </w:tc>
        <w:tc>
          <w:tcPr>
            <w:tcW w:w="170" w:type="pct"/>
            <w:vMerge/>
            <w:shd w:val="clear" w:color="auto" w:fill="D9D9D9" w:themeFill="background1" w:themeFillShade="D9"/>
          </w:tcPr>
          <w:p w14:paraId="7AAFE81B" w14:textId="77777777" w:rsidR="00C5292F" w:rsidRDefault="00C5292F" w:rsidP="002E40BB"/>
        </w:tc>
        <w:tc>
          <w:tcPr>
            <w:tcW w:w="405" w:type="pct"/>
          </w:tcPr>
          <w:p w14:paraId="49686086" w14:textId="77777777" w:rsidR="00C5292F" w:rsidRDefault="00C5292F" w:rsidP="002E40BB">
            <w:r w:rsidRPr="007E1DF4">
              <w:rPr>
                <w:color w:val="A6A6A6" w:themeColor="background1" w:themeShade="A6"/>
                <w:sz w:val="14"/>
                <w:szCs w:val="16"/>
              </w:rPr>
              <w:t>Ambiente</w:t>
            </w:r>
            <w:r>
              <w:rPr>
                <w:color w:val="A6A6A6" w:themeColor="background1" w:themeShade="A6"/>
                <w:sz w:val="14"/>
                <w:szCs w:val="16"/>
              </w:rPr>
              <w:t>:</w:t>
            </w:r>
          </w:p>
        </w:tc>
        <w:tc>
          <w:tcPr>
            <w:tcW w:w="2054" w:type="pct"/>
          </w:tcPr>
          <w:p w14:paraId="444BD350" w14:textId="77777777" w:rsidR="00C5292F" w:rsidRDefault="00C5292F" w:rsidP="002E40BB">
            <w:r w:rsidRPr="007E1DF4">
              <w:rPr>
                <w:b/>
                <w:bCs/>
                <w:sz w:val="18"/>
                <w:szCs w:val="20"/>
              </w:rPr>
              <w:t>Ambiente</w:t>
            </w:r>
          </w:p>
        </w:tc>
      </w:tr>
      <w:tr w:rsidR="00C5292F" w14:paraId="7B4F4D1E" w14:textId="77777777" w:rsidTr="0035523C">
        <w:trPr>
          <w:trHeight w:val="3435"/>
        </w:trPr>
        <w:tc>
          <w:tcPr>
            <w:tcW w:w="167" w:type="pct"/>
            <w:vMerge/>
            <w:shd w:val="clear" w:color="auto" w:fill="D9D9D9" w:themeFill="background1" w:themeFillShade="D9"/>
          </w:tcPr>
          <w:p w14:paraId="2CA75D4E" w14:textId="77777777" w:rsidR="00C5292F" w:rsidRDefault="00C5292F" w:rsidP="002E40BB"/>
        </w:tc>
        <w:tc>
          <w:tcPr>
            <w:tcW w:w="2204" w:type="pct"/>
            <w:gridSpan w:val="2"/>
            <w:vAlign w:val="center"/>
          </w:tcPr>
          <w:p w14:paraId="2BB3392D" w14:textId="77777777" w:rsidR="00C5292F" w:rsidRPr="00FE4185" w:rsidRDefault="00C5292F" w:rsidP="002E40BB">
            <w:pPr>
              <w:jc w:val="center"/>
            </w:pPr>
            <w:r>
              <w:t>{%foto_4_img}</w:t>
            </w:r>
          </w:p>
        </w:tc>
        <w:tc>
          <w:tcPr>
            <w:tcW w:w="170" w:type="pct"/>
            <w:vMerge/>
            <w:shd w:val="clear" w:color="auto" w:fill="D9D9D9" w:themeFill="background1" w:themeFillShade="D9"/>
          </w:tcPr>
          <w:p w14:paraId="15A543E6" w14:textId="77777777" w:rsidR="00C5292F" w:rsidRDefault="00C5292F" w:rsidP="002E40BB">
            <w:pPr>
              <w:jc w:val="center"/>
            </w:pPr>
          </w:p>
        </w:tc>
        <w:tc>
          <w:tcPr>
            <w:tcW w:w="2459" w:type="pct"/>
            <w:gridSpan w:val="2"/>
            <w:vAlign w:val="center"/>
          </w:tcPr>
          <w:p w14:paraId="002A8C26" w14:textId="77777777" w:rsidR="00C5292F" w:rsidRDefault="00C5292F" w:rsidP="002E40BB">
            <w:pPr>
              <w:jc w:val="center"/>
            </w:pPr>
            <w:r>
              <w:t>{%foto_5_img}</w:t>
            </w:r>
          </w:p>
        </w:tc>
      </w:tr>
      <w:tr w:rsidR="00C5292F" w14:paraId="08F5B6D0" w14:textId="77777777" w:rsidTr="0035523C">
        <w:tc>
          <w:tcPr>
            <w:tcW w:w="167" w:type="pct"/>
            <w:vMerge/>
            <w:shd w:val="clear" w:color="auto" w:fill="D9D9D9" w:themeFill="background1" w:themeFillShade="D9"/>
          </w:tcPr>
          <w:p w14:paraId="2C4E6466" w14:textId="77777777" w:rsidR="00C5292F" w:rsidRDefault="00C5292F" w:rsidP="002E40BB"/>
        </w:tc>
        <w:tc>
          <w:tcPr>
            <w:tcW w:w="2204" w:type="pct"/>
            <w:gridSpan w:val="2"/>
          </w:tcPr>
          <w:p w14:paraId="566E5F84" w14:textId="264B55A5" w:rsidR="00C5292F" w:rsidRDefault="00FE4185" w:rsidP="002E40BB">
            <w:r w:rsidRPr="005E6CC0">
              <w:rPr>
                <w:sz w:val="16"/>
                <w:szCs w:val="18"/>
              </w:rPr>
              <w:t>Texto</w:t>
            </w:r>
            <w:r>
              <w:rPr>
                <w:sz w:val="16"/>
                <w:szCs w:val="18"/>
              </w:rPr>
              <w:t xml:space="preserve"> explicativo da imagem</w:t>
            </w:r>
          </w:p>
        </w:tc>
        <w:tc>
          <w:tcPr>
            <w:tcW w:w="170" w:type="pct"/>
            <w:vMerge/>
            <w:shd w:val="clear" w:color="auto" w:fill="D9D9D9" w:themeFill="background1" w:themeFillShade="D9"/>
          </w:tcPr>
          <w:p w14:paraId="63532936" w14:textId="77777777" w:rsidR="00C5292F" w:rsidRDefault="00C5292F" w:rsidP="002E40BB"/>
        </w:tc>
        <w:tc>
          <w:tcPr>
            <w:tcW w:w="2459" w:type="pct"/>
            <w:gridSpan w:val="2"/>
          </w:tcPr>
          <w:p w14:paraId="0860E9CB" w14:textId="6833AC09" w:rsidR="00C5292F" w:rsidRDefault="00FE4185" w:rsidP="002E40BB">
            <w:r w:rsidRPr="005E6CC0">
              <w:rPr>
                <w:sz w:val="16"/>
                <w:szCs w:val="18"/>
              </w:rPr>
              <w:t>Texto</w:t>
            </w:r>
            <w:r>
              <w:rPr>
                <w:sz w:val="16"/>
                <w:szCs w:val="18"/>
              </w:rPr>
              <w:t xml:space="preserve"> explicativo da imagem</w:t>
            </w:r>
          </w:p>
        </w:tc>
      </w:tr>
    </w:tbl>
    <w:p w14:paraId="43823CCB" w14:textId="77777777" w:rsidR="004F1FC4" w:rsidRDefault="004F1FC4"/>
    <w:tbl>
      <w:tblPr>
        <w:tblStyle w:val="Tabelacomgrade"/>
        <w:tblW w:w="5000" w:type="pct"/>
        <w:jc w:val="center"/>
        <w:tblLook w:val="04A0" w:firstRow="1" w:lastRow="0" w:firstColumn="1" w:lastColumn="0" w:noHBand="0" w:noVBand="1"/>
      </w:tblPr>
      <w:tblGrid>
        <w:gridCol w:w="10456"/>
      </w:tblGrid>
      <w:tr w:rsidR="00B77B70" w:rsidRPr="00E827C1" w14:paraId="1A7ACA04" w14:textId="77777777" w:rsidTr="00B77B70">
        <w:trPr>
          <w:trHeight w:val="234"/>
          <w:jc w:val="center"/>
        </w:trPr>
        <w:tc>
          <w:tcPr>
            <w:tcW w:w="5000" w:type="pct"/>
            <w:shd w:val="clear" w:color="auto" w:fill="D9D9D9" w:themeFill="background1" w:themeFillShade="D9"/>
            <w:vAlign w:val="center"/>
          </w:tcPr>
          <w:p w14:paraId="000AFF97" w14:textId="4549FC2A" w:rsidR="00B77B70" w:rsidRPr="00E827C1" w:rsidRDefault="00000CAF" w:rsidP="00B6719E">
            <w:pPr>
              <w:spacing w:line="360" w:lineRule="auto"/>
              <w:jc w:val="center"/>
              <w:rPr>
                <w:rFonts w:cs="Arial"/>
                <w:b/>
                <w:sz w:val="20"/>
                <w:szCs w:val="20"/>
              </w:rPr>
            </w:pPr>
            <w:r>
              <w:rPr>
                <w:rFonts w:cs="Arial"/>
                <w:b/>
                <w:sz w:val="20"/>
                <w:szCs w:val="20"/>
              </w:rPr>
              <w:lastRenderedPageBreak/>
              <w:t>DETALHAMENTO</w:t>
            </w:r>
            <w:r w:rsidR="00B77B70" w:rsidRPr="00E827C1">
              <w:rPr>
                <w:rFonts w:cs="Arial"/>
                <w:b/>
                <w:sz w:val="20"/>
                <w:szCs w:val="20"/>
              </w:rPr>
              <w:t xml:space="preserve"> </w:t>
            </w:r>
            <w:r w:rsidR="00A8224B">
              <w:rPr>
                <w:rFonts w:cs="Arial"/>
                <w:b/>
                <w:sz w:val="20"/>
                <w:szCs w:val="20"/>
              </w:rPr>
              <w:t>DAS ATIVIDADES</w:t>
            </w:r>
          </w:p>
        </w:tc>
      </w:tr>
      <w:tr w:rsidR="00B77B70" w:rsidRPr="00E827C1" w14:paraId="02088CA7" w14:textId="77777777" w:rsidTr="00B77B70">
        <w:trPr>
          <w:trHeight w:val="724"/>
          <w:jc w:val="center"/>
        </w:trPr>
        <w:tc>
          <w:tcPr>
            <w:tcW w:w="5000" w:type="pct"/>
            <w:vAlign w:val="center"/>
          </w:tcPr>
          <w:p w14:paraId="50BA1350" w14:textId="38F7FC8B" w:rsidR="00B44AAC" w:rsidRDefault="0035523C" w:rsidP="00814883">
            <w:pPr>
              <w:spacing w:line="360" w:lineRule="auto"/>
              <w:rPr>
                <w:rFonts w:cs="Arial"/>
                <w:b/>
                <w:sz w:val="20"/>
                <w:szCs w:val="20"/>
              </w:rPr>
            </w:pPr>
            <w:r>
              <w:rPr>
                <w:rFonts w:cs="Arial"/>
                <w:b/>
                <w:sz w:val="20"/>
                <w:szCs w:val="20"/>
              </w:rPr>
              <w:t>{detalhamento}</w:t>
            </w:r>
          </w:p>
          <w:p w14:paraId="461F32A0" w14:textId="5501AABE" w:rsidR="0035523C" w:rsidRDefault="0035523C" w:rsidP="00814883">
            <w:pPr>
              <w:spacing w:line="360" w:lineRule="auto"/>
              <w:rPr>
                <w:rFonts w:cs="Arial"/>
                <w:b/>
                <w:sz w:val="20"/>
                <w:szCs w:val="20"/>
              </w:rPr>
            </w:pPr>
            <w:r>
              <w:rPr>
                <w:rFonts w:cs="Arial"/>
                <w:b/>
                <w:sz w:val="20"/>
                <w:szCs w:val="20"/>
              </w:rPr>
            </w:r>
          </w:p>
          <w:p w14:paraId="6DF8C83E" w14:textId="7B633086" w:rsidR="0035523C" w:rsidRDefault="0035523C" w:rsidP="00814883">
            <w:pPr>
              <w:spacing w:line="360" w:lineRule="auto"/>
              <w:rPr>
                <w:rFonts w:cs="Arial"/>
                <w:b/>
                <w:sz w:val="20"/>
                <w:szCs w:val="20"/>
              </w:rPr>
            </w:pPr>
            <w:r>
              <w:rPr>
                <w:rFonts w:cs="Arial"/>
                <w:b/>
                <w:sz w:val="20"/>
                <w:szCs w:val="20"/>
              </w:rPr>
            </w:r>
          </w:p>
          <w:p w14:paraId="36449BB1" w14:textId="613E8524" w:rsidR="0015404D" w:rsidRDefault="0035523C" w:rsidP="00A62817">
            <w:pPr>
              <w:spacing w:line="360" w:lineRule="auto"/>
              <w:rPr>
                <w:rFonts w:cs="Arial"/>
                <w:bCs/>
                <w:sz w:val="20"/>
                <w:szCs w:val="20"/>
              </w:rPr>
            </w:pPr>
            <w:r>
              <w:rPr>
                <w:rFonts w:cs="Arial"/>
                <w:b/>
                <w:sz w:val="20"/>
                <w:szCs w:val="20"/>
              </w:rPr>
            </w:r>
          </w:p>
          <w:p w14:paraId="38BEA04F" w14:textId="77777777" w:rsidR="0015404D" w:rsidRDefault="0015404D" w:rsidP="00A62817">
            <w:pPr>
              <w:spacing w:line="360" w:lineRule="auto"/>
              <w:rPr>
                <w:rFonts w:cs="Arial"/>
                <w:bCs/>
                <w:sz w:val="20"/>
                <w:szCs w:val="20"/>
              </w:rPr>
            </w:pPr>
          </w:p>
          <w:p w14:paraId="6C06167F" w14:textId="77777777" w:rsidR="00607FCC" w:rsidRDefault="00607FCC" w:rsidP="00A62817">
            <w:pPr>
              <w:spacing w:line="360" w:lineRule="auto"/>
              <w:rPr>
                <w:rFonts w:cs="Arial"/>
                <w:bCs/>
                <w:sz w:val="20"/>
                <w:szCs w:val="20"/>
              </w:rPr>
            </w:pPr>
          </w:p>
          <w:p w14:paraId="22A0892B" w14:textId="77777777" w:rsidR="00607FCC" w:rsidRDefault="00607FCC" w:rsidP="00A62817">
            <w:pPr>
              <w:spacing w:line="360" w:lineRule="auto"/>
              <w:rPr>
                <w:rFonts w:cs="Arial"/>
                <w:bCs/>
                <w:sz w:val="20"/>
                <w:szCs w:val="20"/>
              </w:rPr>
            </w:pPr>
          </w:p>
          <w:p w14:paraId="317FF3E4" w14:textId="77777777" w:rsidR="00607FCC" w:rsidRDefault="00607FCC" w:rsidP="00A62817">
            <w:pPr>
              <w:spacing w:line="360" w:lineRule="auto"/>
              <w:rPr>
                <w:rFonts w:cs="Arial"/>
                <w:bCs/>
                <w:sz w:val="20"/>
                <w:szCs w:val="20"/>
              </w:rPr>
            </w:pPr>
          </w:p>
          <w:p w14:paraId="1A8BD5EC" w14:textId="77777777" w:rsidR="00A62817" w:rsidRDefault="00A62817" w:rsidP="00A62817">
            <w:pPr>
              <w:spacing w:line="360" w:lineRule="auto"/>
              <w:rPr>
                <w:rFonts w:cs="Arial"/>
                <w:bCs/>
                <w:sz w:val="20"/>
                <w:szCs w:val="20"/>
              </w:rPr>
            </w:pPr>
          </w:p>
          <w:p w14:paraId="1DEE29DA" w14:textId="77777777" w:rsidR="00A62817" w:rsidRDefault="00A62817" w:rsidP="00A62817">
            <w:pPr>
              <w:spacing w:line="360" w:lineRule="auto"/>
              <w:rPr>
                <w:rFonts w:cs="Arial"/>
                <w:bCs/>
                <w:sz w:val="20"/>
                <w:szCs w:val="20"/>
              </w:rPr>
            </w:pPr>
          </w:p>
          <w:p w14:paraId="47DCB192" w14:textId="77777777" w:rsidR="0015404D" w:rsidRDefault="0015404D" w:rsidP="00A62817">
            <w:pPr>
              <w:spacing w:line="360" w:lineRule="auto"/>
              <w:rPr>
                <w:rFonts w:cs="Arial"/>
                <w:bCs/>
                <w:sz w:val="20"/>
                <w:szCs w:val="20"/>
              </w:rPr>
            </w:pPr>
          </w:p>
          <w:p w14:paraId="06C3E6C7" w14:textId="77777777" w:rsidR="0015404D" w:rsidRDefault="0015404D" w:rsidP="00A62817">
            <w:pPr>
              <w:spacing w:line="360" w:lineRule="auto"/>
              <w:rPr>
                <w:rFonts w:cs="Arial"/>
                <w:bCs/>
                <w:sz w:val="20"/>
                <w:szCs w:val="20"/>
              </w:rPr>
            </w:pPr>
          </w:p>
          <w:p w14:paraId="555CAE33" w14:textId="77777777" w:rsidR="0015404D" w:rsidRDefault="0015404D" w:rsidP="00A62817">
            <w:pPr>
              <w:spacing w:line="360" w:lineRule="auto"/>
              <w:rPr>
                <w:rFonts w:cs="Arial"/>
                <w:bCs/>
                <w:sz w:val="20"/>
                <w:szCs w:val="20"/>
              </w:rPr>
            </w:pPr>
          </w:p>
          <w:p w14:paraId="44525F97" w14:textId="77777777" w:rsidR="0015404D" w:rsidRDefault="0015404D" w:rsidP="00A62817">
            <w:pPr>
              <w:spacing w:line="360" w:lineRule="auto"/>
              <w:rPr>
                <w:rFonts w:cs="Arial"/>
                <w:bCs/>
                <w:sz w:val="20"/>
                <w:szCs w:val="20"/>
              </w:rPr>
            </w:pPr>
          </w:p>
          <w:p w14:paraId="126656C9" w14:textId="77777777" w:rsidR="0015404D" w:rsidRDefault="0015404D" w:rsidP="00A62817">
            <w:pPr>
              <w:spacing w:line="360" w:lineRule="auto"/>
              <w:rPr>
                <w:rFonts w:cs="Arial"/>
                <w:bCs/>
                <w:sz w:val="20"/>
                <w:szCs w:val="20"/>
              </w:rPr>
            </w:pPr>
          </w:p>
          <w:p w14:paraId="00105A09" w14:textId="77777777" w:rsidR="0015404D" w:rsidRDefault="0015404D" w:rsidP="00A62817">
            <w:pPr>
              <w:spacing w:line="360" w:lineRule="auto"/>
              <w:rPr>
                <w:rFonts w:cs="Arial"/>
                <w:bCs/>
                <w:sz w:val="20"/>
                <w:szCs w:val="20"/>
              </w:rPr>
            </w:pPr>
          </w:p>
          <w:p w14:paraId="49A7FED2" w14:textId="77777777" w:rsidR="0015404D" w:rsidRDefault="0015404D" w:rsidP="00A62817">
            <w:pPr>
              <w:spacing w:line="360" w:lineRule="auto"/>
              <w:rPr>
                <w:rFonts w:cs="Arial"/>
                <w:bCs/>
                <w:sz w:val="20"/>
                <w:szCs w:val="20"/>
              </w:rPr>
            </w:pPr>
          </w:p>
          <w:p w14:paraId="6A8E4193" w14:textId="77777777" w:rsidR="0015404D" w:rsidRDefault="0015404D" w:rsidP="00A62817">
            <w:pPr>
              <w:spacing w:line="360" w:lineRule="auto"/>
              <w:rPr>
                <w:rFonts w:cs="Arial"/>
                <w:bCs/>
                <w:sz w:val="20"/>
                <w:szCs w:val="20"/>
              </w:rPr>
            </w:pPr>
          </w:p>
          <w:p w14:paraId="55CF9FEC" w14:textId="77777777" w:rsidR="0015404D" w:rsidRDefault="0015404D" w:rsidP="00A62817">
            <w:pPr>
              <w:spacing w:line="360" w:lineRule="auto"/>
              <w:rPr>
                <w:rFonts w:cs="Arial"/>
                <w:bCs/>
                <w:sz w:val="20"/>
                <w:szCs w:val="20"/>
              </w:rPr>
            </w:pPr>
          </w:p>
          <w:p w14:paraId="703A086A" w14:textId="77777777" w:rsidR="0015404D" w:rsidRDefault="0015404D" w:rsidP="00A62817">
            <w:pPr>
              <w:spacing w:line="360" w:lineRule="auto"/>
              <w:rPr>
                <w:rFonts w:cs="Arial"/>
                <w:bCs/>
                <w:sz w:val="20"/>
                <w:szCs w:val="20"/>
              </w:rPr>
            </w:pPr>
          </w:p>
          <w:p w14:paraId="270FEEE4" w14:textId="77777777" w:rsidR="0015404D" w:rsidRDefault="0015404D" w:rsidP="00A62817">
            <w:pPr>
              <w:spacing w:line="360" w:lineRule="auto"/>
              <w:rPr>
                <w:rFonts w:cs="Arial"/>
                <w:bCs/>
                <w:sz w:val="20"/>
                <w:szCs w:val="20"/>
              </w:rPr>
            </w:pPr>
          </w:p>
          <w:p w14:paraId="718737C7" w14:textId="77777777" w:rsidR="0015404D" w:rsidRDefault="0015404D" w:rsidP="00A62817">
            <w:pPr>
              <w:spacing w:line="360" w:lineRule="auto"/>
              <w:rPr>
                <w:rFonts w:cs="Arial"/>
                <w:bCs/>
                <w:sz w:val="20"/>
                <w:szCs w:val="20"/>
              </w:rPr>
            </w:pPr>
          </w:p>
          <w:p w14:paraId="73A4BAB1" w14:textId="7A6A54B2" w:rsidR="00A62817" w:rsidRPr="00DD32CC" w:rsidRDefault="00A62817" w:rsidP="00A62817">
            <w:pPr>
              <w:spacing w:line="360" w:lineRule="auto"/>
              <w:rPr>
                <w:rFonts w:cs="Arial"/>
                <w:bCs/>
                <w:sz w:val="20"/>
                <w:szCs w:val="20"/>
              </w:rPr>
            </w:pPr>
          </w:p>
        </w:tc>
      </w:tr>
    </w:tbl>
    <w:tbl>
      <w:tblPr>
        <w:tblW w:w="5000" w:type="pct"/>
        <w:jc w:val="center"/>
        <w:shd w:val="clear" w:color="auto" w:fill="D9D9D9" w:themeFill="background1" w:themeFillShade="D9"/>
        <w:tblLook w:val="01E0" w:firstRow="1" w:lastRow="1" w:firstColumn="1" w:lastColumn="1" w:noHBand="0" w:noVBand="0"/>
      </w:tblPr>
      <w:tblGrid>
        <w:gridCol w:w="4818"/>
        <w:gridCol w:w="511"/>
        <w:gridCol w:w="5137"/>
      </w:tblGrid>
      <w:tr w:rsidR="002C2949" w:rsidRPr="00E827C1" w14:paraId="2DADB001" w14:textId="77777777" w:rsidTr="005D5A39">
        <w:trPr>
          <w:trHeight w:val="196"/>
          <w:jc w:val="center"/>
        </w:trPr>
        <w:tc>
          <w:tcPr>
            <w:tcW w:w="2302" w:type="pct"/>
            <w:shd w:val="clear" w:color="auto" w:fill="D9D9D9" w:themeFill="background1" w:themeFillShade="D9"/>
            <w:hideMark/>
          </w:tcPr>
          <w:p w14:paraId="66B28560" w14:textId="77777777" w:rsidR="002C2949" w:rsidRPr="00E827C1" w:rsidRDefault="002C2949">
            <w:pPr>
              <w:jc w:val="center"/>
              <w:rPr>
                <w:rFonts w:cs="Arial"/>
                <w:b/>
              </w:rPr>
            </w:pPr>
            <w:r w:rsidRPr="00E827C1">
              <w:rPr>
                <w:rFonts w:cs="Arial"/>
                <w:b/>
                <w:szCs w:val="22"/>
                <w:lang w:eastAsia="es-AR"/>
              </w:rPr>
              <w:t>Assinatura</w:t>
            </w:r>
          </w:p>
        </w:tc>
        <w:tc>
          <w:tcPr>
            <w:tcW w:w="244" w:type="pct"/>
            <w:shd w:val="clear" w:color="auto" w:fill="D9D9D9" w:themeFill="background1" w:themeFillShade="D9"/>
          </w:tcPr>
          <w:p w14:paraId="69B39BCC" w14:textId="77777777" w:rsidR="002C2949" w:rsidRPr="00E827C1" w:rsidRDefault="002C2949">
            <w:pPr>
              <w:jc w:val="center"/>
              <w:rPr>
                <w:rFonts w:cs="Arial"/>
                <w:b/>
                <w:lang w:eastAsia="es-AR"/>
              </w:rPr>
            </w:pPr>
          </w:p>
        </w:tc>
        <w:tc>
          <w:tcPr>
            <w:tcW w:w="2454" w:type="pct"/>
            <w:shd w:val="clear" w:color="auto" w:fill="D9D9D9" w:themeFill="background1" w:themeFillShade="D9"/>
            <w:hideMark/>
          </w:tcPr>
          <w:p w14:paraId="2A6CDED7" w14:textId="77777777" w:rsidR="002C2949" w:rsidRPr="00E827C1" w:rsidRDefault="002C2949">
            <w:pPr>
              <w:jc w:val="center"/>
              <w:rPr>
                <w:rFonts w:cs="Arial"/>
                <w:b/>
              </w:rPr>
            </w:pPr>
            <w:r w:rsidRPr="00E827C1">
              <w:rPr>
                <w:rFonts w:cs="Arial"/>
                <w:b/>
                <w:szCs w:val="22"/>
                <w:lang w:eastAsia="es-AR"/>
              </w:rPr>
              <w:t>Assinatura</w:t>
            </w:r>
          </w:p>
        </w:tc>
      </w:tr>
      <w:tr w:rsidR="002C2949" w:rsidRPr="00E827C1" w14:paraId="62172FC7" w14:textId="77777777" w:rsidTr="005D5A39">
        <w:trPr>
          <w:trHeight w:val="765"/>
          <w:jc w:val="center"/>
        </w:trPr>
        <w:tc>
          <w:tcPr>
            <w:tcW w:w="2302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D9D9D9" w:themeFill="background1" w:themeFillShade="D9"/>
          </w:tcPr>
          <w:p w14:paraId="7B45DE4B" w14:textId="0B5804B1" w:rsidR="002C2949" w:rsidRPr="00E827C1" w:rsidRDefault="002C2949" w:rsidP="009C17D9">
            <w:pPr>
              <w:rPr>
                <w:rFonts w:cs="Arial"/>
                <w:b/>
              </w:rPr>
            </w:pPr>
          </w:p>
          <w:p w14:paraId="38D38C07" w14:textId="22BF5DDD" w:rsidR="00B97F20" w:rsidRPr="00E827C1" w:rsidRDefault="00B97F20" w:rsidP="00B97F20">
            <w:pPr>
              <w:jc w:val="center"/>
              <w:rPr>
                <w:rFonts w:cs="Arial"/>
                <w:b/>
              </w:rPr>
            </w:pPr>
          </w:p>
        </w:tc>
        <w:tc>
          <w:tcPr>
            <w:tcW w:w="244" w:type="pct"/>
            <w:shd w:val="clear" w:color="auto" w:fill="D9D9D9" w:themeFill="background1" w:themeFillShade="D9"/>
          </w:tcPr>
          <w:p w14:paraId="26AFADDA" w14:textId="77777777" w:rsidR="002C2949" w:rsidRPr="00E827C1" w:rsidRDefault="002C2949">
            <w:pPr>
              <w:jc w:val="center"/>
              <w:rPr>
                <w:rFonts w:cs="Arial"/>
              </w:rPr>
            </w:pPr>
          </w:p>
        </w:tc>
        <w:tc>
          <w:tcPr>
            <w:tcW w:w="2454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D9D9D9" w:themeFill="background1" w:themeFillShade="D9"/>
          </w:tcPr>
          <w:p w14:paraId="3CAD5EB6" w14:textId="77777777" w:rsidR="002C2949" w:rsidRPr="00E827C1" w:rsidRDefault="002C2949">
            <w:pPr>
              <w:rPr>
                <w:rFonts w:cs="Arial"/>
              </w:rPr>
            </w:pPr>
          </w:p>
        </w:tc>
      </w:tr>
      <w:tr w:rsidR="002C2949" w:rsidRPr="00E827C1" w14:paraId="404090B3" w14:textId="77777777" w:rsidTr="005D5A39">
        <w:trPr>
          <w:trHeight w:val="579"/>
          <w:jc w:val="center"/>
        </w:trPr>
        <w:tc>
          <w:tcPr>
            <w:tcW w:w="2302" w:type="pct"/>
            <w:tcBorders>
              <w:top w:val="single" w:sz="4" w:space="0" w:color="auto"/>
              <w:left w:val="nil"/>
              <w:bottom w:val="nil"/>
              <w:right w:val="nil"/>
            </w:tcBorders>
            <w:shd w:val="clear" w:color="auto" w:fill="D9D9D9" w:themeFill="background1" w:themeFillShade="D9"/>
          </w:tcPr>
          <w:p w14:paraId="0220EB9B" w14:textId="116F598B" w:rsidR="002C2949" w:rsidRPr="00E827C1" w:rsidRDefault="000A025A" w:rsidP="00BE78D6">
            <w:pPr>
              <w:jc w:val="center"/>
              <w:rPr>
                <w:rFonts w:cs="Arial"/>
                <w:lang w:eastAsia="es-AR"/>
              </w:rPr>
            </w:pPr>
            <w:r w:rsidRPr="00E827C1">
              <w:rPr>
                <w:rFonts w:cs="Arial"/>
                <w:lang w:eastAsia="es-AR"/>
              </w:rPr>
              <w:t>CONVERGINT TECHNOLOGIES</w:t>
            </w:r>
          </w:p>
          <w:p w14:paraId="43FB455E" w14:textId="77777777" w:rsidR="002C2949" w:rsidRPr="00E827C1" w:rsidRDefault="002C2949" w:rsidP="00BE78D6">
            <w:pPr>
              <w:jc w:val="center"/>
              <w:rPr>
                <w:rFonts w:cs="Arial"/>
              </w:rPr>
            </w:pPr>
          </w:p>
        </w:tc>
        <w:tc>
          <w:tcPr>
            <w:tcW w:w="244" w:type="pct"/>
            <w:shd w:val="clear" w:color="auto" w:fill="D9D9D9" w:themeFill="background1" w:themeFillShade="D9"/>
          </w:tcPr>
          <w:p w14:paraId="19A0F980" w14:textId="77777777" w:rsidR="002C2949" w:rsidRPr="00E827C1" w:rsidRDefault="002C2949">
            <w:pPr>
              <w:jc w:val="center"/>
              <w:rPr>
                <w:rFonts w:cs="Arial"/>
                <w:lang w:eastAsia="es-AR"/>
              </w:rPr>
            </w:pPr>
          </w:p>
        </w:tc>
        <w:tc>
          <w:tcPr>
            <w:tcW w:w="2454" w:type="pct"/>
            <w:tcBorders>
              <w:top w:val="single" w:sz="4" w:space="0" w:color="auto"/>
              <w:left w:val="nil"/>
              <w:bottom w:val="nil"/>
              <w:right w:val="nil"/>
            </w:tcBorders>
            <w:shd w:val="clear" w:color="auto" w:fill="D9D9D9" w:themeFill="background1" w:themeFillShade="D9"/>
          </w:tcPr>
          <w:p w14:paraId="70AD37BF" w14:textId="5CF2CDB7" w:rsidR="00BE78D6" w:rsidRPr="00E827C1" w:rsidRDefault="0015404D" w:rsidP="00BE78D6">
            <w:pPr>
              <w:pStyle w:val="Pr-formataoHTML"/>
              <w:jc w:val="center"/>
              <w:rPr>
                <w:rFonts w:ascii="Arial" w:hAnsi="Arial" w:cs="Arial"/>
                <w:sz w:val="22"/>
                <w:szCs w:val="22"/>
                <w:lang w:eastAsia="es-AR"/>
              </w:rPr>
            </w:pPr>
            <w:r>
              <w:rPr>
                <w:rFonts w:ascii="Arial" w:hAnsi="Arial" w:cs="Arial"/>
                <w:sz w:val="22"/>
                <w:szCs w:val="22"/>
                <w:lang w:eastAsia="es-AR"/>
              </w:rPr>
              <w:t>{nome_cliente}</w:t>
            </w:r>
          </w:p>
        </w:tc>
      </w:tr>
    </w:tbl>
    <w:p w14:paraId="680CAEBC" w14:textId="7D4FD3F9" w:rsidR="00A42F4C" w:rsidRDefault="002C2949" w:rsidP="00EE3415">
      <w:pPr>
        <w:spacing w:line="360" w:lineRule="auto"/>
      </w:pPr>
      <w:r w:rsidRPr="00E827C1">
        <w:rPr>
          <w:rFonts w:cs="Arial"/>
          <w:b/>
          <w:szCs w:val="22"/>
        </w:rPr>
        <w:t xml:space="preserve"> </w:t>
      </w:r>
      <w:r w:rsidR="000A2D5F" w:rsidRPr="00E827C1">
        <w:rPr>
          <w:rFonts w:cs="Arial"/>
          <w:b/>
          <w:szCs w:val="22"/>
        </w:rPr>
        <w:fldChar w:fldCharType="begin"/>
      </w:r>
      <w:r w:rsidRPr="00E827C1">
        <w:rPr>
          <w:rFonts w:cs="Arial"/>
          <w:b/>
          <w:szCs w:val="22"/>
        </w:rPr>
        <w:instrText xml:space="preserve"> COMMENTS   \* MERGEFORMAT </w:instrText>
      </w:r>
      <w:r w:rsidR="000A2D5F" w:rsidRPr="00E827C1">
        <w:rPr>
          <w:rFonts w:cs="Arial"/>
          <w:b/>
          <w:szCs w:val="22"/>
        </w:rPr>
        <w:fldChar w:fldCharType="end"/>
      </w:r>
    </w:p>
    <w:sectPr w:rsidR="00A42F4C" w:rsidSect="0041571B">
      <w:headerReference w:type="default" r:id="rId12"/>
      <w:footerReference w:type="default" r:id="rId13"/>
      <w:headerReference w:type="first" r:id="rId14"/>
      <w:footerReference w:type="first" r:id="rId15"/>
      <w:pgSz w:w="11906" w:h="16838"/>
      <w:pgMar w:top="720" w:right="720" w:bottom="720" w:left="720" w:header="567" w:footer="283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B446737" w14:textId="77777777" w:rsidR="00802838" w:rsidRPr="00E827C1" w:rsidRDefault="00802838" w:rsidP="002C2949">
      <w:r w:rsidRPr="00E827C1">
        <w:separator/>
      </w:r>
    </w:p>
  </w:endnote>
  <w:endnote w:type="continuationSeparator" w:id="0">
    <w:p w14:paraId="14758A2C" w14:textId="77777777" w:rsidR="00802838" w:rsidRPr="00E827C1" w:rsidRDefault="00802838" w:rsidP="002C2949">
      <w:r w:rsidRPr="00E827C1"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-BoldMT">
    <w:altName w:val="Arial"/>
    <w:panose1 w:val="00000000000000000000"/>
    <w:charset w:val="00"/>
    <w:family w:val="roman"/>
    <w:notTrueType/>
    <w:pitch w:val="default"/>
  </w:font>
  <w:font w:name="Honeywell Sans TT Medium">
    <w:altName w:val="Cambria"/>
    <w:panose1 w:val="00000000000000000000"/>
    <w:charset w:val="00"/>
    <w:family w:val="roman"/>
    <w:notTrueType/>
    <w:pitch w:val="default"/>
  </w:font>
  <w:font w:name="Arial Black">
    <w:panose1 w:val="020B0A04020102020204"/>
    <w:charset w:val="00"/>
    <w:family w:val="swiss"/>
    <w:pitch w:val="variable"/>
    <w:sig w:usb0="A00002AF" w:usb1="400078FB" w:usb2="00000000" w:usb3="00000000" w:csb0="0000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5000" w:type="pct"/>
      <w:tblBorders>
        <w:top w:val="single" w:sz="4" w:space="0" w:color="808080" w:themeColor="background1" w:themeShade="80"/>
        <w:left w:val="single" w:sz="4" w:space="0" w:color="808080" w:themeColor="background1" w:themeShade="80"/>
        <w:bottom w:val="single" w:sz="4" w:space="0" w:color="808080" w:themeColor="background1" w:themeShade="80"/>
        <w:right w:val="single" w:sz="4" w:space="0" w:color="808080" w:themeColor="background1" w:themeShade="80"/>
        <w:insideH w:val="single" w:sz="4" w:space="0" w:color="808080" w:themeColor="background1" w:themeShade="80"/>
        <w:insideV w:val="single" w:sz="4" w:space="0" w:color="808080" w:themeColor="background1" w:themeShade="80"/>
      </w:tblBorders>
      <w:tblLook w:val="04A0" w:firstRow="1" w:lastRow="0" w:firstColumn="1" w:lastColumn="0" w:noHBand="0" w:noVBand="1"/>
    </w:tblPr>
    <w:tblGrid>
      <w:gridCol w:w="1257"/>
      <w:gridCol w:w="2229"/>
      <w:gridCol w:w="1353"/>
      <w:gridCol w:w="2133"/>
      <w:gridCol w:w="1305"/>
      <w:gridCol w:w="2179"/>
    </w:tblGrid>
    <w:tr w:rsidR="00D51F28" w:rsidRPr="00E827C1" w14:paraId="785B8A8D" w14:textId="77777777" w:rsidTr="00905E4D">
      <w:tc>
        <w:tcPr>
          <w:tcW w:w="601" w:type="pct"/>
          <w:vAlign w:val="center"/>
        </w:tcPr>
        <w:p w14:paraId="7B462913" w14:textId="77777777" w:rsidR="00D51F28" w:rsidRPr="00E827C1" w:rsidRDefault="00D51F28" w:rsidP="00527330">
          <w:pPr>
            <w:pStyle w:val="Rodap"/>
            <w:rPr>
              <w:rFonts w:cs="Arial"/>
              <w:color w:val="808080" w:themeColor="background1" w:themeShade="80"/>
              <w:sz w:val="12"/>
              <w:szCs w:val="20"/>
            </w:rPr>
          </w:pPr>
          <w:r w:rsidRPr="00E827C1">
            <w:rPr>
              <w:rFonts w:cs="Arial"/>
              <w:color w:val="808080" w:themeColor="background1" w:themeShade="80"/>
              <w:sz w:val="12"/>
              <w:szCs w:val="20"/>
            </w:rPr>
            <w:t>Elaboração</w:t>
          </w:r>
        </w:p>
      </w:tc>
      <w:tc>
        <w:tcPr>
          <w:tcW w:w="1066" w:type="pct"/>
          <w:vAlign w:val="center"/>
        </w:tcPr>
        <w:p w14:paraId="4DA2BEB4" w14:textId="5F4045E3" w:rsidR="00D51F28" w:rsidRPr="00E827C1" w:rsidRDefault="00D51F28" w:rsidP="00527330">
          <w:pPr>
            <w:pStyle w:val="Rodap"/>
            <w:rPr>
              <w:rFonts w:cs="Arial"/>
              <w:color w:val="808080" w:themeColor="background1" w:themeShade="80"/>
              <w:sz w:val="12"/>
              <w:szCs w:val="20"/>
            </w:rPr>
          </w:pPr>
          <w:r w:rsidRPr="00E827C1">
            <w:rPr>
              <w:rFonts w:cs="Arial"/>
              <w:color w:val="808080" w:themeColor="background1" w:themeShade="80"/>
              <w:sz w:val="12"/>
              <w:szCs w:val="20"/>
            </w:rPr>
            <w:t>R</w:t>
          </w:r>
          <w:r w:rsidR="00761565">
            <w:rPr>
              <w:rFonts w:cs="Arial"/>
              <w:color w:val="808080" w:themeColor="background1" w:themeShade="80"/>
              <w:sz w:val="12"/>
              <w:szCs w:val="20"/>
            </w:rPr>
            <w:t>odrigo Oliveira</w:t>
          </w:r>
        </w:p>
      </w:tc>
      <w:tc>
        <w:tcPr>
          <w:tcW w:w="647" w:type="pct"/>
          <w:vAlign w:val="center"/>
        </w:tcPr>
        <w:p w14:paraId="777AE285" w14:textId="77777777" w:rsidR="00D51F28" w:rsidRPr="00E827C1" w:rsidRDefault="00D51F28" w:rsidP="00527330">
          <w:pPr>
            <w:pStyle w:val="Rodap"/>
            <w:rPr>
              <w:rFonts w:cs="Arial"/>
              <w:color w:val="808080" w:themeColor="background1" w:themeShade="80"/>
              <w:sz w:val="12"/>
              <w:szCs w:val="20"/>
            </w:rPr>
          </w:pPr>
          <w:r w:rsidRPr="00E827C1">
            <w:rPr>
              <w:rFonts w:cs="Arial"/>
              <w:color w:val="808080" w:themeColor="background1" w:themeShade="80"/>
              <w:sz w:val="12"/>
              <w:szCs w:val="20"/>
            </w:rPr>
            <w:t>Revisão</w:t>
          </w:r>
        </w:p>
      </w:tc>
      <w:tc>
        <w:tcPr>
          <w:tcW w:w="1020" w:type="pct"/>
          <w:vAlign w:val="center"/>
        </w:tcPr>
        <w:p w14:paraId="4050EE12" w14:textId="0C1492E9" w:rsidR="00D51F28" w:rsidRPr="00E827C1" w:rsidRDefault="002B7AA6" w:rsidP="00527330">
          <w:pPr>
            <w:pStyle w:val="Rodap"/>
            <w:rPr>
              <w:rFonts w:cs="Arial"/>
              <w:color w:val="808080" w:themeColor="background1" w:themeShade="80"/>
              <w:sz w:val="12"/>
              <w:szCs w:val="20"/>
            </w:rPr>
          </w:pPr>
          <w:r>
            <w:rPr>
              <w:rFonts w:cs="Arial"/>
              <w:color w:val="808080" w:themeColor="background1" w:themeShade="80"/>
              <w:sz w:val="12"/>
              <w:szCs w:val="20"/>
            </w:rPr>
            <w:t>Thiago Becker Bellazzi</w:t>
          </w:r>
        </w:p>
      </w:tc>
      <w:tc>
        <w:tcPr>
          <w:tcW w:w="624" w:type="pct"/>
          <w:vAlign w:val="center"/>
        </w:tcPr>
        <w:p w14:paraId="7BC9F5C9" w14:textId="77777777" w:rsidR="00D51F28" w:rsidRPr="00E827C1" w:rsidRDefault="00D51F28" w:rsidP="00527330">
          <w:pPr>
            <w:pStyle w:val="Rodap"/>
            <w:rPr>
              <w:rFonts w:cs="Arial"/>
              <w:color w:val="808080" w:themeColor="background1" w:themeShade="80"/>
              <w:sz w:val="12"/>
              <w:szCs w:val="20"/>
            </w:rPr>
          </w:pPr>
          <w:r w:rsidRPr="00E827C1">
            <w:rPr>
              <w:rFonts w:cs="Arial"/>
              <w:color w:val="808080" w:themeColor="background1" w:themeShade="80"/>
              <w:sz w:val="12"/>
              <w:szCs w:val="20"/>
            </w:rPr>
            <w:t>Aprovação</w:t>
          </w:r>
        </w:p>
      </w:tc>
      <w:tc>
        <w:tcPr>
          <w:tcW w:w="1042" w:type="pct"/>
          <w:vAlign w:val="center"/>
        </w:tcPr>
        <w:p w14:paraId="0DE72AA4" w14:textId="20E8BD32" w:rsidR="00D51F28" w:rsidRPr="00E827C1" w:rsidRDefault="00761565" w:rsidP="00527330">
          <w:pPr>
            <w:pStyle w:val="Rodap"/>
            <w:rPr>
              <w:rFonts w:cs="Arial"/>
              <w:color w:val="808080" w:themeColor="background1" w:themeShade="80"/>
              <w:sz w:val="12"/>
              <w:szCs w:val="20"/>
            </w:rPr>
          </w:pPr>
          <w:r>
            <w:rPr>
              <w:rFonts w:cs="Arial"/>
              <w:color w:val="808080" w:themeColor="background1" w:themeShade="80"/>
              <w:sz w:val="12"/>
              <w:szCs w:val="20"/>
            </w:rPr>
            <w:t>João Paulo Chiarelli</w:t>
          </w:r>
        </w:p>
      </w:tc>
    </w:tr>
    <w:tr w:rsidR="00905E4D" w:rsidRPr="00E827C1" w14:paraId="32649D33" w14:textId="77777777" w:rsidTr="00905E4D">
      <w:tc>
        <w:tcPr>
          <w:tcW w:w="601" w:type="pct"/>
          <w:vAlign w:val="center"/>
        </w:tcPr>
        <w:p w14:paraId="6ADF2D2B" w14:textId="77777777" w:rsidR="00905E4D" w:rsidRPr="00E827C1" w:rsidRDefault="00905E4D" w:rsidP="00527330">
          <w:pPr>
            <w:pStyle w:val="Rodap"/>
            <w:rPr>
              <w:rFonts w:cs="Arial"/>
              <w:color w:val="808080" w:themeColor="background1" w:themeShade="80"/>
              <w:sz w:val="12"/>
              <w:szCs w:val="20"/>
            </w:rPr>
          </w:pPr>
          <w:r w:rsidRPr="00E827C1">
            <w:rPr>
              <w:rFonts w:cs="Arial"/>
              <w:color w:val="808080" w:themeColor="background1" w:themeShade="80"/>
              <w:sz w:val="12"/>
              <w:szCs w:val="20"/>
            </w:rPr>
            <w:t>Data</w:t>
          </w:r>
        </w:p>
      </w:tc>
      <w:tc>
        <w:tcPr>
          <w:tcW w:w="1066" w:type="pct"/>
          <w:vAlign w:val="center"/>
        </w:tcPr>
        <w:p w14:paraId="0ED4C4D5" w14:textId="33DF235E" w:rsidR="00905E4D" w:rsidRPr="00E827C1" w:rsidRDefault="00761565" w:rsidP="00527330">
          <w:pPr>
            <w:pStyle w:val="Rodap"/>
            <w:rPr>
              <w:rFonts w:cs="Arial"/>
              <w:color w:val="808080" w:themeColor="background1" w:themeShade="80"/>
              <w:sz w:val="12"/>
              <w:szCs w:val="20"/>
            </w:rPr>
          </w:pPr>
          <w:r>
            <w:rPr>
              <w:rFonts w:cs="Arial"/>
              <w:color w:val="808080" w:themeColor="background1" w:themeShade="80"/>
              <w:sz w:val="12"/>
              <w:szCs w:val="20"/>
            </w:rPr>
            <w:t>01/01/2026</w:t>
          </w:r>
        </w:p>
      </w:tc>
      <w:tc>
        <w:tcPr>
          <w:tcW w:w="647" w:type="pct"/>
          <w:vAlign w:val="center"/>
        </w:tcPr>
        <w:p w14:paraId="138FDCC0" w14:textId="77777777" w:rsidR="00905E4D" w:rsidRPr="00E827C1" w:rsidRDefault="00905E4D" w:rsidP="00527330">
          <w:pPr>
            <w:pStyle w:val="Rodap"/>
            <w:rPr>
              <w:rFonts w:cs="Arial"/>
              <w:color w:val="808080" w:themeColor="background1" w:themeShade="80"/>
              <w:sz w:val="12"/>
              <w:szCs w:val="20"/>
            </w:rPr>
          </w:pPr>
          <w:r w:rsidRPr="00E827C1">
            <w:rPr>
              <w:rFonts w:cs="Arial"/>
              <w:color w:val="808080" w:themeColor="background1" w:themeShade="80"/>
              <w:sz w:val="12"/>
              <w:szCs w:val="20"/>
            </w:rPr>
            <w:t>Data</w:t>
          </w:r>
        </w:p>
      </w:tc>
      <w:tc>
        <w:tcPr>
          <w:tcW w:w="1020" w:type="pct"/>
          <w:vAlign w:val="center"/>
        </w:tcPr>
        <w:p w14:paraId="11145C2A" w14:textId="5161EFE7" w:rsidR="00905E4D" w:rsidRPr="00E827C1" w:rsidRDefault="00441258" w:rsidP="00527330">
          <w:pPr>
            <w:pStyle w:val="Rodap"/>
            <w:rPr>
              <w:rFonts w:cs="Arial"/>
              <w:color w:val="808080" w:themeColor="background1" w:themeShade="80"/>
              <w:sz w:val="12"/>
              <w:szCs w:val="20"/>
            </w:rPr>
          </w:pPr>
          <w:r>
            <w:rPr>
              <w:rFonts w:cs="Arial"/>
              <w:color w:val="808080" w:themeColor="background1" w:themeShade="80"/>
              <w:sz w:val="12"/>
              <w:szCs w:val="20"/>
            </w:rPr>
            <w:t>04/02/2026</w:t>
          </w:r>
        </w:p>
      </w:tc>
      <w:tc>
        <w:tcPr>
          <w:tcW w:w="624" w:type="pct"/>
          <w:vAlign w:val="center"/>
        </w:tcPr>
        <w:p w14:paraId="55206364" w14:textId="77777777" w:rsidR="00905E4D" w:rsidRPr="00E827C1" w:rsidRDefault="00905E4D" w:rsidP="00527330">
          <w:pPr>
            <w:pStyle w:val="Rodap"/>
            <w:rPr>
              <w:rFonts w:cs="Arial"/>
              <w:color w:val="808080" w:themeColor="background1" w:themeShade="80"/>
              <w:sz w:val="12"/>
              <w:szCs w:val="20"/>
            </w:rPr>
          </w:pPr>
          <w:r w:rsidRPr="00E827C1">
            <w:rPr>
              <w:rFonts w:cs="Arial"/>
              <w:color w:val="808080" w:themeColor="background1" w:themeShade="80"/>
              <w:sz w:val="12"/>
              <w:szCs w:val="20"/>
            </w:rPr>
            <w:t>Data</w:t>
          </w:r>
        </w:p>
      </w:tc>
      <w:tc>
        <w:tcPr>
          <w:tcW w:w="1042" w:type="pct"/>
          <w:vAlign w:val="center"/>
        </w:tcPr>
        <w:p w14:paraId="5691CCA4" w14:textId="28F4228B" w:rsidR="00905E4D" w:rsidRPr="00E827C1" w:rsidRDefault="00761565" w:rsidP="00527330">
          <w:pPr>
            <w:pStyle w:val="Rodap"/>
            <w:rPr>
              <w:rFonts w:cs="Arial"/>
              <w:color w:val="808080" w:themeColor="background1" w:themeShade="80"/>
              <w:sz w:val="12"/>
              <w:szCs w:val="20"/>
            </w:rPr>
          </w:pPr>
          <w:r>
            <w:rPr>
              <w:rFonts w:cs="Arial"/>
              <w:color w:val="808080" w:themeColor="background1" w:themeShade="80"/>
              <w:sz w:val="12"/>
              <w:szCs w:val="20"/>
            </w:rPr>
            <w:t>01/01/2026</w:t>
          </w:r>
        </w:p>
      </w:tc>
    </w:tr>
  </w:tbl>
  <w:p w14:paraId="58EF7D66" w14:textId="77777777" w:rsidR="002C2949" w:rsidRPr="00E827C1" w:rsidRDefault="002C2949" w:rsidP="00D51F28">
    <w:pPr>
      <w:pStyle w:val="Rodap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5000" w:type="pct"/>
      <w:tblBorders>
        <w:top w:val="single" w:sz="4" w:space="0" w:color="808080" w:themeColor="background1" w:themeShade="80"/>
        <w:left w:val="single" w:sz="4" w:space="0" w:color="808080" w:themeColor="background1" w:themeShade="80"/>
        <w:bottom w:val="single" w:sz="4" w:space="0" w:color="808080" w:themeColor="background1" w:themeShade="80"/>
        <w:right w:val="single" w:sz="4" w:space="0" w:color="808080" w:themeColor="background1" w:themeShade="80"/>
        <w:insideH w:val="single" w:sz="4" w:space="0" w:color="808080" w:themeColor="background1" w:themeShade="80"/>
        <w:insideV w:val="single" w:sz="4" w:space="0" w:color="808080" w:themeColor="background1" w:themeShade="80"/>
      </w:tblBorders>
      <w:tblLook w:val="04A0" w:firstRow="1" w:lastRow="0" w:firstColumn="1" w:lastColumn="0" w:noHBand="0" w:noVBand="1"/>
    </w:tblPr>
    <w:tblGrid>
      <w:gridCol w:w="1257"/>
      <w:gridCol w:w="2229"/>
      <w:gridCol w:w="1353"/>
      <w:gridCol w:w="2133"/>
      <w:gridCol w:w="1305"/>
      <w:gridCol w:w="2179"/>
    </w:tblGrid>
    <w:tr w:rsidR="00D51F28" w:rsidRPr="00E827C1" w14:paraId="396BEFF8" w14:textId="77777777" w:rsidTr="00905E4D">
      <w:tc>
        <w:tcPr>
          <w:tcW w:w="601" w:type="pct"/>
          <w:vAlign w:val="center"/>
        </w:tcPr>
        <w:p w14:paraId="1889E69C" w14:textId="77777777" w:rsidR="00D51F28" w:rsidRPr="00E827C1" w:rsidRDefault="00D51F28" w:rsidP="00527330">
          <w:pPr>
            <w:pStyle w:val="Rodap"/>
            <w:rPr>
              <w:rFonts w:cs="Arial"/>
              <w:color w:val="808080" w:themeColor="background1" w:themeShade="80"/>
              <w:sz w:val="12"/>
              <w:szCs w:val="20"/>
            </w:rPr>
          </w:pPr>
          <w:r w:rsidRPr="00E827C1">
            <w:rPr>
              <w:rFonts w:cs="Arial"/>
              <w:color w:val="808080" w:themeColor="background1" w:themeShade="80"/>
              <w:sz w:val="12"/>
              <w:szCs w:val="20"/>
            </w:rPr>
            <w:t>Elaboração</w:t>
          </w:r>
        </w:p>
      </w:tc>
      <w:tc>
        <w:tcPr>
          <w:tcW w:w="1066" w:type="pct"/>
          <w:vAlign w:val="center"/>
        </w:tcPr>
        <w:p w14:paraId="7D60B686" w14:textId="77777777" w:rsidR="00D51F28" w:rsidRPr="00E827C1" w:rsidRDefault="00D51F28" w:rsidP="00527330">
          <w:pPr>
            <w:pStyle w:val="Rodap"/>
            <w:rPr>
              <w:rFonts w:cs="Arial"/>
              <w:color w:val="808080" w:themeColor="background1" w:themeShade="80"/>
              <w:sz w:val="12"/>
              <w:szCs w:val="20"/>
            </w:rPr>
          </w:pPr>
          <w:r w:rsidRPr="00E827C1">
            <w:rPr>
              <w:rFonts w:cs="Arial"/>
              <w:color w:val="808080" w:themeColor="background1" w:themeShade="80"/>
              <w:sz w:val="12"/>
              <w:szCs w:val="20"/>
            </w:rPr>
            <w:t>Ricardo Caldas</w:t>
          </w:r>
        </w:p>
      </w:tc>
      <w:tc>
        <w:tcPr>
          <w:tcW w:w="647" w:type="pct"/>
          <w:vAlign w:val="center"/>
        </w:tcPr>
        <w:p w14:paraId="02473A4E" w14:textId="77777777" w:rsidR="00D51F28" w:rsidRPr="00E827C1" w:rsidRDefault="00D51F28" w:rsidP="00527330">
          <w:pPr>
            <w:pStyle w:val="Rodap"/>
            <w:rPr>
              <w:rFonts w:cs="Arial"/>
              <w:color w:val="808080" w:themeColor="background1" w:themeShade="80"/>
              <w:sz w:val="12"/>
              <w:szCs w:val="20"/>
            </w:rPr>
          </w:pPr>
          <w:r w:rsidRPr="00E827C1">
            <w:rPr>
              <w:rFonts w:cs="Arial"/>
              <w:color w:val="808080" w:themeColor="background1" w:themeShade="80"/>
              <w:sz w:val="12"/>
              <w:szCs w:val="20"/>
            </w:rPr>
            <w:t>Revisão</w:t>
          </w:r>
        </w:p>
      </w:tc>
      <w:tc>
        <w:tcPr>
          <w:tcW w:w="1020" w:type="pct"/>
          <w:vAlign w:val="center"/>
        </w:tcPr>
        <w:p w14:paraId="01946D20" w14:textId="77777777" w:rsidR="00D51F28" w:rsidRPr="00E827C1" w:rsidRDefault="00D51F28" w:rsidP="00527330">
          <w:pPr>
            <w:pStyle w:val="Rodap"/>
            <w:rPr>
              <w:rFonts w:cs="Arial"/>
              <w:color w:val="808080" w:themeColor="background1" w:themeShade="80"/>
              <w:sz w:val="12"/>
              <w:szCs w:val="20"/>
            </w:rPr>
          </w:pPr>
          <w:r w:rsidRPr="00E827C1">
            <w:rPr>
              <w:rFonts w:cs="Arial"/>
              <w:color w:val="808080" w:themeColor="background1" w:themeShade="80"/>
              <w:sz w:val="12"/>
              <w:szCs w:val="20"/>
            </w:rPr>
            <w:t xml:space="preserve">Silvio </w:t>
          </w:r>
          <w:proofErr w:type="spellStart"/>
          <w:r w:rsidRPr="00E827C1">
            <w:rPr>
              <w:rFonts w:cs="Arial"/>
              <w:color w:val="808080" w:themeColor="background1" w:themeShade="80"/>
              <w:sz w:val="12"/>
              <w:szCs w:val="20"/>
            </w:rPr>
            <w:t>Guerini</w:t>
          </w:r>
          <w:proofErr w:type="spellEnd"/>
        </w:p>
      </w:tc>
      <w:tc>
        <w:tcPr>
          <w:tcW w:w="624" w:type="pct"/>
          <w:vAlign w:val="center"/>
        </w:tcPr>
        <w:p w14:paraId="362B0D3D" w14:textId="77777777" w:rsidR="00D51F28" w:rsidRPr="00E827C1" w:rsidRDefault="00D51F28" w:rsidP="00527330">
          <w:pPr>
            <w:pStyle w:val="Rodap"/>
            <w:rPr>
              <w:rFonts w:cs="Arial"/>
              <w:color w:val="808080" w:themeColor="background1" w:themeShade="80"/>
              <w:sz w:val="12"/>
              <w:szCs w:val="20"/>
            </w:rPr>
          </w:pPr>
          <w:r w:rsidRPr="00E827C1">
            <w:rPr>
              <w:rFonts w:cs="Arial"/>
              <w:color w:val="808080" w:themeColor="background1" w:themeShade="80"/>
              <w:sz w:val="12"/>
              <w:szCs w:val="20"/>
            </w:rPr>
            <w:t>Aprovação</w:t>
          </w:r>
        </w:p>
      </w:tc>
      <w:tc>
        <w:tcPr>
          <w:tcW w:w="1042" w:type="pct"/>
          <w:vAlign w:val="center"/>
        </w:tcPr>
        <w:p w14:paraId="2CA7B8DE" w14:textId="77777777" w:rsidR="00D51F28" w:rsidRPr="00E827C1" w:rsidRDefault="00D51F28" w:rsidP="00527330">
          <w:pPr>
            <w:pStyle w:val="Rodap"/>
            <w:rPr>
              <w:rFonts w:cs="Arial"/>
              <w:color w:val="808080" w:themeColor="background1" w:themeShade="80"/>
              <w:sz w:val="12"/>
              <w:szCs w:val="20"/>
            </w:rPr>
          </w:pPr>
          <w:r w:rsidRPr="00E827C1">
            <w:rPr>
              <w:rFonts w:cs="Arial"/>
              <w:color w:val="808080" w:themeColor="background1" w:themeShade="80"/>
              <w:sz w:val="12"/>
              <w:szCs w:val="20"/>
            </w:rPr>
            <w:t>Gilson Abrahão</w:t>
          </w:r>
        </w:p>
      </w:tc>
    </w:tr>
    <w:tr w:rsidR="00905E4D" w:rsidRPr="00E827C1" w14:paraId="329BF308" w14:textId="77777777" w:rsidTr="00905E4D">
      <w:tc>
        <w:tcPr>
          <w:tcW w:w="601" w:type="pct"/>
          <w:vAlign w:val="center"/>
        </w:tcPr>
        <w:p w14:paraId="7CE1D654" w14:textId="77777777" w:rsidR="00905E4D" w:rsidRPr="00E827C1" w:rsidRDefault="00905E4D" w:rsidP="00527330">
          <w:pPr>
            <w:pStyle w:val="Rodap"/>
            <w:rPr>
              <w:rFonts w:cs="Arial"/>
              <w:color w:val="808080" w:themeColor="background1" w:themeShade="80"/>
              <w:sz w:val="12"/>
              <w:szCs w:val="20"/>
            </w:rPr>
          </w:pPr>
          <w:r w:rsidRPr="00E827C1">
            <w:rPr>
              <w:rFonts w:cs="Arial"/>
              <w:color w:val="808080" w:themeColor="background1" w:themeShade="80"/>
              <w:sz w:val="12"/>
              <w:szCs w:val="20"/>
            </w:rPr>
            <w:t>Data</w:t>
          </w:r>
        </w:p>
      </w:tc>
      <w:tc>
        <w:tcPr>
          <w:tcW w:w="1066" w:type="pct"/>
          <w:vAlign w:val="center"/>
        </w:tcPr>
        <w:p w14:paraId="7EE86187" w14:textId="77777777" w:rsidR="00905E4D" w:rsidRPr="00E827C1" w:rsidRDefault="00905E4D" w:rsidP="00527330">
          <w:pPr>
            <w:pStyle w:val="Rodap"/>
            <w:rPr>
              <w:rFonts w:cs="Arial"/>
              <w:color w:val="808080" w:themeColor="background1" w:themeShade="80"/>
              <w:sz w:val="12"/>
              <w:szCs w:val="20"/>
            </w:rPr>
          </w:pPr>
          <w:r w:rsidRPr="00E827C1">
            <w:rPr>
              <w:rFonts w:cs="Arial"/>
              <w:color w:val="808080" w:themeColor="background1" w:themeShade="80"/>
              <w:sz w:val="12"/>
              <w:szCs w:val="20"/>
            </w:rPr>
            <w:t>02/01/2017</w:t>
          </w:r>
        </w:p>
      </w:tc>
      <w:tc>
        <w:tcPr>
          <w:tcW w:w="647" w:type="pct"/>
          <w:vAlign w:val="center"/>
        </w:tcPr>
        <w:p w14:paraId="33F2728D" w14:textId="77777777" w:rsidR="00905E4D" w:rsidRPr="00E827C1" w:rsidRDefault="00905E4D" w:rsidP="00527330">
          <w:pPr>
            <w:pStyle w:val="Rodap"/>
            <w:rPr>
              <w:rFonts w:cs="Arial"/>
              <w:color w:val="808080" w:themeColor="background1" w:themeShade="80"/>
              <w:sz w:val="12"/>
              <w:szCs w:val="20"/>
            </w:rPr>
          </w:pPr>
          <w:r w:rsidRPr="00E827C1">
            <w:rPr>
              <w:rFonts w:cs="Arial"/>
              <w:color w:val="808080" w:themeColor="background1" w:themeShade="80"/>
              <w:sz w:val="12"/>
              <w:szCs w:val="20"/>
            </w:rPr>
            <w:t>Data</w:t>
          </w:r>
        </w:p>
      </w:tc>
      <w:tc>
        <w:tcPr>
          <w:tcW w:w="1020" w:type="pct"/>
          <w:vAlign w:val="center"/>
        </w:tcPr>
        <w:p w14:paraId="77216476" w14:textId="77777777" w:rsidR="00905E4D" w:rsidRPr="00E827C1" w:rsidRDefault="00905E4D" w:rsidP="00527330">
          <w:pPr>
            <w:pStyle w:val="Rodap"/>
            <w:rPr>
              <w:rFonts w:cs="Arial"/>
              <w:color w:val="808080" w:themeColor="background1" w:themeShade="80"/>
              <w:sz w:val="12"/>
              <w:szCs w:val="20"/>
            </w:rPr>
          </w:pPr>
          <w:r w:rsidRPr="00E827C1">
            <w:rPr>
              <w:rFonts w:cs="Arial"/>
              <w:color w:val="808080" w:themeColor="background1" w:themeShade="80"/>
              <w:sz w:val="12"/>
              <w:szCs w:val="20"/>
            </w:rPr>
            <w:t>02/01/2017</w:t>
          </w:r>
        </w:p>
      </w:tc>
      <w:tc>
        <w:tcPr>
          <w:tcW w:w="624" w:type="pct"/>
          <w:vAlign w:val="center"/>
        </w:tcPr>
        <w:p w14:paraId="5717E985" w14:textId="77777777" w:rsidR="00905E4D" w:rsidRPr="00E827C1" w:rsidRDefault="00905E4D" w:rsidP="00527330">
          <w:pPr>
            <w:pStyle w:val="Rodap"/>
            <w:rPr>
              <w:rFonts w:cs="Arial"/>
              <w:color w:val="808080" w:themeColor="background1" w:themeShade="80"/>
              <w:sz w:val="12"/>
              <w:szCs w:val="20"/>
            </w:rPr>
          </w:pPr>
          <w:r w:rsidRPr="00E827C1">
            <w:rPr>
              <w:rFonts w:cs="Arial"/>
              <w:color w:val="808080" w:themeColor="background1" w:themeShade="80"/>
              <w:sz w:val="12"/>
              <w:szCs w:val="20"/>
            </w:rPr>
            <w:t>Data</w:t>
          </w:r>
        </w:p>
      </w:tc>
      <w:tc>
        <w:tcPr>
          <w:tcW w:w="1042" w:type="pct"/>
          <w:vAlign w:val="center"/>
        </w:tcPr>
        <w:p w14:paraId="4B666776" w14:textId="77777777" w:rsidR="00905E4D" w:rsidRPr="00E827C1" w:rsidRDefault="00905E4D" w:rsidP="00527330">
          <w:pPr>
            <w:pStyle w:val="Rodap"/>
            <w:rPr>
              <w:rFonts w:cs="Arial"/>
              <w:color w:val="808080" w:themeColor="background1" w:themeShade="80"/>
              <w:sz w:val="12"/>
              <w:szCs w:val="20"/>
            </w:rPr>
          </w:pPr>
          <w:r w:rsidRPr="00E827C1">
            <w:rPr>
              <w:rFonts w:cs="Arial"/>
              <w:color w:val="808080" w:themeColor="background1" w:themeShade="80"/>
              <w:sz w:val="12"/>
              <w:szCs w:val="20"/>
            </w:rPr>
            <w:t>02/01/2017</w:t>
          </w:r>
        </w:p>
      </w:tc>
    </w:tr>
  </w:tbl>
  <w:p w14:paraId="23C75997" w14:textId="77777777" w:rsidR="00D51F28" w:rsidRPr="00E827C1" w:rsidRDefault="00D51F28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E07D87E" w14:textId="77777777" w:rsidR="00802838" w:rsidRPr="00E827C1" w:rsidRDefault="00802838" w:rsidP="002C2949">
      <w:r w:rsidRPr="00E827C1">
        <w:separator/>
      </w:r>
    </w:p>
  </w:footnote>
  <w:footnote w:type="continuationSeparator" w:id="0">
    <w:p w14:paraId="2E98878A" w14:textId="77777777" w:rsidR="00802838" w:rsidRPr="00E827C1" w:rsidRDefault="00802838" w:rsidP="002C2949">
      <w:r w:rsidRPr="00E827C1"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5000" w:type="pct"/>
      <w:jc w:val="center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left w:w="70" w:type="dxa"/>
        <w:right w:w="70" w:type="dxa"/>
      </w:tblCellMar>
      <w:tblLook w:val="0000" w:firstRow="0" w:lastRow="0" w:firstColumn="0" w:lastColumn="0" w:noHBand="0" w:noVBand="0"/>
    </w:tblPr>
    <w:tblGrid>
      <w:gridCol w:w="1465"/>
      <w:gridCol w:w="6114"/>
      <w:gridCol w:w="282"/>
      <w:gridCol w:w="84"/>
      <w:gridCol w:w="519"/>
      <w:gridCol w:w="73"/>
      <w:gridCol w:w="230"/>
      <w:gridCol w:w="335"/>
      <w:gridCol w:w="163"/>
      <w:gridCol w:w="186"/>
      <w:gridCol w:w="678"/>
      <w:gridCol w:w="38"/>
      <w:gridCol w:w="289"/>
    </w:tblGrid>
    <w:tr w:rsidR="0046385E" w:rsidRPr="00E827C1" w14:paraId="08717DB5" w14:textId="77777777" w:rsidTr="00527330">
      <w:trPr>
        <w:cantSplit/>
        <w:trHeight w:val="117"/>
        <w:jc w:val="center"/>
      </w:trPr>
      <w:tc>
        <w:tcPr>
          <w:tcW w:w="701" w:type="pct"/>
          <w:vMerge w:val="restart"/>
          <w:tcBorders>
            <w:top w:val="single" w:sz="4" w:space="0" w:color="auto"/>
            <w:left w:val="single" w:sz="4" w:space="0" w:color="auto"/>
            <w:right w:val="single" w:sz="4" w:space="0" w:color="auto"/>
          </w:tcBorders>
          <w:vAlign w:val="center"/>
        </w:tcPr>
        <w:p w14:paraId="7355EC3D" w14:textId="42B244A2" w:rsidR="0046385E" w:rsidRPr="00E827C1" w:rsidRDefault="006F00C1" w:rsidP="00527330">
          <w:pPr>
            <w:pStyle w:val="Cabealho"/>
            <w:jc w:val="center"/>
          </w:pPr>
          <w:r w:rsidRPr="00E827C1">
            <w:rPr>
              <w:rFonts w:eastAsiaTheme="minorEastAsia"/>
              <w:noProof/>
            </w:rPr>
            <w:drawing>
              <wp:anchor distT="0" distB="0" distL="114300" distR="114300" simplePos="0" relativeHeight="251658240" behindDoc="0" locked="0" layoutInCell="1" allowOverlap="1" wp14:anchorId="0F274C00" wp14:editId="39B1315C">
                <wp:simplePos x="0" y="0"/>
                <wp:positionH relativeFrom="column">
                  <wp:posOffset>13335</wp:posOffset>
                </wp:positionH>
                <wp:positionV relativeFrom="paragraph">
                  <wp:posOffset>43815</wp:posOffset>
                </wp:positionV>
                <wp:extent cx="815340" cy="154940"/>
                <wp:effectExtent l="0" t="0" r="3810" b="0"/>
                <wp:wrapNone/>
                <wp:docPr id="2053340553" name="Imagem 2053340553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3" name="Imagem 3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 cstate="print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815340" cy="15494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w:r>
        </w:p>
      </w:tc>
      <w:tc>
        <w:tcPr>
          <w:tcW w:w="2924" w:type="pct"/>
          <w:vMerge w:val="restart"/>
          <w:tcBorders>
            <w:top w:val="single" w:sz="4" w:space="0" w:color="auto"/>
            <w:left w:val="single" w:sz="4" w:space="0" w:color="auto"/>
            <w:right w:val="single" w:sz="4" w:space="0" w:color="auto"/>
          </w:tcBorders>
          <w:vAlign w:val="center"/>
        </w:tcPr>
        <w:p w14:paraId="4254C6BD" w14:textId="77777777" w:rsidR="0046385E" w:rsidRPr="00E827C1" w:rsidRDefault="0046385E" w:rsidP="00527330">
          <w:pPr>
            <w:pStyle w:val="Cabealho"/>
            <w:jc w:val="center"/>
            <w:rPr>
              <w:rFonts w:cs="Arial"/>
              <w:b/>
              <w:bCs/>
              <w:color w:val="808080" w:themeColor="background1" w:themeShade="80"/>
              <w:sz w:val="12"/>
            </w:rPr>
          </w:pPr>
          <w:r w:rsidRPr="00E827C1">
            <w:rPr>
              <w:rFonts w:cs="Arial"/>
              <w:b/>
              <w:bCs/>
              <w:color w:val="808080" w:themeColor="background1" w:themeShade="80"/>
              <w:sz w:val="12"/>
            </w:rPr>
            <w:t>SISTEMA DE GESTÃO DA QUALIDADE</w:t>
          </w:r>
        </w:p>
      </w:tc>
      <w:tc>
        <w:tcPr>
          <w:tcW w:w="423" w:type="pct"/>
          <w:gridSpan w:val="3"/>
          <w:tcBorders>
            <w:top w:val="single" w:sz="4" w:space="0" w:color="auto"/>
            <w:left w:val="single" w:sz="4" w:space="0" w:color="auto"/>
            <w:bottom w:val="nil"/>
            <w:right w:val="single" w:sz="4" w:space="0" w:color="auto"/>
          </w:tcBorders>
          <w:vAlign w:val="center"/>
        </w:tcPr>
        <w:p w14:paraId="49590DC3" w14:textId="77777777" w:rsidR="0046385E" w:rsidRPr="00E827C1" w:rsidRDefault="0046385E" w:rsidP="00527330">
          <w:pPr>
            <w:pStyle w:val="Cabealho"/>
            <w:jc w:val="center"/>
            <w:rPr>
              <w:rFonts w:cs="Arial"/>
              <w:color w:val="808080" w:themeColor="background1" w:themeShade="80"/>
              <w:sz w:val="12"/>
              <w:szCs w:val="16"/>
            </w:rPr>
          </w:pPr>
          <w:r w:rsidRPr="00E827C1">
            <w:rPr>
              <w:rFonts w:cs="Arial"/>
              <w:color w:val="808080" w:themeColor="background1" w:themeShade="80"/>
              <w:sz w:val="12"/>
              <w:szCs w:val="16"/>
            </w:rPr>
            <w:t>Código</w:t>
          </w:r>
        </w:p>
      </w:tc>
      <w:tc>
        <w:tcPr>
          <w:tcW w:w="472" w:type="pct"/>
          <w:gridSpan w:val="5"/>
          <w:tcBorders>
            <w:top w:val="single" w:sz="4" w:space="0" w:color="auto"/>
            <w:left w:val="single" w:sz="4" w:space="0" w:color="auto"/>
            <w:bottom w:val="nil"/>
            <w:right w:val="single" w:sz="4" w:space="0" w:color="auto"/>
          </w:tcBorders>
          <w:vAlign w:val="center"/>
        </w:tcPr>
        <w:p w14:paraId="7871C827" w14:textId="77777777" w:rsidR="0046385E" w:rsidRPr="00E827C1" w:rsidRDefault="0046385E" w:rsidP="00527330">
          <w:pPr>
            <w:pStyle w:val="Cabealho"/>
            <w:jc w:val="center"/>
            <w:rPr>
              <w:rFonts w:cs="Arial"/>
              <w:color w:val="808080" w:themeColor="background1" w:themeShade="80"/>
              <w:sz w:val="12"/>
              <w:szCs w:val="16"/>
            </w:rPr>
          </w:pPr>
          <w:r w:rsidRPr="00E827C1">
            <w:rPr>
              <w:rFonts w:cs="Arial"/>
              <w:color w:val="808080" w:themeColor="background1" w:themeShade="80"/>
              <w:sz w:val="12"/>
              <w:szCs w:val="16"/>
            </w:rPr>
            <w:t>Data</w:t>
          </w:r>
        </w:p>
      </w:tc>
      <w:tc>
        <w:tcPr>
          <w:tcW w:w="479" w:type="pct"/>
          <w:gridSpan w:val="3"/>
          <w:tcBorders>
            <w:top w:val="single" w:sz="4" w:space="0" w:color="auto"/>
            <w:left w:val="single" w:sz="4" w:space="0" w:color="auto"/>
            <w:bottom w:val="nil"/>
            <w:right w:val="single" w:sz="4" w:space="0" w:color="auto"/>
          </w:tcBorders>
          <w:vAlign w:val="center"/>
        </w:tcPr>
        <w:p w14:paraId="401889F6" w14:textId="77777777" w:rsidR="0046385E" w:rsidRPr="00E827C1" w:rsidRDefault="0046385E" w:rsidP="00527330">
          <w:pPr>
            <w:pStyle w:val="Cabealho"/>
            <w:jc w:val="center"/>
            <w:rPr>
              <w:rFonts w:cs="Arial"/>
              <w:color w:val="808080" w:themeColor="background1" w:themeShade="80"/>
              <w:sz w:val="12"/>
              <w:szCs w:val="16"/>
            </w:rPr>
          </w:pPr>
          <w:r w:rsidRPr="00E827C1">
            <w:rPr>
              <w:rFonts w:cs="Arial"/>
              <w:color w:val="808080" w:themeColor="background1" w:themeShade="80"/>
              <w:sz w:val="12"/>
              <w:szCs w:val="16"/>
            </w:rPr>
            <w:t>Revisão</w:t>
          </w:r>
        </w:p>
      </w:tc>
    </w:tr>
    <w:tr w:rsidR="0046385E" w:rsidRPr="00E827C1" w14:paraId="14FB3C83" w14:textId="77777777" w:rsidTr="00527330">
      <w:trPr>
        <w:cantSplit/>
        <w:trHeight w:val="69"/>
        <w:jc w:val="center"/>
      </w:trPr>
      <w:tc>
        <w:tcPr>
          <w:tcW w:w="701" w:type="pct"/>
          <w:vMerge/>
          <w:tcBorders>
            <w:left w:val="single" w:sz="4" w:space="0" w:color="auto"/>
            <w:right w:val="single" w:sz="4" w:space="0" w:color="auto"/>
          </w:tcBorders>
        </w:tcPr>
        <w:p w14:paraId="04F04C58" w14:textId="77777777" w:rsidR="0046385E" w:rsidRPr="00E827C1" w:rsidRDefault="0046385E" w:rsidP="00527330">
          <w:pPr>
            <w:pStyle w:val="Cabealho"/>
            <w:jc w:val="center"/>
          </w:pPr>
        </w:p>
      </w:tc>
      <w:tc>
        <w:tcPr>
          <w:tcW w:w="2924" w:type="pct"/>
          <w:vMerge/>
          <w:tcBorders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</w:tcPr>
        <w:p w14:paraId="11AD794E" w14:textId="77777777" w:rsidR="0046385E" w:rsidRPr="00E827C1" w:rsidRDefault="0046385E" w:rsidP="00527330">
          <w:pPr>
            <w:pStyle w:val="Cabealho"/>
            <w:jc w:val="center"/>
            <w:rPr>
              <w:rFonts w:cs="Arial"/>
              <w:b/>
              <w:bCs/>
              <w:sz w:val="12"/>
            </w:rPr>
          </w:pPr>
        </w:p>
      </w:tc>
      <w:tc>
        <w:tcPr>
          <w:tcW w:w="423" w:type="pct"/>
          <w:gridSpan w:val="3"/>
          <w:tcBorders>
            <w:top w:val="nil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</w:tcPr>
        <w:p w14:paraId="471354B1" w14:textId="77777777" w:rsidR="0046385E" w:rsidRPr="00E827C1" w:rsidRDefault="0046385E" w:rsidP="00527330">
          <w:pPr>
            <w:pStyle w:val="Cabealho"/>
            <w:jc w:val="center"/>
            <w:rPr>
              <w:rFonts w:cs="Arial"/>
              <w:color w:val="808080" w:themeColor="background1" w:themeShade="80"/>
              <w:sz w:val="12"/>
              <w:szCs w:val="16"/>
            </w:rPr>
          </w:pPr>
          <w:r w:rsidRPr="00E827C1">
            <w:rPr>
              <w:rFonts w:cs="Arial"/>
              <w:color w:val="808080" w:themeColor="background1" w:themeShade="80"/>
              <w:sz w:val="12"/>
              <w:szCs w:val="16"/>
            </w:rPr>
            <w:t>FQ.15.02</w:t>
          </w:r>
        </w:p>
      </w:tc>
      <w:tc>
        <w:tcPr>
          <w:tcW w:w="472" w:type="pct"/>
          <w:gridSpan w:val="5"/>
          <w:tcBorders>
            <w:top w:val="nil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</w:tcPr>
        <w:p w14:paraId="4BA4DC59" w14:textId="2C963CE9" w:rsidR="0046385E" w:rsidRPr="00E827C1" w:rsidRDefault="00FD156A" w:rsidP="00527330">
          <w:pPr>
            <w:pStyle w:val="Cabealho"/>
            <w:jc w:val="center"/>
            <w:rPr>
              <w:rFonts w:cs="Arial"/>
              <w:color w:val="808080" w:themeColor="background1" w:themeShade="80"/>
              <w:sz w:val="12"/>
              <w:szCs w:val="16"/>
            </w:rPr>
          </w:pPr>
          <w:r>
            <w:rPr>
              <w:rFonts w:cs="Arial"/>
              <w:color w:val="808080" w:themeColor="background1" w:themeShade="80"/>
              <w:sz w:val="12"/>
              <w:szCs w:val="16"/>
            </w:rPr>
            <w:t>04/02/2026</w:t>
          </w:r>
        </w:p>
      </w:tc>
      <w:tc>
        <w:tcPr>
          <w:tcW w:w="479" w:type="pct"/>
          <w:gridSpan w:val="3"/>
          <w:tcBorders>
            <w:top w:val="nil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</w:tcPr>
        <w:p w14:paraId="0EA61834" w14:textId="1A074904" w:rsidR="0046385E" w:rsidRPr="00E827C1" w:rsidRDefault="000545E5" w:rsidP="00527330">
          <w:pPr>
            <w:pStyle w:val="Cabealho"/>
            <w:jc w:val="center"/>
            <w:rPr>
              <w:rFonts w:cs="Arial"/>
              <w:color w:val="808080" w:themeColor="background1" w:themeShade="80"/>
              <w:sz w:val="12"/>
              <w:szCs w:val="16"/>
            </w:rPr>
          </w:pPr>
          <w:r w:rsidRPr="00E827C1">
            <w:rPr>
              <w:rFonts w:cs="Arial"/>
              <w:color w:val="808080" w:themeColor="background1" w:themeShade="80"/>
              <w:sz w:val="12"/>
              <w:szCs w:val="16"/>
            </w:rPr>
            <w:t>0</w:t>
          </w:r>
          <w:r w:rsidR="00441258">
            <w:rPr>
              <w:rFonts w:cs="Arial"/>
              <w:color w:val="808080" w:themeColor="background1" w:themeShade="80"/>
              <w:sz w:val="12"/>
              <w:szCs w:val="16"/>
            </w:rPr>
            <w:t>2</w:t>
          </w:r>
        </w:p>
      </w:tc>
    </w:tr>
    <w:tr w:rsidR="0046385E" w:rsidRPr="00E827C1" w14:paraId="3E907FD9" w14:textId="77777777" w:rsidTr="00527330">
      <w:trPr>
        <w:cantSplit/>
        <w:trHeight w:val="170"/>
        <w:jc w:val="center"/>
      </w:trPr>
      <w:tc>
        <w:tcPr>
          <w:tcW w:w="701" w:type="pct"/>
          <w:vMerge/>
          <w:tcBorders>
            <w:left w:val="single" w:sz="4" w:space="0" w:color="auto"/>
            <w:right w:val="single" w:sz="4" w:space="0" w:color="auto"/>
          </w:tcBorders>
        </w:tcPr>
        <w:p w14:paraId="054D3B38" w14:textId="77777777" w:rsidR="0046385E" w:rsidRPr="00E827C1" w:rsidRDefault="0046385E" w:rsidP="00527330">
          <w:pPr>
            <w:pStyle w:val="Cabealho"/>
          </w:pPr>
        </w:p>
      </w:tc>
      <w:tc>
        <w:tcPr>
          <w:tcW w:w="2924" w:type="pct"/>
          <w:vMerge w:val="restart"/>
          <w:tcBorders>
            <w:top w:val="single" w:sz="4" w:space="0" w:color="auto"/>
            <w:left w:val="single" w:sz="4" w:space="0" w:color="auto"/>
            <w:right w:val="single" w:sz="4" w:space="0" w:color="auto"/>
          </w:tcBorders>
          <w:vAlign w:val="center"/>
        </w:tcPr>
        <w:p w14:paraId="7EE58DB6" w14:textId="3ABBF446" w:rsidR="0046385E" w:rsidRPr="00E827C1" w:rsidRDefault="00B62AC6" w:rsidP="00527330">
          <w:pPr>
            <w:pStyle w:val="Cabealho"/>
            <w:jc w:val="center"/>
            <w:rPr>
              <w:rFonts w:ascii="Arial Black" w:hAnsi="Arial Black" w:cs="Arial"/>
              <w:b/>
              <w:bCs/>
              <w:sz w:val="32"/>
            </w:rPr>
          </w:pPr>
          <w:r w:rsidRPr="00E827C1">
            <w:rPr>
              <w:rFonts w:ascii="Arial Black" w:hAnsi="Arial Black" w:cs="Arial"/>
              <w:b/>
              <w:bCs/>
              <w:sz w:val="32"/>
            </w:rPr>
            <w:t xml:space="preserve">RELATÓRIO DIÁRIO DE </w:t>
          </w:r>
          <w:r w:rsidR="00CE205B">
            <w:rPr>
              <w:rFonts w:ascii="Arial Black" w:hAnsi="Arial Black" w:cs="Arial"/>
              <w:b/>
              <w:bCs/>
              <w:sz w:val="32"/>
            </w:rPr>
            <w:t>PROGRAMAÇÃO</w:t>
          </w:r>
        </w:p>
      </w:tc>
      <w:tc>
        <w:tcPr>
          <w:tcW w:w="1374" w:type="pct"/>
          <w:gridSpan w:val="11"/>
          <w:tcBorders>
            <w:top w:val="single" w:sz="4" w:space="0" w:color="auto"/>
            <w:left w:val="single" w:sz="4" w:space="0" w:color="auto"/>
            <w:bottom w:val="nil"/>
            <w:right w:val="single" w:sz="4" w:space="0" w:color="auto"/>
          </w:tcBorders>
          <w:vAlign w:val="center"/>
        </w:tcPr>
        <w:p w14:paraId="477A6C10" w14:textId="77777777" w:rsidR="0046385E" w:rsidRPr="00E827C1" w:rsidRDefault="0046385E" w:rsidP="00527330">
          <w:pPr>
            <w:pStyle w:val="Cabealho"/>
            <w:jc w:val="center"/>
            <w:rPr>
              <w:rFonts w:cs="Arial"/>
              <w:color w:val="808080" w:themeColor="background1" w:themeShade="80"/>
              <w:sz w:val="12"/>
              <w:szCs w:val="16"/>
            </w:rPr>
          </w:pPr>
          <w:r w:rsidRPr="00E827C1">
            <w:rPr>
              <w:rFonts w:cs="Arial"/>
              <w:color w:val="808080" w:themeColor="background1" w:themeShade="80"/>
              <w:sz w:val="12"/>
              <w:szCs w:val="16"/>
            </w:rPr>
            <w:t>Página</w:t>
          </w:r>
        </w:p>
      </w:tc>
    </w:tr>
    <w:tr w:rsidR="0046385E" w:rsidRPr="00E827C1" w14:paraId="399EB521" w14:textId="77777777" w:rsidTr="00527330">
      <w:trPr>
        <w:cantSplit/>
        <w:trHeight w:val="95"/>
        <w:jc w:val="center"/>
      </w:trPr>
      <w:tc>
        <w:tcPr>
          <w:tcW w:w="701" w:type="pct"/>
          <w:vMerge/>
          <w:tcBorders>
            <w:left w:val="single" w:sz="4" w:space="0" w:color="auto"/>
            <w:right w:val="single" w:sz="4" w:space="0" w:color="auto"/>
          </w:tcBorders>
        </w:tcPr>
        <w:p w14:paraId="48858019" w14:textId="77777777" w:rsidR="0046385E" w:rsidRPr="00E827C1" w:rsidRDefault="0046385E" w:rsidP="00527330">
          <w:pPr>
            <w:pStyle w:val="Cabealho"/>
          </w:pPr>
        </w:p>
      </w:tc>
      <w:tc>
        <w:tcPr>
          <w:tcW w:w="2924" w:type="pct"/>
          <w:vMerge/>
          <w:tcBorders>
            <w:left w:val="single" w:sz="4" w:space="0" w:color="auto"/>
            <w:right w:val="single" w:sz="4" w:space="0" w:color="auto"/>
          </w:tcBorders>
          <w:vAlign w:val="center"/>
        </w:tcPr>
        <w:p w14:paraId="449017DF" w14:textId="77777777" w:rsidR="0046385E" w:rsidRPr="00E827C1" w:rsidRDefault="0046385E" w:rsidP="00527330">
          <w:pPr>
            <w:pStyle w:val="Cabealho"/>
            <w:jc w:val="center"/>
            <w:rPr>
              <w:rFonts w:cs="Arial"/>
              <w:b/>
              <w:bCs/>
            </w:rPr>
          </w:pPr>
        </w:p>
      </w:tc>
      <w:tc>
        <w:tcPr>
          <w:tcW w:w="175" w:type="pct"/>
          <w:gridSpan w:val="2"/>
          <w:tcBorders>
            <w:top w:val="nil"/>
            <w:left w:val="single" w:sz="4" w:space="0" w:color="auto"/>
            <w:bottom w:val="nil"/>
            <w:right w:val="nil"/>
          </w:tcBorders>
          <w:vAlign w:val="center"/>
        </w:tcPr>
        <w:p w14:paraId="66F0A937" w14:textId="77777777" w:rsidR="0046385E" w:rsidRPr="00E827C1" w:rsidRDefault="0046385E" w:rsidP="00527330">
          <w:pPr>
            <w:pStyle w:val="Cabealho"/>
            <w:jc w:val="center"/>
            <w:rPr>
              <w:rFonts w:cs="Arial"/>
              <w:color w:val="808080" w:themeColor="background1" w:themeShade="80"/>
              <w:sz w:val="6"/>
              <w:szCs w:val="16"/>
            </w:rPr>
          </w:pPr>
        </w:p>
      </w:tc>
      <w:tc>
        <w:tcPr>
          <w:tcW w:w="283" w:type="pct"/>
          <w:gridSpan w:val="2"/>
          <w:tcBorders>
            <w:top w:val="nil"/>
            <w:left w:val="nil"/>
            <w:bottom w:val="single" w:sz="4" w:space="0" w:color="auto"/>
            <w:right w:val="nil"/>
          </w:tcBorders>
          <w:vAlign w:val="center"/>
        </w:tcPr>
        <w:p w14:paraId="39988FB4" w14:textId="77777777" w:rsidR="0046385E" w:rsidRPr="00E827C1" w:rsidRDefault="0046385E" w:rsidP="00527330">
          <w:pPr>
            <w:pStyle w:val="Cabealho"/>
            <w:jc w:val="center"/>
            <w:rPr>
              <w:rFonts w:cs="Arial"/>
              <w:color w:val="808080" w:themeColor="background1" w:themeShade="80"/>
              <w:sz w:val="6"/>
              <w:szCs w:val="16"/>
            </w:rPr>
          </w:pPr>
        </w:p>
      </w:tc>
      <w:tc>
        <w:tcPr>
          <w:tcW w:w="270" w:type="pct"/>
          <w:gridSpan w:val="2"/>
          <w:tcBorders>
            <w:top w:val="nil"/>
            <w:left w:val="nil"/>
            <w:bottom w:val="nil"/>
            <w:right w:val="nil"/>
          </w:tcBorders>
          <w:vAlign w:val="center"/>
        </w:tcPr>
        <w:p w14:paraId="2CCDB55F" w14:textId="77777777" w:rsidR="0046385E" w:rsidRPr="00E827C1" w:rsidRDefault="0046385E" w:rsidP="00527330">
          <w:pPr>
            <w:pStyle w:val="Cabealho"/>
            <w:jc w:val="center"/>
            <w:rPr>
              <w:rFonts w:cs="Arial"/>
              <w:color w:val="808080" w:themeColor="background1" w:themeShade="80"/>
              <w:sz w:val="6"/>
              <w:szCs w:val="16"/>
            </w:rPr>
          </w:pPr>
        </w:p>
      </w:tc>
      <w:tc>
        <w:tcPr>
          <w:tcW w:w="491" w:type="pct"/>
          <w:gridSpan w:val="3"/>
          <w:tcBorders>
            <w:top w:val="nil"/>
            <w:left w:val="nil"/>
            <w:bottom w:val="nil"/>
            <w:right w:val="nil"/>
          </w:tcBorders>
          <w:vAlign w:val="center"/>
        </w:tcPr>
        <w:p w14:paraId="6AB3D434" w14:textId="77777777" w:rsidR="0046385E" w:rsidRPr="00E827C1" w:rsidRDefault="0046385E" w:rsidP="00527330">
          <w:pPr>
            <w:pStyle w:val="Cabealho"/>
            <w:jc w:val="center"/>
            <w:rPr>
              <w:rFonts w:cs="Arial"/>
              <w:color w:val="808080" w:themeColor="background1" w:themeShade="80"/>
              <w:sz w:val="6"/>
              <w:szCs w:val="16"/>
            </w:rPr>
          </w:pPr>
        </w:p>
      </w:tc>
      <w:tc>
        <w:tcPr>
          <w:tcW w:w="156" w:type="pct"/>
          <w:gridSpan w:val="2"/>
          <w:tcBorders>
            <w:top w:val="nil"/>
            <w:left w:val="nil"/>
            <w:bottom w:val="nil"/>
            <w:right w:val="single" w:sz="4" w:space="0" w:color="auto"/>
          </w:tcBorders>
          <w:vAlign w:val="center"/>
        </w:tcPr>
        <w:p w14:paraId="0FE0AECD" w14:textId="77777777" w:rsidR="0046385E" w:rsidRPr="00E827C1" w:rsidRDefault="0046385E" w:rsidP="00527330">
          <w:pPr>
            <w:pStyle w:val="Cabealho"/>
            <w:jc w:val="center"/>
            <w:rPr>
              <w:rFonts w:cs="Arial"/>
              <w:color w:val="808080" w:themeColor="background1" w:themeShade="80"/>
              <w:sz w:val="6"/>
              <w:szCs w:val="16"/>
            </w:rPr>
          </w:pPr>
        </w:p>
      </w:tc>
    </w:tr>
    <w:tr w:rsidR="0046385E" w:rsidRPr="00E827C1" w14:paraId="1AD4727F" w14:textId="77777777" w:rsidTr="00527330">
      <w:trPr>
        <w:cantSplit/>
        <w:trHeight w:val="352"/>
        <w:jc w:val="center"/>
      </w:trPr>
      <w:tc>
        <w:tcPr>
          <w:tcW w:w="701" w:type="pct"/>
          <w:vMerge/>
          <w:tcBorders>
            <w:left w:val="single" w:sz="4" w:space="0" w:color="auto"/>
            <w:right w:val="single" w:sz="4" w:space="0" w:color="auto"/>
          </w:tcBorders>
        </w:tcPr>
        <w:p w14:paraId="189797D8" w14:textId="77777777" w:rsidR="0046385E" w:rsidRPr="00E827C1" w:rsidRDefault="0046385E" w:rsidP="00527330">
          <w:pPr>
            <w:pStyle w:val="Cabealho"/>
          </w:pPr>
        </w:p>
      </w:tc>
      <w:tc>
        <w:tcPr>
          <w:tcW w:w="2924" w:type="pct"/>
          <w:vMerge/>
          <w:tcBorders>
            <w:left w:val="single" w:sz="4" w:space="0" w:color="auto"/>
            <w:right w:val="single" w:sz="4" w:space="0" w:color="auto"/>
          </w:tcBorders>
          <w:vAlign w:val="center"/>
        </w:tcPr>
        <w:p w14:paraId="0AA8FFAE" w14:textId="77777777" w:rsidR="0046385E" w:rsidRPr="00E827C1" w:rsidRDefault="0046385E" w:rsidP="00527330">
          <w:pPr>
            <w:pStyle w:val="Cabealho"/>
            <w:jc w:val="center"/>
            <w:rPr>
              <w:rFonts w:cs="Arial"/>
              <w:b/>
              <w:bCs/>
            </w:rPr>
          </w:pPr>
        </w:p>
      </w:tc>
      <w:tc>
        <w:tcPr>
          <w:tcW w:w="135" w:type="pct"/>
          <w:tcBorders>
            <w:top w:val="nil"/>
            <w:left w:val="single" w:sz="4" w:space="0" w:color="auto"/>
            <w:bottom w:val="nil"/>
            <w:right w:val="single" w:sz="4" w:space="0" w:color="auto"/>
          </w:tcBorders>
          <w:vAlign w:val="center"/>
        </w:tcPr>
        <w:p w14:paraId="10657142" w14:textId="77777777" w:rsidR="0046385E" w:rsidRPr="00E827C1" w:rsidRDefault="0046385E" w:rsidP="00527330">
          <w:pPr>
            <w:pStyle w:val="Cabealho"/>
            <w:jc w:val="center"/>
            <w:rPr>
              <w:rFonts w:cs="Arial"/>
              <w:color w:val="808080" w:themeColor="background1" w:themeShade="80"/>
              <w:sz w:val="6"/>
              <w:szCs w:val="16"/>
            </w:rPr>
          </w:pPr>
        </w:p>
      </w:tc>
      <w:tc>
        <w:tcPr>
          <w:tcW w:w="433" w:type="pct"/>
          <w:gridSpan w:val="4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</w:tcPr>
        <w:p w14:paraId="1EB6A98D" w14:textId="7876A874" w:rsidR="0046385E" w:rsidRPr="00E827C1" w:rsidRDefault="005B7D91" w:rsidP="00527330">
          <w:pPr>
            <w:pStyle w:val="Cabealho"/>
            <w:jc w:val="center"/>
            <w:rPr>
              <w:rFonts w:cs="Arial"/>
              <w:sz w:val="28"/>
              <w:szCs w:val="16"/>
            </w:rPr>
          </w:pPr>
          <w:r w:rsidRPr="00E827C1">
            <w:rPr>
              <w:rFonts w:cs="Arial"/>
              <w:sz w:val="28"/>
              <w:szCs w:val="16"/>
            </w:rPr>
            <w:fldChar w:fldCharType="begin"/>
          </w:r>
          <w:r w:rsidRPr="00E827C1">
            <w:rPr>
              <w:rFonts w:cs="Arial"/>
              <w:sz w:val="28"/>
              <w:szCs w:val="16"/>
            </w:rPr>
            <w:instrText>PAGE   \* MERGEFORMAT</w:instrText>
          </w:r>
          <w:r w:rsidRPr="00E827C1">
            <w:rPr>
              <w:rFonts w:cs="Arial"/>
              <w:sz w:val="28"/>
              <w:szCs w:val="16"/>
            </w:rPr>
            <w:fldChar w:fldCharType="separate"/>
          </w:r>
          <w:r w:rsidR="001F1132" w:rsidRPr="00E827C1">
            <w:rPr>
              <w:rFonts w:cs="Arial"/>
              <w:sz w:val="28"/>
              <w:szCs w:val="16"/>
            </w:rPr>
            <w:t>1</w:t>
          </w:r>
          <w:r w:rsidRPr="00E827C1">
            <w:rPr>
              <w:rFonts w:cs="Arial"/>
              <w:sz w:val="28"/>
              <w:szCs w:val="16"/>
            </w:rPr>
            <w:fldChar w:fldCharType="end"/>
          </w:r>
        </w:p>
      </w:tc>
      <w:tc>
        <w:tcPr>
          <w:tcW w:w="238" w:type="pct"/>
          <w:gridSpan w:val="2"/>
          <w:tcBorders>
            <w:top w:val="nil"/>
            <w:left w:val="single" w:sz="4" w:space="0" w:color="auto"/>
            <w:bottom w:val="nil"/>
            <w:right w:val="single" w:sz="4" w:space="0" w:color="auto"/>
          </w:tcBorders>
          <w:vAlign w:val="center"/>
        </w:tcPr>
        <w:p w14:paraId="60933F04" w14:textId="77777777" w:rsidR="0046385E" w:rsidRPr="00E827C1" w:rsidRDefault="0046385E" w:rsidP="00527330">
          <w:pPr>
            <w:pStyle w:val="Cabealho"/>
            <w:jc w:val="center"/>
            <w:rPr>
              <w:rFonts w:cs="Arial"/>
              <w:sz w:val="6"/>
              <w:szCs w:val="16"/>
            </w:rPr>
          </w:pPr>
          <w:r w:rsidRPr="00E827C1">
            <w:rPr>
              <w:rFonts w:cs="Arial"/>
              <w:sz w:val="18"/>
              <w:szCs w:val="16"/>
            </w:rPr>
            <w:t>DE</w:t>
          </w:r>
        </w:p>
      </w:tc>
      <w:tc>
        <w:tcPr>
          <w:tcW w:w="431" w:type="pct"/>
          <w:gridSpan w:val="3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</w:tcPr>
        <w:p w14:paraId="0BE57085" w14:textId="7B4F6CD6" w:rsidR="0046385E" w:rsidRPr="00E827C1" w:rsidRDefault="000A2D5F" w:rsidP="00527330">
          <w:pPr>
            <w:pStyle w:val="Cabealho"/>
            <w:jc w:val="center"/>
            <w:rPr>
              <w:rFonts w:cs="Arial"/>
              <w:sz w:val="24"/>
            </w:rPr>
          </w:pPr>
          <w:r w:rsidRPr="00E827C1">
            <w:rPr>
              <w:rStyle w:val="Nmerodepgina"/>
              <w:rFonts w:cs="Arial"/>
            </w:rPr>
            <w:fldChar w:fldCharType="begin"/>
          </w:r>
          <w:r w:rsidR="0046385E" w:rsidRPr="00E827C1">
            <w:rPr>
              <w:rStyle w:val="Nmerodepgina"/>
              <w:rFonts w:cs="Arial"/>
            </w:rPr>
            <w:instrText xml:space="preserve"> NUMPAGES </w:instrText>
          </w:r>
          <w:r w:rsidRPr="00E827C1">
            <w:rPr>
              <w:rStyle w:val="Nmerodepgina"/>
              <w:rFonts w:cs="Arial"/>
            </w:rPr>
            <w:fldChar w:fldCharType="separate"/>
          </w:r>
          <w:r w:rsidR="001F1132" w:rsidRPr="00E827C1">
            <w:rPr>
              <w:rStyle w:val="Nmerodepgina"/>
              <w:rFonts w:cs="Arial"/>
            </w:rPr>
            <w:t>3</w:t>
          </w:r>
          <w:r w:rsidRPr="00E827C1">
            <w:rPr>
              <w:rStyle w:val="Nmerodepgina"/>
              <w:rFonts w:cs="Arial"/>
            </w:rPr>
            <w:fldChar w:fldCharType="end"/>
          </w:r>
        </w:p>
      </w:tc>
      <w:tc>
        <w:tcPr>
          <w:tcW w:w="138" w:type="pct"/>
          <w:tcBorders>
            <w:top w:val="nil"/>
            <w:left w:val="single" w:sz="4" w:space="0" w:color="auto"/>
            <w:bottom w:val="nil"/>
            <w:right w:val="single" w:sz="4" w:space="0" w:color="auto"/>
          </w:tcBorders>
          <w:vAlign w:val="center"/>
        </w:tcPr>
        <w:p w14:paraId="7C1A5FA7" w14:textId="77777777" w:rsidR="0046385E" w:rsidRPr="00E827C1" w:rsidRDefault="0046385E" w:rsidP="00527330">
          <w:pPr>
            <w:pStyle w:val="Cabealho"/>
            <w:rPr>
              <w:rFonts w:cs="Arial"/>
              <w:color w:val="808080" w:themeColor="background1" w:themeShade="80"/>
              <w:sz w:val="14"/>
              <w:szCs w:val="16"/>
            </w:rPr>
          </w:pPr>
        </w:p>
      </w:tc>
    </w:tr>
    <w:tr w:rsidR="0046385E" w:rsidRPr="00E827C1" w14:paraId="2B683DAC" w14:textId="77777777" w:rsidTr="00527330">
      <w:trPr>
        <w:cantSplit/>
        <w:trHeight w:val="48"/>
        <w:jc w:val="center"/>
      </w:trPr>
      <w:tc>
        <w:tcPr>
          <w:tcW w:w="701" w:type="pct"/>
          <w:vMerge/>
          <w:tcBorders>
            <w:left w:val="single" w:sz="4" w:space="0" w:color="auto"/>
            <w:bottom w:val="single" w:sz="4" w:space="0" w:color="auto"/>
            <w:right w:val="single" w:sz="4" w:space="0" w:color="auto"/>
          </w:tcBorders>
        </w:tcPr>
        <w:p w14:paraId="63392A1B" w14:textId="77777777" w:rsidR="0046385E" w:rsidRPr="00E827C1" w:rsidRDefault="0046385E" w:rsidP="00527330">
          <w:pPr>
            <w:pStyle w:val="Cabealho"/>
          </w:pPr>
        </w:p>
      </w:tc>
      <w:tc>
        <w:tcPr>
          <w:tcW w:w="2924" w:type="pct"/>
          <w:vMerge/>
          <w:tcBorders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</w:tcPr>
        <w:p w14:paraId="231141F3" w14:textId="77777777" w:rsidR="0046385E" w:rsidRPr="00E827C1" w:rsidRDefault="0046385E" w:rsidP="00527330">
          <w:pPr>
            <w:pStyle w:val="Cabealho"/>
            <w:jc w:val="center"/>
            <w:rPr>
              <w:rFonts w:cs="Arial"/>
              <w:b/>
              <w:bCs/>
            </w:rPr>
          </w:pPr>
        </w:p>
      </w:tc>
      <w:tc>
        <w:tcPr>
          <w:tcW w:w="175" w:type="pct"/>
          <w:gridSpan w:val="2"/>
          <w:tcBorders>
            <w:top w:val="nil"/>
            <w:left w:val="single" w:sz="4" w:space="0" w:color="auto"/>
            <w:bottom w:val="single" w:sz="4" w:space="0" w:color="auto"/>
            <w:right w:val="nil"/>
          </w:tcBorders>
          <w:vAlign w:val="center"/>
        </w:tcPr>
        <w:p w14:paraId="681BCF95" w14:textId="77777777" w:rsidR="0046385E" w:rsidRPr="00E827C1" w:rsidRDefault="0046385E" w:rsidP="00527330">
          <w:pPr>
            <w:pStyle w:val="Cabealho"/>
            <w:jc w:val="center"/>
            <w:rPr>
              <w:rFonts w:cs="Arial"/>
              <w:color w:val="808080" w:themeColor="background1" w:themeShade="80"/>
              <w:sz w:val="6"/>
              <w:szCs w:val="16"/>
            </w:rPr>
          </w:pPr>
        </w:p>
      </w:tc>
      <w:tc>
        <w:tcPr>
          <w:tcW w:w="283" w:type="pct"/>
          <w:gridSpan w:val="2"/>
          <w:tcBorders>
            <w:top w:val="single" w:sz="4" w:space="0" w:color="auto"/>
            <w:left w:val="nil"/>
            <w:bottom w:val="single" w:sz="4" w:space="0" w:color="auto"/>
            <w:right w:val="nil"/>
          </w:tcBorders>
          <w:vAlign w:val="center"/>
        </w:tcPr>
        <w:p w14:paraId="0DF76BD6" w14:textId="77777777" w:rsidR="0046385E" w:rsidRPr="00E827C1" w:rsidRDefault="0046385E" w:rsidP="00527330">
          <w:pPr>
            <w:pStyle w:val="Cabealho"/>
            <w:jc w:val="center"/>
            <w:rPr>
              <w:rFonts w:cs="Arial"/>
              <w:color w:val="808080" w:themeColor="background1" w:themeShade="80"/>
              <w:sz w:val="6"/>
              <w:szCs w:val="16"/>
            </w:rPr>
          </w:pPr>
        </w:p>
      </w:tc>
      <w:tc>
        <w:tcPr>
          <w:tcW w:w="270" w:type="pct"/>
          <w:gridSpan w:val="2"/>
          <w:tcBorders>
            <w:top w:val="nil"/>
            <w:left w:val="nil"/>
            <w:bottom w:val="single" w:sz="4" w:space="0" w:color="auto"/>
            <w:right w:val="nil"/>
          </w:tcBorders>
          <w:vAlign w:val="center"/>
        </w:tcPr>
        <w:p w14:paraId="67F0A903" w14:textId="77777777" w:rsidR="0046385E" w:rsidRPr="00E827C1" w:rsidRDefault="0046385E" w:rsidP="00527330">
          <w:pPr>
            <w:pStyle w:val="Cabealho"/>
            <w:jc w:val="center"/>
            <w:rPr>
              <w:rFonts w:cs="Arial"/>
              <w:color w:val="808080" w:themeColor="background1" w:themeShade="80"/>
              <w:sz w:val="6"/>
              <w:szCs w:val="16"/>
            </w:rPr>
          </w:pPr>
        </w:p>
      </w:tc>
      <w:tc>
        <w:tcPr>
          <w:tcW w:w="491" w:type="pct"/>
          <w:gridSpan w:val="3"/>
          <w:tcBorders>
            <w:top w:val="nil"/>
            <w:left w:val="nil"/>
            <w:bottom w:val="single" w:sz="4" w:space="0" w:color="auto"/>
            <w:right w:val="nil"/>
          </w:tcBorders>
          <w:vAlign w:val="center"/>
        </w:tcPr>
        <w:p w14:paraId="1690C1BE" w14:textId="77777777" w:rsidR="0046385E" w:rsidRPr="00E827C1" w:rsidRDefault="0046385E" w:rsidP="00527330">
          <w:pPr>
            <w:pStyle w:val="Cabealho"/>
            <w:jc w:val="center"/>
            <w:rPr>
              <w:rFonts w:cs="Arial"/>
              <w:color w:val="808080" w:themeColor="background1" w:themeShade="80"/>
              <w:sz w:val="6"/>
              <w:szCs w:val="16"/>
            </w:rPr>
          </w:pPr>
        </w:p>
      </w:tc>
      <w:tc>
        <w:tcPr>
          <w:tcW w:w="156" w:type="pct"/>
          <w:gridSpan w:val="2"/>
          <w:tcBorders>
            <w:top w:val="nil"/>
            <w:left w:val="nil"/>
            <w:bottom w:val="single" w:sz="4" w:space="0" w:color="auto"/>
            <w:right w:val="single" w:sz="4" w:space="0" w:color="auto"/>
          </w:tcBorders>
          <w:vAlign w:val="center"/>
        </w:tcPr>
        <w:p w14:paraId="4A654DD8" w14:textId="77777777" w:rsidR="0046385E" w:rsidRPr="00E827C1" w:rsidRDefault="0046385E" w:rsidP="00527330">
          <w:pPr>
            <w:pStyle w:val="Cabealho"/>
            <w:jc w:val="center"/>
            <w:rPr>
              <w:rFonts w:cs="Arial"/>
              <w:color w:val="808080" w:themeColor="background1" w:themeShade="80"/>
              <w:sz w:val="6"/>
              <w:szCs w:val="16"/>
            </w:rPr>
          </w:pPr>
        </w:p>
      </w:tc>
    </w:tr>
  </w:tbl>
  <w:p w14:paraId="3F5DD6DC" w14:textId="6C52F5AD" w:rsidR="0046385E" w:rsidRPr="00E827C1" w:rsidRDefault="0046385E" w:rsidP="00814883">
    <w:pPr>
      <w:pStyle w:val="Cabealho"/>
      <w:tabs>
        <w:tab w:val="clear" w:pos="4252"/>
        <w:tab w:val="clear" w:pos="8504"/>
        <w:tab w:val="left" w:pos="1270"/>
      </w:tabs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5000" w:type="pct"/>
      <w:jc w:val="center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left w:w="70" w:type="dxa"/>
        <w:right w:w="70" w:type="dxa"/>
      </w:tblCellMar>
      <w:tblLook w:val="0000" w:firstRow="0" w:lastRow="0" w:firstColumn="0" w:lastColumn="0" w:noHBand="0" w:noVBand="0"/>
    </w:tblPr>
    <w:tblGrid>
      <w:gridCol w:w="1465"/>
      <w:gridCol w:w="6114"/>
      <w:gridCol w:w="282"/>
      <w:gridCol w:w="84"/>
      <w:gridCol w:w="519"/>
      <w:gridCol w:w="73"/>
      <w:gridCol w:w="230"/>
      <w:gridCol w:w="335"/>
      <w:gridCol w:w="163"/>
      <w:gridCol w:w="186"/>
      <w:gridCol w:w="678"/>
      <w:gridCol w:w="38"/>
      <w:gridCol w:w="289"/>
    </w:tblGrid>
    <w:tr w:rsidR="00D51F28" w:rsidRPr="00E827C1" w14:paraId="2AC44721" w14:textId="77777777" w:rsidTr="00527330">
      <w:trPr>
        <w:cantSplit/>
        <w:trHeight w:val="117"/>
        <w:jc w:val="center"/>
      </w:trPr>
      <w:tc>
        <w:tcPr>
          <w:tcW w:w="701" w:type="pct"/>
          <w:vMerge w:val="restart"/>
          <w:tcBorders>
            <w:top w:val="single" w:sz="4" w:space="0" w:color="auto"/>
            <w:left w:val="single" w:sz="4" w:space="0" w:color="auto"/>
            <w:right w:val="single" w:sz="4" w:space="0" w:color="auto"/>
          </w:tcBorders>
          <w:vAlign w:val="center"/>
        </w:tcPr>
        <w:p w14:paraId="0B633839" w14:textId="77777777" w:rsidR="00D51F28" w:rsidRPr="00E827C1" w:rsidRDefault="00D51F28" w:rsidP="00527330">
          <w:pPr>
            <w:pStyle w:val="Cabealho"/>
            <w:jc w:val="center"/>
          </w:pPr>
          <w:r w:rsidRPr="00E827C1">
            <w:rPr>
              <w:noProof/>
            </w:rPr>
            <w:drawing>
              <wp:inline distT="0" distB="0" distL="0" distR="0" wp14:anchorId="585F2388" wp14:editId="54E2F1F2">
                <wp:extent cx="760781" cy="599847"/>
                <wp:effectExtent l="0" t="0" r="0" b="0"/>
                <wp:docPr id="1819653875" name="Imagem 1" descr="C:\Users\user\AppData\Local\Microsoft\Windows\Temporary Internet Files\Content.Outlook\OPIT0JLB\Seal Telecom_v.jpg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 descr="C:\Users\user\AppData\Local\Microsoft\Windows\Temporary Internet Files\Content.Outlook\OPIT0JLB\Seal Telecom_v.jpg"/>
                        <pic:cNvPicPr>
                          <a:picLocks noChangeAspect="1" noChangeArrowheads="1"/>
                        </pic:cNvPicPr>
                      </pic:nvPicPr>
                      <pic:blipFill rotWithShape="1">
                        <a:blip r:embed="rId1" cstate="print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 t="8108" b="-465"/>
                        <a:stretch/>
                      </pic:blipFill>
                      <pic:spPr bwMode="auto">
                        <a:xfrm>
                          <a:off x="0" y="0"/>
                          <a:ext cx="770581" cy="607574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53640926-AAD7-44D8-BBD7-CCE9431645EC}">
                            <a14:shadowObscured xmlns:a14="http://schemas.microsoft.com/office/drawing/2010/main"/>
                          </a:ext>
                        </a:extLst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2924" w:type="pct"/>
          <w:vMerge w:val="restart"/>
          <w:tcBorders>
            <w:top w:val="single" w:sz="4" w:space="0" w:color="auto"/>
            <w:left w:val="single" w:sz="4" w:space="0" w:color="auto"/>
            <w:right w:val="single" w:sz="4" w:space="0" w:color="auto"/>
          </w:tcBorders>
          <w:vAlign w:val="center"/>
        </w:tcPr>
        <w:p w14:paraId="7870A577" w14:textId="77777777" w:rsidR="00D51F28" w:rsidRPr="00E827C1" w:rsidRDefault="00D51F28" w:rsidP="00527330">
          <w:pPr>
            <w:pStyle w:val="Cabealho"/>
            <w:jc w:val="center"/>
            <w:rPr>
              <w:rFonts w:cs="Arial"/>
              <w:b/>
              <w:bCs/>
              <w:color w:val="808080" w:themeColor="background1" w:themeShade="80"/>
              <w:sz w:val="12"/>
            </w:rPr>
          </w:pPr>
          <w:r w:rsidRPr="00E827C1">
            <w:rPr>
              <w:rFonts w:cs="Arial"/>
              <w:b/>
              <w:bCs/>
              <w:color w:val="808080" w:themeColor="background1" w:themeShade="80"/>
              <w:sz w:val="12"/>
            </w:rPr>
            <w:t>SISTEMA DE GESTÃO DA QUALIDADE</w:t>
          </w:r>
        </w:p>
      </w:tc>
      <w:tc>
        <w:tcPr>
          <w:tcW w:w="423" w:type="pct"/>
          <w:gridSpan w:val="3"/>
          <w:tcBorders>
            <w:top w:val="single" w:sz="4" w:space="0" w:color="auto"/>
            <w:left w:val="single" w:sz="4" w:space="0" w:color="auto"/>
            <w:bottom w:val="nil"/>
            <w:right w:val="single" w:sz="4" w:space="0" w:color="auto"/>
          </w:tcBorders>
          <w:vAlign w:val="center"/>
        </w:tcPr>
        <w:p w14:paraId="1488C05E" w14:textId="77777777" w:rsidR="00D51F28" w:rsidRPr="00E827C1" w:rsidRDefault="00D51F28" w:rsidP="00527330">
          <w:pPr>
            <w:pStyle w:val="Cabealho"/>
            <w:jc w:val="center"/>
            <w:rPr>
              <w:rFonts w:cs="Arial"/>
              <w:color w:val="808080" w:themeColor="background1" w:themeShade="80"/>
              <w:sz w:val="12"/>
              <w:szCs w:val="16"/>
            </w:rPr>
          </w:pPr>
          <w:r w:rsidRPr="00E827C1">
            <w:rPr>
              <w:rFonts w:cs="Arial"/>
              <w:color w:val="808080" w:themeColor="background1" w:themeShade="80"/>
              <w:sz w:val="12"/>
              <w:szCs w:val="16"/>
            </w:rPr>
            <w:t>Código</w:t>
          </w:r>
        </w:p>
      </w:tc>
      <w:tc>
        <w:tcPr>
          <w:tcW w:w="472" w:type="pct"/>
          <w:gridSpan w:val="5"/>
          <w:tcBorders>
            <w:top w:val="single" w:sz="4" w:space="0" w:color="auto"/>
            <w:left w:val="single" w:sz="4" w:space="0" w:color="auto"/>
            <w:bottom w:val="nil"/>
            <w:right w:val="single" w:sz="4" w:space="0" w:color="auto"/>
          </w:tcBorders>
          <w:vAlign w:val="center"/>
        </w:tcPr>
        <w:p w14:paraId="5D488C9F" w14:textId="77777777" w:rsidR="00D51F28" w:rsidRPr="00E827C1" w:rsidRDefault="00D51F28" w:rsidP="00527330">
          <w:pPr>
            <w:pStyle w:val="Cabealho"/>
            <w:jc w:val="center"/>
            <w:rPr>
              <w:rFonts w:cs="Arial"/>
              <w:color w:val="808080" w:themeColor="background1" w:themeShade="80"/>
              <w:sz w:val="12"/>
              <w:szCs w:val="16"/>
            </w:rPr>
          </w:pPr>
          <w:r w:rsidRPr="00E827C1">
            <w:rPr>
              <w:rFonts w:cs="Arial"/>
              <w:color w:val="808080" w:themeColor="background1" w:themeShade="80"/>
              <w:sz w:val="12"/>
              <w:szCs w:val="16"/>
            </w:rPr>
            <w:t>Data</w:t>
          </w:r>
        </w:p>
      </w:tc>
      <w:tc>
        <w:tcPr>
          <w:tcW w:w="479" w:type="pct"/>
          <w:gridSpan w:val="3"/>
          <w:tcBorders>
            <w:top w:val="single" w:sz="4" w:space="0" w:color="auto"/>
            <w:left w:val="single" w:sz="4" w:space="0" w:color="auto"/>
            <w:bottom w:val="nil"/>
            <w:right w:val="single" w:sz="4" w:space="0" w:color="auto"/>
          </w:tcBorders>
          <w:vAlign w:val="center"/>
        </w:tcPr>
        <w:p w14:paraId="43478BA0" w14:textId="77777777" w:rsidR="00D51F28" w:rsidRPr="00E827C1" w:rsidRDefault="00D51F28" w:rsidP="00527330">
          <w:pPr>
            <w:pStyle w:val="Cabealho"/>
            <w:jc w:val="center"/>
            <w:rPr>
              <w:rFonts w:cs="Arial"/>
              <w:color w:val="808080" w:themeColor="background1" w:themeShade="80"/>
              <w:sz w:val="12"/>
              <w:szCs w:val="16"/>
            </w:rPr>
          </w:pPr>
          <w:r w:rsidRPr="00E827C1">
            <w:rPr>
              <w:rFonts w:cs="Arial"/>
              <w:color w:val="808080" w:themeColor="background1" w:themeShade="80"/>
              <w:sz w:val="12"/>
              <w:szCs w:val="16"/>
            </w:rPr>
            <w:t>Revisão</w:t>
          </w:r>
        </w:p>
      </w:tc>
    </w:tr>
    <w:tr w:rsidR="00D51F28" w:rsidRPr="00E827C1" w14:paraId="53EF19E8" w14:textId="77777777" w:rsidTr="00527330">
      <w:trPr>
        <w:cantSplit/>
        <w:trHeight w:val="69"/>
        <w:jc w:val="center"/>
      </w:trPr>
      <w:tc>
        <w:tcPr>
          <w:tcW w:w="701" w:type="pct"/>
          <w:vMerge/>
          <w:tcBorders>
            <w:left w:val="single" w:sz="4" w:space="0" w:color="auto"/>
            <w:right w:val="single" w:sz="4" w:space="0" w:color="auto"/>
          </w:tcBorders>
        </w:tcPr>
        <w:p w14:paraId="46E973D6" w14:textId="77777777" w:rsidR="00D51F28" w:rsidRPr="00E827C1" w:rsidRDefault="00D51F28" w:rsidP="00527330">
          <w:pPr>
            <w:pStyle w:val="Cabealho"/>
            <w:jc w:val="center"/>
          </w:pPr>
        </w:p>
      </w:tc>
      <w:tc>
        <w:tcPr>
          <w:tcW w:w="2924" w:type="pct"/>
          <w:vMerge/>
          <w:tcBorders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</w:tcPr>
        <w:p w14:paraId="050DB116" w14:textId="77777777" w:rsidR="00D51F28" w:rsidRPr="00E827C1" w:rsidRDefault="00D51F28" w:rsidP="00527330">
          <w:pPr>
            <w:pStyle w:val="Cabealho"/>
            <w:jc w:val="center"/>
            <w:rPr>
              <w:rFonts w:cs="Arial"/>
              <w:b/>
              <w:bCs/>
              <w:sz w:val="12"/>
            </w:rPr>
          </w:pPr>
        </w:p>
      </w:tc>
      <w:tc>
        <w:tcPr>
          <w:tcW w:w="423" w:type="pct"/>
          <w:gridSpan w:val="3"/>
          <w:tcBorders>
            <w:top w:val="nil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</w:tcPr>
        <w:p w14:paraId="794F5262" w14:textId="77777777" w:rsidR="00D51F28" w:rsidRPr="00E827C1" w:rsidRDefault="00D51F28" w:rsidP="00527330">
          <w:pPr>
            <w:pStyle w:val="Cabealho"/>
            <w:jc w:val="center"/>
            <w:rPr>
              <w:rFonts w:cs="Arial"/>
              <w:color w:val="808080" w:themeColor="background1" w:themeShade="80"/>
              <w:sz w:val="12"/>
              <w:szCs w:val="16"/>
            </w:rPr>
          </w:pPr>
          <w:r w:rsidRPr="00E827C1">
            <w:rPr>
              <w:rFonts w:cs="Arial"/>
              <w:color w:val="808080" w:themeColor="background1" w:themeShade="80"/>
              <w:sz w:val="12"/>
              <w:szCs w:val="16"/>
            </w:rPr>
            <w:t>FQ.15.02</w:t>
          </w:r>
        </w:p>
      </w:tc>
      <w:tc>
        <w:tcPr>
          <w:tcW w:w="472" w:type="pct"/>
          <w:gridSpan w:val="5"/>
          <w:tcBorders>
            <w:top w:val="nil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</w:tcPr>
        <w:p w14:paraId="73187F0C" w14:textId="77777777" w:rsidR="00D51F28" w:rsidRPr="00E827C1" w:rsidRDefault="00D51F28" w:rsidP="00527330">
          <w:pPr>
            <w:pStyle w:val="Cabealho"/>
            <w:jc w:val="center"/>
            <w:rPr>
              <w:rFonts w:cs="Arial"/>
              <w:color w:val="808080" w:themeColor="background1" w:themeShade="80"/>
              <w:sz w:val="12"/>
              <w:szCs w:val="16"/>
            </w:rPr>
          </w:pPr>
          <w:r w:rsidRPr="00E827C1">
            <w:rPr>
              <w:rFonts w:cs="Arial"/>
              <w:color w:val="808080" w:themeColor="background1" w:themeShade="80"/>
              <w:sz w:val="12"/>
              <w:szCs w:val="16"/>
            </w:rPr>
            <w:t>02/01/2017</w:t>
          </w:r>
        </w:p>
      </w:tc>
      <w:tc>
        <w:tcPr>
          <w:tcW w:w="479" w:type="pct"/>
          <w:gridSpan w:val="3"/>
          <w:tcBorders>
            <w:top w:val="nil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</w:tcPr>
        <w:p w14:paraId="0DCEDC89" w14:textId="77777777" w:rsidR="00D51F28" w:rsidRPr="00E827C1" w:rsidRDefault="00D51F28" w:rsidP="00527330">
          <w:pPr>
            <w:pStyle w:val="Cabealho"/>
            <w:jc w:val="center"/>
            <w:rPr>
              <w:rFonts w:cs="Arial"/>
              <w:color w:val="808080" w:themeColor="background1" w:themeShade="80"/>
              <w:sz w:val="12"/>
              <w:szCs w:val="16"/>
            </w:rPr>
          </w:pPr>
          <w:r w:rsidRPr="00E827C1">
            <w:rPr>
              <w:rFonts w:cs="Arial"/>
              <w:color w:val="808080" w:themeColor="background1" w:themeShade="80"/>
              <w:sz w:val="12"/>
              <w:szCs w:val="16"/>
            </w:rPr>
            <w:t>00</w:t>
          </w:r>
        </w:p>
      </w:tc>
    </w:tr>
    <w:tr w:rsidR="00D51F28" w:rsidRPr="00E827C1" w14:paraId="32E7F274" w14:textId="77777777" w:rsidTr="00527330">
      <w:trPr>
        <w:cantSplit/>
        <w:trHeight w:val="170"/>
        <w:jc w:val="center"/>
      </w:trPr>
      <w:tc>
        <w:tcPr>
          <w:tcW w:w="701" w:type="pct"/>
          <w:vMerge/>
          <w:tcBorders>
            <w:left w:val="single" w:sz="4" w:space="0" w:color="auto"/>
            <w:right w:val="single" w:sz="4" w:space="0" w:color="auto"/>
          </w:tcBorders>
        </w:tcPr>
        <w:p w14:paraId="16C1C495" w14:textId="77777777" w:rsidR="00D51F28" w:rsidRPr="00E827C1" w:rsidRDefault="00D51F28" w:rsidP="00527330">
          <w:pPr>
            <w:pStyle w:val="Cabealho"/>
          </w:pPr>
        </w:p>
      </w:tc>
      <w:tc>
        <w:tcPr>
          <w:tcW w:w="2924" w:type="pct"/>
          <w:vMerge w:val="restart"/>
          <w:tcBorders>
            <w:top w:val="single" w:sz="4" w:space="0" w:color="auto"/>
            <w:left w:val="single" w:sz="4" w:space="0" w:color="auto"/>
            <w:right w:val="single" w:sz="4" w:space="0" w:color="auto"/>
          </w:tcBorders>
          <w:vAlign w:val="center"/>
        </w:tcPr>
        <w:p w14:paraId="229F3FCE" w14:textId="77777777" w:rsidR="00D51F28" w:rsidRPr="00E827C1" w:rsidRDefault="00D51F28" w:rsidP="00527330">
          <w:pPr>
            <w:pStyle w:val="Cabealho"/>
            <w:jc w:val="center"/>
            <w:rPr>
              <w:rFonts w:ascii="Arial Black" w:hAnsi="Arial Black" w:cs="Arial"/>
              <w:b/>
              <w:bCs/>
              <w:sz w:val="32"/>
            </w:rPr>
          </w:pPr>
          <w:r w:rsidRPr="00E827C1">
            <w:rPr>
              <w:rFonts w:ascii="Arial Black" w:hAnsi="Arial Black" w:cs="Arial"/>
              <w:b/>
              <w:bCs/>
              <w:sz w:val="32"/>
            </w:rPr>
            <w:t>RELATÓRIO DE ATIVIDADES</w:t>
          </w:r>
        </w:p>
      </w:tc>
      <w:tc>
        <w:tcPr>
          <w:tcW w:w="1374" w:type="pct"/>
          <w:gridSpan w:val="11"/>
          <w:tcBorders>
            <w:top w:val="single" w:sz="4" w:space="0" w:color="auto"/>
            <w:left w:val="single" w:sz="4" w:space="0" w:color="auto"/>
            <w:bottom w:val="nil"/>
            <w:right w:val="single" w:sz="4" w:space="0" w:color="auto"/>
          </w:tcBorders>
          <w:vAlign w:val="center"/>
        </w:tcPr>
        <w:p w14:paraId="525F73BD" w14:textId="77777777" w:rsidR="00D51F28" w:rsidRPr="00E827C1" w:rsidRDefault="00D51F28" w:rsidP="00527330">
          <w:pPr>
            <w:pStyle w:val="Cabealho"/>
            <w:jc w:val="center"/>
            <w:rPr>
              <w:rFonts w:cs="Arial"/>
              <w:color w:val="808080" w:themeColor="background1" w:themeShade="80"/>
              <w:sz w:val="12"/>
              <w:szCs w:val="16"/>
            </w:rPr>
          </w:pPr>
          <w:r w:rsidRPr="00E827C1">
            <w:rPr>
              <w:rFonts w:cs="Arial"/>
              <w:color w:val="808080" w:themeColor="background1" w:themeShade="80"/>
              <w:sz w:val="12"/>
              <w:szCs w:val="16"/>
            </w:rPr>
            <w:t>Página</w:t>
          </w:r>
        </w:p>
      </w:tc>
    </w:tr>
    <w:tr w:rsidR="00D51F28" w:rsidRPr="00E827C1" w14:paraId="79CA56C0" w14:textId="77777777" w:rsidTr="00527330">
      <w:trPr>
        <w:cantSplit/>
        <w:trHeight w:val="95"/>
        <w:jc w:val="center"/>
      </w:trPr>
      <w:tc>
        <w:tcPr>
          <w:tcW w:w="701" w:type="pct"/>
          <w:vMerge/>
          <w:tcBorders>
            <w:left w:val="single" w:sz="4" w:space="0" w:color="auto"/>
            <w:right w:val="single" w:sz="4" w:space="0" w:color="auto"/>
          </w:tcBorders>
        </w:tcPr>
        <w:p w14:paraId="074D08FC" w14:textId="77777777" w:rsidR="00D51F28" w:rsidRPr="00E827C1" w:rsidRDefault="00D51F28" w:rsidP="00527330">
          <w:pPr>
            <w:pStyle w:val="Cabealho"/>
          </w:pPr>
        </w:p>
      </w:tc>
      <w:tc>
        <w:tcPr>
          <w:tcW w:w="2924" w:type="pct"/>
          <w:vMerge/>
          <w:tcBorders>
            <w:left w:val="single" w:sz="4" w:space="0" w:color="auto"/>
            <w:right w:val="single" w:sz="4" w:space="0" w:color="auto"/>
          </w:tcBorders>
          <w:vAlign w:val="center"/>
        </w:tcPr>
        <w:p w14:paraId="315E71E8" w14:textId="77777777" w:rsidR="00D51F28" w:rsidRPr="00E827C1" w:rsidRDefault="00D51F28" w:rsidP="00527330">
          <w:pPr>
            <w:pStyle w:val="Cabealho"/>
            <w:jc w:val="center"/>
            <w:rPr>
              <w:rFonts w:cs="Arial"/>
              <w:b/>
              <w:bCs/>
            </w:rPr>
          </w:pPr>
        </w:p>
      </w:tc>
      <w:tc>
        <w:tcPr>
          <w:tcW w:w="175" w:type="pct"/>
          <w:gridSpan w:val="2"/>
          <w:tcBorders>
            <w:top w:val="nil"/>
            <w:left w:val="single" w:sz="4" w:space="0" w:color="auto"/>
            <w:bottom w:val="nil"/>
            <w:right w:val="nil"/>
          </w:tcBorders>
          <w:vAlign w:val="center"/>
        </w:tcPr>
        <w:p w14:paraId="0F449A44" w14:textId="77777777" w:rsidR="00D51F28" w:rsidRPr="00E827C1" w:rsidRDefault="00D51F28" w:rsidP="00527330">
          <w:pPr>
            <w:pStyle w:val="Cabealho"/>
            <w:jc w:val="center"/>
            <w:rPr>
              <w:rFonts w:cs="Arial"/>
              <w:color w:val="808080" w:themeColor="background1" w:themeShade="80"/>
              <w:sz w:val="6"/>
              <w:szCs w:val="16"/>
            </w:rPr>
          </w:pPr>
        </w:p>
      </w:tc>
      <w:tc>
        <w:tcPr>
          <w:tcW w:w="283" w:type="pct"/>
          <w:gridSpan w:val="2"/>
          <w:tcBorders>
            <w:top w:val="nil"/>
            <w:left w:val="nil"/>
            <w:bottom w:val="single" w:sz="4" w:space="0" w:color="auto"/>
            <w:right w:val="nil"/>
          </w:tcBorders>
          <w:vAlign w:val="center"/>
        </w:tcPr>
        <w:p w14:paraId="55DED308" w14:textId="77777777" w:rsidR="00D51F28" w:rsidRPr="00E827C1" w:rsidRDefault="00D51F28" w:rsidP="00527330">
          <w:pPr>
            <w:pStyle w:val="Cabealho"/>
            <w:jc w:val="center"/>
            <w:rPr>
              <w:rFonts w:cs="Arial"/>
              <w:color w:val="808080" w:themeColor="background1" w:themeShade="80"/>
              <w:sz w:val="6"/>
              <w:szCs w:val="16"/>
            </w:rPr>
          </w:pPr>
        </w:p>
      </w:tc>
      <w:tc>
        <w:tcPr>
          <w:tcW w:w="270" w:type="pct"/>
          <w:gridSpan w:val="2"/>
          <w:tcBorders>
            <w:top w:val="nil"/>
            <w:left w:val="nil"/>
            <w:bottom w:val="nil"/>
            <w:right w:val="nil"/>
          </w:tcBorders>
          <w:vAlign w:val="center"/>
        </w:tcPr>
        <w:p w14:paraId="6052B9D0" w14:textId="77777777" w:rsidR="00D51F28" w:rsidRPr="00E827C1" w:rsidRDefault="00D51F28" w:rsidP="00527330">
          <w:pPr>
            <w:pStyle w:val="Cabealho"/>
            <w:jc w:val="center"/>
            <w:rPr>
              <w:rFonts w:cs="Arial"/>
              <w:color w:val="808080" w:themeColor="background1" w:themeShade="80"/>
              <w:sz w:val="6"/>
              <w:szCs w:val="16"/>
            </w:rPr>
          </w:pPr>
        </w:p>
      </w:tc>
      <w:tc>
        <w:tcPr>
          <w:tcW w:w="491" w:type="pct"/>
          <w:gridSpan w:val="3"/>
          <w:tcBorders>
            <w:top w:val="nil"/>
            <w:left w:val="nil"/>
            <w:bottom w:val="nil"/>
            <w:right w:val="nil"/>
          </w:tcBorders>
          <w:vAlign w:val="center"/>
        </w:tcPr>
        <w:p w14:paraId="60AF4D95" w14:textId="77777777" w:rsidR="00D51F28" w:rsidRPr="00E827C1" w:rsidRDefault="00D51F28" w:rsidP="00527330">
          <w:pPr>
            <w:pStyle w:val="Cabealho"/>
            <w:jc w:val="center"/>
            <w:rPr>
              <w:rFonts w:cs="Arial"/>
              <w:color w:val="808080" w:themeColor="background1" w:themeShade="80"/>
              <w:sz w:val="6"/>
              <w:szCs w:val="16"/>
            </w:rPr>
          </w:pPr>
        </w:p>
      </w:tc>
      <w:tc>
        <w:tcPr>
          <w:tcW w:w="156" w:type="pct"/>
          <w:gridSpan w:val="2"/>
          <w:tcBorders>
            <w:top w:val="nil"/>
            <w:left w:val="nil"/>
            <w:bottom w:val="nil"/>
            <w:right w:val="single" w:sz="4" w:space="0" w:color="auto"/>
          </w:tcBorders>
          <w:vAlign w:val="center"/>
        </w:tcPr>
        <w:p w14:paraId="404031FC" w14:textId="77777777" w:rsidR="00D51F28" w:rsidRPr="00E827C1" w:rsidRDefault="00D51F28" w:rsidP="00527330">
          <w:pPr>
            <w:pStyle w:val="Cabealho"/>
            <w:jc w:val="center"/>
            <w:rPr>
              <w:rFonts w:cs="Arial"/>
              <w:color w:val="808080" w:themeColor="background1" w:themeShade="80"/>
              <w:sz w:val="6"/>
              <w:szCs w:val="16"/>
            </w:rPr>
          </w:pPr>
        </w:p>
      </w:tc>
    </w:tr>
    <w:tr w:rsidR="00D51F28" w:rsidRPr="00E827C1" w14:paraId="5A7305A7" w14:textId="77777777" w:rsidTr="00527330">
      <w:trPr>
        <w:cantSplit/>
        <w:trHeight w:val="352"/>
        <w:jc w:val="center"/>
      </w:trPr>
      <w:tc>
        <w:tcPr>
          <w:tcW w:w="701" w:type="pct"/>
          <w:vMerge/>
          <w:tcBorders>
            <w:left w:val="single" w:sz="4" w:space="0" w:color="auto"/>
            <w:right w:val="single" w:sz="4" w:space="0" w:color="auto"/>
          </w:tcBorders>
        </w:tcPr>
        <w:p w14:paraId="626F0B85" w14:textId="77777777" w:rsidR="00D51F28" w:rsidRPr="00E827C1" w:rsidRDefault="00D51F28" w:rsidP="00527330">
          <w:pPr>
            <w:pStyle w:val="Cabealho"/>
          </w:pPr>
        </w:p>
      </w:tc>
      <w:tc>
        <w:tcPr>
          <w:tcW w:w="2924" w:type="pct"/>
          <w:vMerge/>
          <w:tcBorders>
            <w:left w:val="single" w:sz="4" w:space="0" w:color="auto"/>
            <w:right w:val="single" w:sz="4" w:space="0" w:color="auto"/>
          </w:tcBorders>
          <w:vAlign w:val="center"/>
        </w:tcPr>
        <w:p w14:paraId="5919CC40" w14:textId="77777777" w:rsidR="00D51F28" w:rsidRPr="00E827C1" w:rsidRDefault="00D51F28" w:rsidP="00527330">
          <w:pPr>
            <w:pStyle w:val="Cabealho"/>
            <w:jc w:val="center"/>
            <w:rPr>
              <w:rFonts w:cs="Arial"/>
              <w:b/>
              <w:bCs/>
            </w:rPr>
          </w:pPr>
        </w:p>
      </w:tc>
      <w:tc>
        <w:tcPr>
          <w:tcW w:w="135" w:type="pct"/>
          <w:tcBorders>
            <w:top w:val="nil"/>
            <w:left w:val="single" w:sz="4" w:space="0" w:color="auto"/>
            <w:bottom w:val="nil"/>
            <w:right w:val="single" w:sz="4" w:space="0" w:color="auto"/>
          </w:tcBorders>
          <w:vAlign w:val="center"/>
        </w:tcPr>
        <w:p w14:paraId="4DBD9269" w14:textId="77777777" w:rsidR="00D51F28" w:rsidRPr="00E827C1" w:rsidRDefault="00D51F28" w:rsidP="00527330">
          <w:pPr>
            <w:pStyle w:val="Cabealho"/>
            <w:jc w:val="center"/>
            <w:rPr>
              <w:rFonts w:cs="Arial"/>
              <w:color w:val="808080" w:themeColor="background1" w:themeShade="80"/>
              <w:sz w:val="6"/>
              <w:szCs w:val="16"/>
            </w:rPr>
          </w:pPr>
        </w:p>
      </w:tc>
      <w:tc>
        <w:tcPr>
          <w:tcW w:w="433" w:type="pct"/>
          <w:gridSpan w:val="4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</w:tcPr>
        <w:p w14:paraId="7CA693D7" w14:textId="77777777" w:rsidR="00D51F28" w:rsidRPr="00E827C1" w:rsidRDefault="000A2D5F" w:rsidP="00905E4D">
          <w:pPr>
            <w:pStyle w:val="Cabealho"/>
            <w:jc w:val="center"/>
            <w:rPr>
              <w:rFonts w:cs="Arial"/>
              <w:b/>
              <w:sz w:val="28"/>
              <w:szCs w:val="16"/>
            </w:rPr>
          </w:pPr>
          <w:r w:rsidRPr="00E827C1">
            <w:rPr>
              <w:rStyle w:val="Nmerodepgina"/>
            </w:rPr>
            <w:fldChar w:fldCharType="begin"/>
          </w:r>
          <w:r w:rsidR="00905E4D" w:rsidRPr="00E827C1">
            <w:rPr>
              <w:rStyle w:val="Nmerodepgina"/>
            </w:rPr>
            <w:instrText xml:space="preserve"> PAGE </w:instrText>
          </w:r>
          <w:r w:rsidRPr="00E827C1">
            <w:rPr>
              <w:rStyle w:val="Nmerodepgina"/>
            </w:rPr>
            <w:fldChar w:fldCharType="separate"/>
          </w:r>
          <w:r w:rsidR="0046385E" w:rsidRPr="00E827C1">
            <w:rPr>
              <w:rStyle w:val="Nmerodepgina"/>
            </w:rPr>
            <w:t>1</w:t>
          </w:r>
          <w:r w:rsidRPr="00E827C1">
            <w:rPr>
              <w:rStyle w:val="Nmerodepgina"/>
            </w:rPr>
            <w:fldChar w:fldCharType="end"/>
          </w:r>
        </w:p>
      </w:tc>
      <w:tc>
        <w:tcPr>
          <w:tcW w:w="238" w:type="pct"/>
          <w:gridSpan w:val="2"/>
          <w:tcBorders>
            <w:top w:val="nil"/>
            <w:left w:val="single" w:sz="4" w:space="0" w:color="auto"/>
            <w:bottom w:val="nil"/>
            <w:right w:val="single" w:sz="4" w:space="0" w:color="auto"/>
          </w:tcBorders>
          <w:vAlign w:val="center"/>
        </w:tcPr>
        <w:p w14:paraId="1D82AD2C" w14:textId="77777777" w:rsidR="00D51F28" w:rsidRPr="00E827C1" w:rsidRDefault="00D51F28" w:rsidP="00527330">
          <w:pPr>
            <w:pStyle w:val="Cabealho"/>
            <w:jc w:val="center"/>
            <w:rPr>
              <w:rFonts w:cs="Arial"/>
              <w:sz w:val="6"/>
              <w:szCs w:val="16"/>
            </w:rPr>
          </w:pPr>
          <w:r w:rsidRPr="00E827C1">
            <w:rPr>
              <w:rFonts w:cs="Arial"/>
              <w:sz w:val="18"/>
              <w:szCs w:val="16"/>
            </w:rPr>
            <w:t>DE</w:t>
          </w:r>
        </w:p>
      </w:tc>
      <w:tc>
        <w:tcPr>
          <w:tcW w:w="431" w:type="pct"/>
          <w:gridSpan w:val="3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</w:tcPr>
        <w:p w14:paraId="393A3372" w14:textId="3E095054" w:rsidR="00D51F28" w:rsidRPr="00E827C1" w:rsidRDefault="000A2D5F" w:rsidP="00905E4D">
          <w:pPr>
            <w:pStyle w:val="Cabealho"/>
            <w:jc w:val="center"/>
            <w:rPr>
              <w:rFonts w:cs="Arial"/>
              <w:sz w:val="24"/>
            </w:rPr>
          </w:pPr>
          <w:r w:rsidRPr="00E827C1">
            <w:rPr>
              <w:rStyle w:val="Nmerodepgina"/>
              <w:rFonts w:cs="Arial"/>
            </w:rPr>
            <w:fldChar w:fldCharType="begin"/>
          </w:r>
          <w:r w:rsidR="00905E4D" w:rsidRPr="00E827C1">
            <w:rPr>
              <w:rStyle w:val="Nmerodepgina"/>
              <w:rFonts w:cs="Arial"/>
            </w:rPr>
            <w:instrText xml:space="preserve"> NUMPAGES </w:instrText>
          </w:r>
          <w:r w:rsidRPr="00E827C1">
            <w:rPr>
              <w:rStyle w:val="Nmerodepgina"/>
              <w:rFonts w:cs="Arial"/>
            </w:rPr>
            <w:fldChar w:fldCharType="separate"/>
          </w:r>
          <w:r w:rsidR="00D856F5" w:rsidRPr="00E827C1">
            <w:rPr>
              <w:rStyle w:val="Nmerodepgina"/>
              <w:rFonts w:cs="Arial"/>
            </w:rPr>
            <w:t>1</w:t>
          </w:r>
          <w:r w:rsidRPr="00E827C1">
            <w:rPr>
              <w:rStyle w:val="Nmerodepgina"/>
              <w:rFonts w:cs="Arial"/>
            </w:rPr>
            <w:fldChar w:fldCharType="end"/>
          </w:r>
        </w:p>
      </w:tc>
      <w:tc>
        <w:tcPr>
          <w:tcW w:w="138" w:type="pct"/>
          <w:tcBorders>
            <w:top w:val="nil"/>
            <w:left w:val="single" w:sz="4" w:space="0" w:color="auto"/>
            <w:bottom w:val="nil"/>
            <w:right w:val="single" w:sz="4" w:space="0" w:color="auto"/>
          </w:tcBorders>
          <w:vAlign w:val="center"/>
        </w:tcPr>
        <w:p w14:paraId="08D47AAD" w14:textId="77777777" w:rsidR="00D51F28" w:rsidRPr="00E827C1" w:rsidRDefault="00D51F28" w:rsidP="00527330">
          <w:pPr>
            <w:pStyle w:val="Cabealho"/>
            <w:rPr>
              <w:rFonts w:cs="Arial"/>
              <w:color w:val="808080" w:themeColor="background1" w:themeShade="80"/>
              <w:sz w:val="14"/>
              <w:szCs w:val="16"/>
            </w:rPr>
          </w:pPr>
        </w:p>
      </w:tc>
    </w:tr>
    <w:tr w:rsidR="00D51F28" w:rsidRPr="00E827C1" w14:paraId="2645CA9D" w14:textId="77777777" w:rsidTr="00527330">
      <w:trPr>
        <w:cantSplit/>
        <w:trHeight w:val="48"/>
        <w:jc w:val="center"/>
      </w:trPr>
      <w:tc>
        <w:tcPr>
          <w:tcW w:w="701" w:type="pct"/>
          <w:vMerge/>
          <w:tcBorders>
            <w:left w:val="single" w:sz="4" w:space="0" w:color="auto"/>
            <w:bottom w:val="single" w:sz="4" w:space="0" w:color="auto"/>
            <w:right w:val="single" w:sz="4" w:space="0" w:color="auto"/>
          </w:tcBorders>
        </w:tcPr>
        <w:p w14:paraId="09ACCA76" w14:textId="77777777" w:rsidR="00D51F28" w:rsidRPr="00E827C1" w:rsidRDefault="00D51F28" w:rsidP="00527330">
          <w:pPr>
            <w:pStyle w:val="Cabealho"/>
          </w:pPr>
        </w:p>
      </w:tc>
      <w:tc>
        <w:tcPr>
          <w:tcW w:w="2924" w:type="pct"/>
          <w:vMerge/>
          <w:tcBorders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</w:tcPr>
        <w:p w14:paraId="44DFCED5" w14:textId="77777777" w:rsidR="00D51F28" w:rsidRPr="00E827C1" w:rsidRDefault="00D51F28" w:rsidP="00527330">
          <w:pPr>
            <w:pStyle w:val="Cabealho"/>
            <w:jc w:val="center"/>
            <w:rPr>
              <w:rFonts w:cs="Arial"/>
              <w:b/>
              <w:bCs/>
            </w:rPr>
          </w:pPr>
        </w:p>
      </w:tc>
      <w:tc>
        <w:tcPr>
          <w:tcW w:w="175" w:type="pct"/>
          <w:gridSpan w:val="2"/>
          <w:tcBorders>
            <w:top w:val="nil"/>
            <w:left w:val="single" w:sz="4" w:space="0" w:color="auto"/>
            <w:bottom w:val="single" w:sz="4" w:space="0" w:color="auto"/>
            <w:right w:val="nil"/>
          </w:tcBorders>
          <w:vAlign w:val="center"/>
        </w:tcPr>
        <w:p w14:paraId="590EA389" w14:textId="77777777" w:rsidR="00D51F28" w:rsidRPr="00E827C1" w:rsidRDefault="00D51F28" w:rsidP="00527330">
          <w:pPr>
            <w:pStyle w:val="Cabealho"/>
            <w:jc w:val="center"/>
            <w:rPr>
              <w:rFonts w:cs="Arial"/>
              <w:color w:val="808080" w:themeColor="background1" w:themeShade="80"/>
              <w:sz w:val="6"/>
              <w:szCs w:val="16"/>
            </w:rPr>
          </w:pPr>
        </w:p>
      </w:tc>
      <w:tc>
        <w:tcPr>
          <w:tcW w:w="283" w:type="pct"/>
          <w:gridSpan w:val="2"/>
          <w:tcBorders>
            <w:top w:val="single" w:sz="4" w:space="0" w:color="auto"/>
            <w:left w:val="nil"/>
            <w:bottom w:val="single" w:sz="4" w:space="0" w:color="auto"/>
            <w:right w:val="nil"/>
          </w:tcBorders>
          <w:vAlign w:val="center"/>
        </w:tcPr>
        <w:p w14:paraId="21A496AA" w14:textId="77777777" w:rsidR="00D51F28" w:rsidRPr="00E827C1" w:rsidRDefault="00D51F28" w:rsidP="00527330">
          <w:pPr>
            <w:pStyle w:val="Cabealho"/>
            <w:jc w:val="center"/>
            <w:rPr>
              <w:rFonts w:cs="Arial"/>
              <w:color w:val="808080" w:themeColor="background1" w:themeShade="80"/>
              <w:sz w:val="6"/>
              <w:szCs w:val="16"/>
            </w:rPr>
          </w:pPr>
        </w:p>
      </w:tc>
      <w:tc>
        <w:tcPr>
          <w:tcW w:w="270" w:type="pct"/>
          <w:gridSpan w:val="2"/>
          <w:tcBorders>
            <w:top w:val="nil"/>
            <w:left w:val="nil"/>
            <w:bottom w:val="single" w:sz="4" w:space="0" w:color="auto"/>
            <w:right w:val="nil"/>
          </w:tcBorders>
          <w:vAlign w:val="center"/>
        </w:tcPr>
        <w:p w14:paraId="4234ADB5" w14:textId="77777777" w:rsidR="00D51F28" w:rsidRPr="00E827C1" w:rsidRDefault="00D51F28" w:rsidP="00527330">
          <w:pPr>
            <w:pStyle w:val="Cabealho"/>
            <w:jc w:val="center"/>
            <w:rPr>
              <w:rFonts w:cs="Arial"/>
              <w:color w:val="808080" w:themeColor="background1" w:themeShade="80"/>
              <w:sz w:val="6"/>
              <w:szCs w:val="16"/>
            </w:rPr>
          </w:pPr>
        </w:p>
      </w:tc>
      <w:tc>
        <w:tcPr>
          <w:tcW w:w="491" w:type="pct"/>
          <w:gridSpan w:val="3"/>
          <w:tcBorders>
            <w:top w:val="nil"/>
            <w:left w:val="nil"/>
            <w:bottom w:val="single" w:sz="4" w:space="0" w:color="auto"/>
            <w:right w:val="nil"/>
          </w:tcBorders>
          <w:vAlign w:val="center"/>
        </w:tcPr>
        <w:p w14:paraId="79F8CA33" w14:textId="77777777" w:rsidR="00D51F28" w:rsidRPr="00E827C1" w:rsidRDefault="00D51F28" w:rsidP="00527330">
          <w:pPr>
            <w:pStyle w:val="Cabealho"/>
            <w:jc w:val="center"/>
            <w:rPr>
              <w:rFonts w:cs="Arial"/>
              <w:color w:val="808080" w:themeColor="background1" w:themeShade="80"/>
              <w:sz w:val="6"/>
              <w:szCs w:val="16"/>
            </w:rPr>
          </w:pPr>
        </w:p>
      </w:tc>
      <w:tc>
        <w:tcPr>
          <w:tcW w:w="156" w:type="pct"/>
          <w:gridSpan w:val="2"/>
          <w:tcBorders>
            <w:top w:val="nil"/>
            <w:left w:val="nil"/>
            <w:bottom w:val="single" w:sz="4" w:space="0" w:color="auto"/>
            <w:right w:val="single" w:sz="4" w:space="0" w:color="auto"/>
          </w:tcBorders>
          <w:vAlign w:val="center"/>
        </w:tcPr>
        <w:p w14:paraId="5871F160" w14:textId="77777777" w:rsidR="00D51F28" w:rsidRPr="00E827C1" w:rsidRDefault="00D51F28" w:rsidP="00527330">
          <w:pPr>
            <w:pStyle w:val="Cabealho"/>
            <w:jc w:val="center"/>
            <w:rPr>
              <w:rFonts w:cs="Arial"/>
              <w:color w:val="808080" w:themeColor="background1" w:themeShade="80"/>
              <w:sz w:val="6"/>
              <w:szCs w:val="16"/>
            </w:rPr>
          </w:pPr>
        </w:p>
      </w:tc>
    </w:tr>
  </w:tbl>
  <w:p w14:paraId="5E7AC199" w14:textId="77777777" w:rsidR="00D51F28" w:rsidRPr="00E827C1" w:rsidRDefault="00D51F28">
    <w:pPr>
      <w:pStyle w:val="Cabealh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C94102"/>
    <w:multiLevelType w:val="hybridMultilevel"/>
    <w:tmpl w:val="62DE4C3A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37A0BAF"/>
    <w:multiLevelType w:val="hybridMultilevel"/>
    <w:tmpl w:val="EB48D01C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89B5D18"/>
    <w:multiLevelType w:val="hybridMultilevel"/>
    <w:tmpl w:val="56F6A9B6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9EC6113"/>
    <w:multiLevelType w:val="hybridMultilevel"/>
    <w:tmpl w:val="D51AE000"/>
    <w:lvl w:ilvl="0" w:tplc="0416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C8C108A"/>
    <w:multiLevelType w:val="multilevel"/>
    <w:tmpl w:val="479207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E2E3AAD"/>
    <w:multiLevelType w:val="hybridMultilevel"/>
    <w:tmpl w:val="D09439FC"/>
    <w:lvl w:ilvl="0" w:tplc="0416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3E55FB6"/>
    <w:multiLevelType w:val="hybridMultilevel"/>
    <w:tmpl w:val="4328B97E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3EA2AE0"/>
    <w:multiLevelType w:val="hybridMultilevel"/>
    <w:tmpl w:val="FC8E9068"/>
    <w:lvl w:ilvl="0" w:tplc="0416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56E45A0"/>
    <w:multiLevelType w:val="hybridMultilevel"/>
    <w:tmpl w:val="C6BC9A50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1CB463D1"/>
    <w:multiLevelType w:val="hybridMultilevel"/>
    <w:tmpl w:val="396669A4"/>
    <w:lvl w:ilvl="0" w:tplc="0416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20760717"/>
    <w:multiLevelType w:val="hybridMultilevel"/>
    <w:tmpl w:val="230A964E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214168CE"/>
    <w:multiLevelType w:val="hybridMultilevel"/>
    <w:tmpl w:val="0ECC2010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238262E3"/>
    <w:multiLevelType w:val="hybridMultilevel"/>
    <w:tmpl w:val="C0E48CBA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29705C9A"/>
    <w:multiLevelType w:val="hybridMultilevel"/>
    <w:tmpl w:val="AA0AC98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29FF60B5"/>
    <w:multiLevelType w:val="multilevel"/>
    <w:tmpl w:val="BA1698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2B226F3A"/>
    <w:multiLevelType w:val="hybridMultilevel"/>
    <w:tmpl w:val="CAFA765C"/>
    <w:lvl w:ilvl="0" w:tplc="0416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2D90274F"/>
    <w:multiLevelType w:val="hybridMultilevel"/>
    <w:tmpl w:val="FF2CDE4C"/>
    <w:lvl w:ilvl="0" w:tplc="0416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33EF0316"/>
    <w:multiLevelType w:val="hybridMultilevel"/>
    <w:tmpl w:val="C63A1C72"/>
    <w:lvl w:ilvl="0" w:tplc="4BB014E4">
      <w:numFmt w:val="bullet"/>
      <w:lvlText w:val="-"/>
      <w:lvlJc w:val="left"/>
      <w:pPr>
        <w:ind w:left="720" w:hanging="360"/>
      </w:pPr>
      <w:rPr>
        <w:rFonts w:ascii="Arial" w:eastAsia="Times New Roman" w:hAnsi="Arial" w:cs="Aria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34B963AA"/>
    <w:multiLevelType w:val="multilevel"/>
    <w:tmpl w:val="90CC8B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9" w15:restartNumberingAfterBreak="0">
    <w:nsid w:val="37BF4B86"/>
    <w:multiLevelType w:val="hybridMultilevel"/>
    <w:tmpl w:val="D1121FFE"/>
    <w:lvl w:ilvl="0" w:tplc="5E52F4A4">
      <w:numFmt w:val="bullet"/>
      <w:lvlText w:val=""/>
      <w:lvlJc w:val="left"/>
      <w:pPr>
        <w:ind w:left="720" w:hanging="360"/>
      </w:pPr>
      <w:rPr>
        <w:rFonts w:ascii="Symbol" w:eastAsia="Times New Roman" w:hAnsi="Symbol" w:cs="Aria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3A4C33EC"/>
    <w:multiLevelType w:val="hybridMultilevel"/>
    <w:tmpl w:val="3C1EC50C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3D7317B6"/>
    <w:multiLevelType w:val="hybridMultilevel"/>
    <w:tmpl w:val="B0A681F6"/>
    <w:lvl w:ilvl="0" w:tplc="0416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3F5B5595"/>
    <w:multiLevelType w:val="hybridMultilevel"/>
    <w:tmpl w:val="0234F3E2"/>
    <w:lvl w:ilvl="0" w:tplc="0416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40F23970"/>
    <w:multiLevelType w:val="hybridMultilevel"/>
    <w:tmpl w:val="7B723DEA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41C566DA"/>
    <w:multiLevelType w:val="hybridMultilevel"/>
    <w:tmpl w:val="675CC0EC"/>
    <w:lvl w:ilvl="0" w:tplc="0416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48E07D93"/>
    <w:multiLevelType w:val="hybridMultilevel"/>
    <w:tmpl w:val="F3EA13B8"/>
    <w:lvl w:ilvl="0" w:tplc="0416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4A1F40E8"/>
    <w:multiLevelType w:val="multilevel"/>
    <w:tmpl w:val="8F3A21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7" w15:restartNumberingAfterBreak="0">
    <w:nsid w:val="50B97D11"/>
    <w:multiLevelType w:val="hybridMultilevel"/>
    <w:tmpl w:val="4C8ABB72"/>
    <w:lvl w:ilvl="0" w:tplc="0416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50D83763"/>
    <w:multiLevelType w:val="hybridMultilevel"/>
    <w:tmpl w:val="4100F8A6"/>
    <w:lvl w:ilvl="0" w:tplc="0416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50DA7BA2"/>
    <w:multiLevelType w:val="hybridMultilevel"/>
    <w:tmpl w:val="8B7E08BC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533029F0"/>
    <w:multiLevelType w:val="hybridMultilevel"/>
    <w:tmpl w:val="08CE064A"/>
    <w:lvl w:ilvl="0" w:tplc="0416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1" w15:restartNumberingAfterBreak="0">
    <w:nsid w:val="550A1586"/>
    <w:multiLevelType w:val="hybridMultilevel"/>
    <w:tmpl w:val="2AA8CEAA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5B5218F9"/>
    <w:multiLevelType w:val="hybridMultilevel"/>
    <w:tmpl w:val="DF0A0602"/>
    <w:lvl w:ilvl="0" w:tplc="089A36C0">
      <w:numFmt w:val="bullet"/>
      <w:lvlText w:val="-"/>
      <w:lvlJc w:val="left"/>
      <w:pPr>
        <w:ind w:left="720" w:hanging="360"/>
      </w:pPr>
      <w:rPr>
        <w:rFonts w:ascii="Arial" w:eastAsia="Times New Roman" w:hAnsi="Arial" w:cs="Aria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5B627911"/>
    <w:multiLevelType w:val="hybridMultilevel"/>
    <w:tmpl w:val="9AC64304"/>
    <w:lvl w:ilvl="0" w:tplc="0416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4" w15:restartNumberingAfterBreak="0">
    <w:nsid w:val="677D69DF"/>
    <w:multiLevelType w:val="hybridMultilevel"/>
    <w:tmpl w:val="B98845B8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68136AF1"/>
    <w:multiLevelType w:val="hybridMultilevel"/>
    <w:tmpl w:val="EE26BF4A"/>
    <w:lvl w:ilvl="0" w:tplc="0416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68820C26"/>
    <w:multiLevelType w:val="hybridMultilevel"/>
    <w:tmpl w:val="6504A25A"/>
    <w:lvl w:ilvl="0" w:tplc="89203A7A">
      <w:start w:val="1"/>
      <w:numFmt w:val="decimal"/>
      <w:pStyle w:val="Ttulo2"/>
      <w:lvlText w:val="%1."/>
      <w:lvlJc w:val="left"/>
      <w:pPr>
        <w:tabs>
          <w:tab w:val="num" w:pos="360"/>
        </w:tabs>
        <w:ind w:left="284" w:hanging="284"/>
      </w:pPr>
    </w:lvl>
    <w:lvl w:ilvl="1" w:tplc="04160019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0416001B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0416000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60019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0416001B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0416000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60019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0416001B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7" w15:restartNumberingAfterBreak="0">
    <w:nsid w:val="694838F8"/>
    <w:multiLevelType w:val="hybridMultilevel"/>
    <w:tmpl w:val="A04E80BE"/>
    <w:lvl w:ilvl="0" w:tplc="0416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8" w15:restartNumberingAfterBreak="0">
    <w:nsid w:val="6B3775CD"/>
    <w:multiLevelType w:val="hybridMultilevel"/>
    <w:tmpl w:val="34224C22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9" w15:restartNumberingAfterBreak="0">
    <w:nsid w:val="6D535D22"/>
    <w:multiLevelType w:val="hybridMultilevel"/>
    <w:tmpl w:val="55A4EAA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6E5867C8"/>
    <w:multiLevelType w:val="hybridMultilevel"/>
    <w:tmpl w:val="416631D0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1" w15:restartNumberingAfterBreak="0">
    <w:nsid w:val="73850EE5"/>
    <w:multiLevelType w:val="hybridMultilevel"/>
    <w:tmpl w:val="44F608B0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2" w15:restartNumberingAfterBreak="0">
    <w:nsid w:val="765316AC"/>
    <w:multiLevelType w:val="hybridMultilevel"/>
    <w:tmpl w:val="104EF5C2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3" w15:restartNumberingAfterBreak="0">
    <w:nsid w:val="78F475C3"/>
    <w:multiLevelType w:val="hybridMultilevel"/>
    <w:tmpl w:val="F0A209E0"/>
    <w:lvl w:ilvl="0" w:tplc="0416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44" w15:restartNumberingAfterBreak="0">
    <w:nsid w:val="7B303AC4"/>
    <w:multiLevelType w:val="multilevel"/>
    <w:tmpl w:val="5652E0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7B887284"/>
    <w:multiLevelType w:val="hybridMultilevel"/>
    <w:tmpl w:val="9B4C210E"/>
    <w:lvl w:ilvl="0" w:tplc="DA8EF83C">
      <w:numFmt w:val="bullet"/>
      <w:lvlText w:val="-"/>
      <w:lvlJc w:val="left"/>
      <w:pPr>
        <w:ind w:left="720" w:hanging="360"/>
      </w:pPr>
      <w:rPr>
        <w:rFonts w:ascii="Arial" w:eastAsia="Times New Roman" w:hAnsi="Arial" w:cs="Aria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6" w15:restartNumberingAfterBreak="0">
    <w:nsid w:val="7F5C42BD"/>
    <w:multiLevelType w:val="hybridMultilevel"/>
    <w:tmpl w:val="3F086462"/>
    <w:lvl w:ilvl="0" w:tplc="0416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424690577">
    <w:abstractNumId w:val="3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" w16cid:durableId="2065594543">
    <w:abstractNumId w:val="19"/>
  </w:num>
  <w:num w:numId="3" w16cid:durableId="1245260373">
    <w:abstractNumId w:val="36"/>
  </w:num>
  <w:num w:numId="4" w16cid:durableId="2003701518">
    <w:abstractNumId w:val="42"/>
  </w:num>
  <w:num w:numId="5" w16cid:durableId="830028754">
    <w:abstractNumId w:val="10"/>
  </w:num>
  <w:num w:numId="6" w16cid:durableId="1691030564">
    <w:abstractNumId w:val="39"/>
  </w:num>
  <w:num w:numId="7" w16cid:durableId="41709215">
    <w:abstractNumId w:val="23"/>
  </w:num>
  <w:num w:numId="8" w16cid:durableId="1764763423">
    <w:abstractNumId w:val="46"/>
  </w:num>
  <w:num w:numId="9" w16cid:durableId="1468547730">
    <w:abstractNumId w:val="16"/>
  </w:num>
  <w:num w:numId="10" w16cid:durableId="320040286">
    <w:abstractNumId w:val="5"/>
  </w:num>
  <w:num w:numId="11" w16cid:durableId="1186403390">
    <w:abstractNumId w:val="28"/>
  </w:num>
  <w:num w:numId="12" w16cid:durableId="360595017">
    <w:abstractNumId w:val="13"/>
  </w:num>
  <w:num w:numId="13" w16cid:durableId="703868296">
    <w:abstractNumId w:val="38"/>
  </w:num>
  <w:num w:numId="14" w16cid:durableId="1386417996">
    <w:abstractNumId w:val="7"/>
  </w:num>
  <w:num w:numId="15" w16cid:durableId="1185172493">
    <w:abstractNumId w:val="24"/>
  </w:num>
  <w:num w:numId="16" w16cid:durableId="470094461">
    <w:abstractNumId w:val="1"/>
  </w:num>
  <w:num w:numId="17" w16cid:durableId="851577764">
    <w:abstractNumId w:val="30"/>
  </w:num>
  <w:num w:numId="18" w16cid:durableId="940840301">
    <w:abstractNumId w:val="12"/>
  </w:num>
  <w:num w:numId="19" w16cid:durableId="1000767382">
    <w:abstractNumId w:val="43"/>
  </w:num>
  <w:num w:numId="20" w16cid:durableId="947471970">
    <w:abstractNumId w:val="37"/>
  </w:num>
  <w:num w:numId="21" w16cid:durableId="502008563">
    <w:abstractNumId w:val="0"/>
  </w:num>
  <w:num w:numId="22" w16cid:durableId="488400246">
    <w:abstractNumId w:val="41"/>
  </w:num>
  <w:num w:numId="23" w16cid:durableId="1001659739">
    <w:abstractNumId w:val="8"/>
  </w:num>
  <w:num w:numId="24" w16cid:durableId="2024092738">
    <w:abstractNumId w:val="31"/>
  </w:num>
  <w:num w:numId="25" w16cid:durableId="1636569014">
    <w:abstractNumId w:val="35"/>
  </w:num>
  <w:num w:numId="26" w16cid:durableId="1687710558">
    <w:abstractNumId w:val="21"/>
  </w:num>
  <w:num w:numId="27" w16cid:durableId="2051958254">
    <w:abstractNumId w:val="15"/>
  </w:num>
  <w:num w:numId="28" w16cid:durableId="357971943">
    <w:abstractNumId w:val="33"/>
  </w:num>
  <w:num w:numId="29" w16cid:durableId="314342434">
    <w:abstractNumId w:val="32"/>
  </w:num>
  <w:num w:numId="30" w16cid:durableId="1851286208">
    <w:abstractNumId w:val="17"/>
  </w:num>
  <w:num w:numId="31" w16cid:durableId="130443748">
    <w:abstractNumId w:val="6"/>
  </w:num>
  <w:num w:numId="32" w16cid:durableId="1955091237">
    <w:abstractNumId w:val="34"/>
  </w:num>
  <w:num w:numId="33" w16cid:durableId="1966816349">
    <w:abstractNumId w:val="3"/>
  </w:num>
  <w:num w:numId="34" w16cid:durableId="1182549518">
    <w:abstractNumId w:val="29"/>
  </w:num>
  <w:num w:numId="35" w16cid:durableId="1757434174">
    <w:abstractNumId w:val="2"/>
  </w:num>
  <w:num w:numId="36" w16cid:durableId="185295889">
    <w:abstractNumId w:val="11"/>
  </w:num>
  <w:num w:numId="37" w16cid:durableId="386875287">
    <w:abstractNumId w:val="4"/>
  </w:num>
  <w:num w:numId="38" w16cid:durableId="1756659216">
    <w:abstractNumId w:val="26"/>
  </w:num>
  <w:num w:numId="39" w16cid:durableId="1780223160">
    <w:abstractNumId w:val="9"/>
  </w:num>
  <w:num w:numId="40" w16cid:durableId="381363892">
    <w:abstractNumId w:val="40"/>
  </w:num>
  <w:num w:numId="41" w16cid:durableId="248394512">
    <w:abstractNumId w:val="14"/>
  </w:num>
  <w:num w:numId="42" w16cid:durableId="480779584">
    <w:abstractNumId w:val="18"/>
  </w:num>
  <w:num w:numId="43" w16cid:durableId="54083455">
    <w:abstractNumId w:val="22"/>
  </w:num>
  <w:num w:numId="44" w16cid:durableId="953370788">
    <w:abstractNumId w:val="45"/>
  </w:num>
  <w:num w:numId="45" w16cid:durableId="270865026">
    <w:abstractNumId w:val="25"/>
  </w:num>
  <w:num w:numId="46" w16cid:durableId="1793858702">
    <w:abstractNumId w:val="20"/>
  </w:num>
  <w:num w:numId="47" w16cid:durableId="2040278210">
    <w:abstractNumId w:val="44"/>
  </w:num>
  <w:num w:numId="48" w16cid:durableId="344598617">
    <w:abstractNumId w:val="2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90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C2949"/>
    <w:rsid w:val="000006C0"/>
    <w:rsid w:val="0000081D"/>
    <w:rsid w:val="00000CAF"/>
    <w:rsid w:val="00002A9B"/>
    <w:rsid w:val="00003FC3"/>
    <w:rsid w:val="00004381"/>
    <w:rsid w:val="0000445F"/>
    <w:rsid w:val="00005DDF"/>
    <w:rsid w:val="0000762A"/>
    <w:rsid w:val="00007CA0"/>
    <w:rsid w:val="000114DD"/>
    <w:rsid w:val="0001344D"/>
    <w:rsid w:val="000138D6"/>
    <w:rsid w:val="000144F5"/>
    <w:rsid w:val="00015793"/>
    <w:rsid w:val="00017EE8"/>
    <w:rsid w:val="00021B0A"/>
    <w:rsid w:val="000224A9"/>
    <w:rsid w:val="0002288C"/>
    <w:rsid w:val="00022B1B"/>
    <w:rsid w:val="00022D7B"/>
    <w:rsid w:val="000245BE"/>
    <w:rsid w:val="00025758"/>
    <w:rsid w:val="00025C2E"/>
    <w:rsid w:val="00030114"/>
    <w:rsid w:val="00031D4B"/>
    <w:rsid w:val="00032CD2"/>
    <w:rsid w:val="00033C5D"/>
    <w:rsid w:val="00034915"/>
    <w:rsid w:val="00034D1F"/>
    <w:rsid w:val="00035823"/>
    <w:rsid w:val="00036871"/>
    <w:rsid w:val="00036E21"/>
    <w:rsid w:val="00036FB4"/>
    <w:rsid w:val="000377D0"/>
    <w:rsid w:val="00037A23"/>
    <w:rsid w:val="00040988"/>
    <w:rsid w:val="00041C45"/>
    <w:rsid w:val="00041E4E"/>
    <w:rsid w:val="00043BFF"/>
    <w:rsid w:val="000452A6"/>
    <w:rsid w:val="00047434"/>
    <w:rsid w:val="0004770B"/>
    <w:rsid w:val="00051681"/>
    <w:rsid w:val="000525FA"/>
    <w:rsid w:val="000535EA"/>
    <w:rsid w:val="00053AD1"/>
    <w:rsid w:val="000545E5"/>
    <w:rsid w:val="00055AF0"/>
    <w:rsid w:val="00055D08"/>
    <w:rsid w:val="00056EFB"/>
    <w:rsid w:val="00057B5D"/>
    <w:rsid w:val="000622D1"/>
    <w:rsid w:val="00063F0A"/>
    <w:rsid w:val="00064EF0"/>
    <w:rsid w:val="000667CD"/>
    <w:rsid w:val="00066D85"/>
    <w:rsid w:val="000671B4"/>
    <w:rsid w:val="0006760D"/>
    <w:rsid w:val="000702EA"/>
    <w:rsid w:val="000703C4"/>
    <w:rsid w:val="00072044"/>
    <w:rsid w:val="000740BD"/>
    <w:rsid w:val="00074E2B"/>
    <w:rsid w:val="0007526F"/>
    <w:rsid w:val="00075886"/>
    <w:rsid w:val="00075C1F"/>
    <w:rsid w:val="00075FAE"/>
    <w:rsid w:val="000772F2"/>
    <w:rsid w:val="000819BF"/>
    <w:rsid w:val="00081F6F"/>
    <w:rsid w:val="00082951"/>
    <w:rsid w:val="00082DE5"/>
    <w:rsid w:val="0008346C"/>
    <w:rsid w:val="00083DBF"/>
    <w:rsid w:val="00084F13"/>
    <w:rsid w:val="00085046"/>
    <w:rsid w:val="00085381"/>
    <w:rsid w:val="00085635"/>
    <w:rsid w:val="00085A89"/>
    <w:rsid w:val="00085D5E"/>
    <w:rsid w:val="00086421"/>
    <w:rsid w:val="000868CB"/>
    <w:rsid w:val="00086C06"/>
    <w:rsid w:val="00087A73"/>
    <w:rsid w:val="00090365"/>
    <w:rsid w:val="0009075E"/>
    <w:rsid w:val="0009091E"/>
    <w:rsid w:val="000915C0"/>
    <w:rsid w:val="000916A5"/>
    <w:rsid w:val="0009183A"/>
    <w:rsid w:val="000927B1"/>
    <w:rsid w:val="000932A3"/>
    <w:rsid w:val="00093B8D"/>
    <w:rsid w:val="0009432D"/>
    <w:rsid w:val="0009454D"/>
    <w:rsid w:val="0009503B"/>
    <w:rsid w:val="00096573"/>
    <w:rsid w:val="0009694E"/>
    <w:rsid w:val="00097466"/>
    <w:rsid w:val="000975B6"/>
    <w:rsid w:val="000A025A"/>
    <w:rsid w:val="000A045E"/>
    <w:rsid w:val="000A1362"/>
    <w:rsid w:val="000A1906"/>
    <w:rsid w:val="000A2D5F"/>
    <w:rsid w:val="000A354C"/>
    <w:rsid w:val="000A35BC"/>
    <w:rsid w:val="000A3E42"/>
    <w:rsid w:val="000A66CE"/>
    <w:rsid w:val="000A66DF"/>
    <w:rsid w:val="000A6820"/>
    <w:rsid w:val="000A71FC"/>
    <w:rsid w:val="000A7AA0"/>
    <w:rsid w:val="000B3877"/>
    <w:rsid w:val="000B48E4"/>
    <w:rsid w:val="000B4A85"/>
    <w:rsid w:val="000B6887"/>
    <w:rsid w:val="000B7DF4"/>
    <w:rsid w:val="000C03C8"/>
    <w:rsid w:val="000C06A8"/>
    <w:rsid w:val="000C06C2"/>
    <w:rsid w:val="000C16F1"/>
    <w:rsid w:val="000C1AE0"/>
    <w:rsid w:val="000C1F08"/>
    <w:rsid w:val="000C2D39"/>
    <w:rsid w:val="000C2DAD"/>
    <w:rsid w:val="000C3244"/>
    <w:rsid w:val="000C4FCF"/>
    <w:rsid w:val="000C5176"/>
    <w:rsid w:val="000C61E6"/>
    <w:rsid w:val="000C73AA"/>
    <w:rsid w:val="000C7572"/>
    <w:rsid w:val="000D1551"/>
    <w:rsid w:val="000D1BD4"/>
    <w:rsid w:val="000D3660"/>
    <w:rsid w:val="000D3C23"/>
    <w:rsid w:val="000D5650"/>
    <w:rsid w:val="000D5940"/>
    <w:rsid w:val="000D5E95"/>
    <w:rsid w:val="000D66D9"/>
    <w:rsid w:val="000D67AE"/>
    <w:rsid w:val="000D68DD"/>
    <w:rsid w:val="000D6AC4"/>
    <w:rsid w:val="000D6BA8"/>
    <w:rsid w:val="000D6BCC"/>
    <w:rsid w:val="000D739D"/>
    <w:rsid w:val="000D7648"/>
    <w:rsid w:val="000E170F"/>
    <w:rsid w:val="000E24C8"/>
    <w:rsid w:val="000E40E6"/>
    <w:rsid w:val="000E4123"/>
    <w:rsid w:val="000E5144"/>
    <w:rsid w:val="000E791A"/>
    <w:rsid w:val="000E7B06"/>
    <w:rsid w:val="000E7D10"/>
    <w:rsid w:val="000E7E12"/>
    <w:rsid w:val="000F08C8"/>
    <w:rsid w:val="000F22BA"/>
    <w:rsid w:val="000F234B"/>
    <w:rsid w:val="000F6283"/>
    <w:rsid w:val="000F62B5"/>
    <w:rsid w:val="000F6E9F"/>
    <w:rsid w:val="001033BB"/>
    <w:rsid w:val="00103F34"/>
    <w:rsid w:val="00104602"/>
    <w:rsid w:val="00105BD8"/>
    <w:rsid w:val="00106462"/>
    <w:rsid w:val="00106B81"/>
    <w:rsid w:val="00106C39"/>
    <w:rsid w:val="0011141B"/>
    <w:rsid w:val="00111586"/>
    <w:rsid w:val="00111A35"/>
    <w:rsid w:val="00111B3D"/>
    <w:rsid w:val="0011327C"/>
    <w:rsid w:val="001140FC"/>
    <w:rsid w:val="00115420"/>
    <w:rsid w:val="001154D2"/>
    <w:rsid w:val="00116F87"/>
    <w:rsid w:val="00117BB2"/>
    <w:rsid w:val="001206BE"/>
    <w:rsid w:val="0012083F"/>
    <w:rsid w:val="001235DF"/>
    <w:rsid w:val="00123A2A"/>
    <w:rsid w:val="00125510"/>
    <w:rsid w:val="001307F5"/>
    <w:rsid w:val="00130B32"/>
    <w:rsid w:val="00130FEA"/>
    <w:rsid w:val="0013122E"/>
    <w:rsid w:val="0013223D"/>
    <w:rsid w:val="00133971"/>
    <w:rsid w:val="00135E22"/>
    <w:rsid w:val="00141AC5"/>
    <w:rsid w:val="001422D8"/>
    <w:rsid w:val="00142F9D"/>
    <w:rsid w:val="00143EFA"/>
    <w:rsid w:val="00144C75"/>
    <w:rsid w:val="0014646F"/>
    <w:rsid w:val="0014661F"/>
    <w:rsid w:val="0014707E"/>
    <w:rsid w:val="00147935"/>
    <w:rsid w:val="00147E06"/>
    <w:rsid w:val="00147F3E"/>
    <w:rsid w:val="00150042"/>
    <w:rsid w:val="00150C1F"/>
    <w:rsid w:val="00151C0E"/>
    <w:rsid w:val="0015267D"/>
    <w:rsid w:val="00152CB2"/>
    <w:rsid w:val="00153461"/>
    <w:rsid w:val="0015404D"/>
    <w:rsid w:val="001543C1"/>
    <w:rsid w:val="001546C8"/>
    <w:rsid w:val="001551DA"/>
    <w:rsid w:val="001553BA"/>
    <w:rsid w:val="0015604A"/>
    <w:rsid w:val="0015631A"/>
    <w:rsid w:val="001563E6"/>
    <w:rsid w:val="001565BC"/>
    <w:rsid w:val="001566ED"/>
    <w:rsid w:val="001576FA"/>
    <w:rsid w:val="00157B2E"/>
    <w:rsid w:val="0016142E"/>
    <w:rsid w:val="001615B3"/>
    <w:rsid w:val="0016199B"/>
    <w:rsid w:val="00161EF0"/>
    <w:rsid w:val="00162BE0"/>
    <w:rsid w:val="00163D36"/>
    <w:rsid w:val="00164348"/>
    <w:rsid w:val="001644D6"/>
    <w:rsid w:val="00164845"/>
    <w:rsid w:val="001660C5"/>
    <w:rsid w:val="00171064"/>
    <w:rsid w:val="00171097"/>
    <w:rsid w:val="00171F5C"/>
    <w:rsid w:val="001723B2"/>
    <w:rsid w:val="001731B4"/>
    <w:rsid w:val="00173A40"/>
    <w:rsid w:val="00174F79"/>
    <w:rsid w:val="0017741B"/>
    <w:rsid w:val="001775CE"/>
    <w:rsid w:val="001804DD"/>
    <w:rsid w:val="0018149A"/>
    <w:rsid w:val="00181B80"/>
    <w:rsid w:val="0018270A"/>
    <w:rsid w:val="0018285E"/>
    <w:rsid w:val="00182CF6"/>
    <w:rsid w:val="001839F3"/>
    <w:rsid w:val="00183AD2"/>
    <w:rsid w:val="00185205"/>
    <w:rsid w:val="001858C5"/>
    <w:rsid w:val="00185F7F"/>
    <w:rsid w:val="001876CB"/>
    <w:rsid w:val="0019004D"/>
    <w:rsid w:val="0019023D"/>
    <w:rsid w:val="00191B18"/>
    <w:rsid w:val="00192371"/>
    <w:rsid w:val="001939F3"/>
    <w:rsid w:val="00194CAF"/>
    <w:rsid w:val="00195285"/>
    <w:rsid w:val="0019561A"/>
    <w:rsid w:val="00195627"/>
    <w:rsid w:val="00196416"/>
    <w:rsid w:val="00196A60"/>
    <w:rsid w:val="0019725A"/>
    <w:rsid w:val="00197507"/>
    <w:rsid w:val="00197EF1"/>
    <w:rsid w:val="001A05E4"/>
    <w:rsid w:val="001A12E6"/>
    <w:rsid w:val="001A1621"/>
    <w:rsid w:val="001A192F"/>
    <w:rsid w:val="001A2590"/>
    <w:rsid w:val="001A25EF"/>
    <w:rsid w:val="001A2EF6"/>
    <w:rsid w:val="001A4626"/>
    <w:rsid w:val="001A478E"/>
    <w:rsid w:val="001A4E93"/>
    <w:rsid w:val="001A4FBF"/>
    <w:rsid w:val="001A5991"/>
    <w:rsid w:val="001A60BA"/>
    <w:rsid w:val="001A68E7"/>
    <w:rsid w:val="001A7FA8"/>
    <w:rsid w:val="001B0F7E"/>
    <w:rsid w:val="001B13E4"/>
    <w:rsid w:val="001B1664"/>
    <w:rsid w:val="001B19B2"/>
    <w:rsid w:val="001B291E"/>
    <w:rsid w:val="001B34E6"/>
    <w:rsid w:val="001B37EA"/>
    <w:rsid w:val="001B41AA"/>
    <w:rsid w:val="001B429E"/>
    <w:rsid w:val="001B45D9"/>
    <w:rsid w:val="001B48CD"/>
    <w:rsid w:val="001B5F49"/>
    <w:rsid w:val="001B68DD"/>
    <w:rsid w:val="001B7E40"/>
    <w:rsid w:val="001C0898"/>
    <w:rsid w:val="001C1194"/>
    <w:rsid w:val="001C15A9"/>
    <w:rsid w:val="001C1626"/>
    <w:rsid w:val="001C16D4"/>
    <w:rsid w:val="001C1E67"/>
    <w:rsid w:val="001C23B0"/>
    <w:rsid w:val="001C2532"/>
    <w:rsid w:val="001C2CB7"/>
    <w:rsid w:val="001C2F6D"/>
    <w:rsid w:val="001C3908"/>
    <w:rsid w:val="001C3FAF"/>
    <w:rsid w:val="001C446F"/>
    <w:rsid w:val="001C4A02"/>
    <w:rsid w:val="001C5918"/>
    <w:rsid w:val="001C68B8"/>
    <w:rsid w:val="001C7711"/>
    <w:rsid w:val="001D0171"/>
    <w:rsid w:val="001D2755"/>
    <w:rsid w:val="001D28D7"/>
    <w:rsid w:val="001D2FE1"/>
    <w:rsid w:val="001D3867"/>
    <w:rsid w:val="001D3B40"/>
    <w:rsid w:val="001D3E19"/>
    <w:rsid w:val="001D4607"/>
    <w:rsid w:val="001D5383"/>
    <w:rsid w:val="001D7360"/>
    <w:rsid w:val="001D79E2"/>
    <w:rsid w:val="001E0C45"/>
    <w:rsid w:val="001E0F63"/>
    <w:rsid w:val="001E1F76"/>
    <w:rsid w:val="001E2825"/>
    <w:rsid w:val="001E2EDF"/>
    <w:rsid w:val="001E3460"/>
    <w:rsid w:val="001E3812"/>
    <w:rsid w:val="001E3BCD"/>
    <w:rsid w:val="001E3E74"/>
    <w:rsid w:val="001E46F8"/>
    <w:rsid w:val="001E4D34"/>
    <w:rsid w:val="001E6BF0"/>
    <w:rsid w:val="001E762D"/>
    <w:rsid w:val="001E7EBF"/>
    <w:rsid w:val="001F0689"/>
    <w:rsid w:val="001F1132"/>
    <w:rsid w:val="001F1D11"/>
    <w:rsid w:val="001F2687"/>
    <w:rsid w:val="001F34A8"/>
    <w:rsid w:val="001F3A63"/>
    <w:rsid w:val="001F527C"/>
    <w:rsid w:val="001F5A00"/>
    <w:rsid w:val="001F6325"/>
    <w:rsid w:val="001F7DFC"/>
    <w:rsid w:val="001F7E71"/>
    <w:rsid w:val="00200A20"/>
    <w:rsid w:val="00200A80"/>
    <w:rsid w:val="00200F44"/>
    <w:rsid w:val="00201060"/>
    <w:rsid w:val="002014A6"/>
    <w:rsid w:val="002020C5"/>
    <w:rsid w:val="00203116"/>
    <w:rsid w:val="00204F86"/>
    <w:rsid w:val="002074A8"/>
    <w:rsid w:val="002109C9"/>
    <w:rsid w:val="00211C9D"/>
    <w:rsid w:val="0021241F"/>
    <w:rsid w:val="00212740"/>
    <w:rsid w:val="00214407"/>
    <w:rsid w:val="00214716"/>
    <w:rsid w:val="00215B7E"/>
    <w:rsid w:val="00216710"/>
    <w:rsid w:val="0021675D"/>
    <w:rsid w:val="00221C68"/>
    <w:rsid w:val="0022375E"/>
    <w:rsid w:val="00223A51"/>
    <w:rsid w:val="002243A6"/>
    <w:rsid w:val="0022640B"/>
    <w:rsid w:val="00226651"/>
    <w:rsid w:val="0022726F"/>
    <w:rsid w:val="00227BE0"/>
    <w:rsid w:val="00227CA8"/>
    <w:rsid w:val="00230A01"/>
    <w:rsid w:val="0023267C"/>
    <w:rsid w:val="002329E8"/>
    <w:rsid w:val="00232ED1"/>
    <w:rsid w:val="002363C7"/>
    <w:rsid w:val="00236592"/>
    <w:rsid w:val="00236708"/>
    <w:rsid w:val="00237BC6"/>
    <w:rsid w:val="00240EF2"/>
    <w:rsid w:val="002410EB"/>
    <w:rsid w:val="0024256D"/>
    <w:rsid w:val="002426CD"/>
    <w:rsid w:val="00243465"/>
    <w:rsid w:val="00243989"/>
    <w:rsid w:val="00244301"/>
    <w:rsid w:val="002443E9"/>
    <w:rsid w:val="002443FC"/>
    <w:rsid w:val="0024445E"/>
    <w:rsid w:val="002465C8"/>
    <w:rsid w:val="0025426D"/>
    <w:rsid w:val="002547B9"/>
    <w:rsid w:val="00254E73"/>
    <w:rsid w:val="00255004"/>
    <w:rsid w:val="0025515A"/>
    <w:rsid w:val="0025612D"/>
    <w:rsid w:val="00256571"/>
    <w:rsid w:val="0025671C"/>
    <w:rsid w:val="00260039"/>
    <w:rsid w:val="002603FC"/>
    <w:rsid w:val="00260EEA"/>
    <w:rsid w:val="002620C4"/>
    <w:rsid w:val="00264314"/>
    <w:rsid w:val="00264678"/>
    <w:rsid w:val="002648A4"/>
    <w:rsid w:val="00264B69"/>
    <w:rsid w:val="00264D53"/>
    <w:rsid w:val="0026576B"/>
    <w:rsid w:val="00265E25"/>
    <w:rsid w:val="002701C1"/>
    <w:rsid w:val="002707B4"/>
    <w:rsid w:val="00271092"/>
    <w:rsid w:val="0027114E"/>
    <w:rsid w:val="002711E3"/>
    <w:rsid w:val="0027210A"/>
    <w:rsid w:val="0027277B"/>
    <w:rsid w:val="00273D80"/>
    <w:rsid w:val="002741BF"/>
    <w:rsid w:val="00274CB9"/>
    <w:rsid w:val="00274CD4"/>
    <w:rsid w:val="00275651"/>
    <w:rsid w:val="00275DA9"/>
    <w:rsid w:val="00276F3B"/>
    <w:rsid w:val="00276FE9"/>
    <w:rsid w:val="00277FB9"/>
    <w:rsid w:val="002803A5"/>
    <w:rsid w:val="0028056D"/>
    <w:rsid w:val="002808CD"/>
    <w:rsid w:val="0028166F"/>
    <w:rsid w:val="00283675"/>
    <w:rsid w:val="00283E73"/>
    <w:rsid w:val="00283F76"/>
    <w:rsid w:val="00286004"/>
    <w:rsid w:val="0028688B"/>
    <w:rsid w:val="002872C4"/>
    <w:rsid w:val="002876D3"/>
    <w:rsid w:val="002876F1"/>
    <w:rsid w:val="002878B3"/>
    <w:rsid w:val="002879CF"/>
    <w:rsid w:val="0029043D"/>
    <w:rsid w:val="00290955"/>
    <w:rsid w:val="00294CAA"/>
    <w:rsid w:val="00296482"/>
    <w:rsid w:val="002976B7"/>
    <w:rsid w:val="00297FFA"/>
    <w:rsid w:val="002A223D"/>
    <w:rsid w:val="002A2B20"/>
    <w:rsid w:val="002A2CBB"/>
    <w:rsid w:val="002A4A10"/>
    <w:rsid w:val="002A52B5"/>
    <w:rsid w:val="002A5316"/>
    <w:rsid w:val="002A533F"/>
    <w:rsid w:val="002A5E87"/>
    <w:rsid w:val="002A6A7E"/>
    <w:rsid w:val="002A70D9"/>
    <w:rsid w:val="002A764B"/>
    <w:rsid w:val="002A7FD1"/>
    <w:rsid w:val="002B0327"/>
    <w:rsid w:val="002B2642"/>
    <w:rsid w:val="002B3A69"/>
    <w:rsid w:val="002B467B"/>
    <w:rsid w:val="002B4CAD"/>
    <w:rsid w:val="002B5AE4"/>
    <w:rsid w:val="002B5EE3"/>
    <w:rsid w:val="002B62B9"/>
    <w:rsid w:val="002B7500"/>
    <w:rsid w:val="002B78B3"/>
    <w:rsid w:val="002B7AA6"/>
    <w:rsid w:val="002B7D10"/>
    <w:rsid w:val="002C0C65"/>
    <w:rsid w:val="002C208E"/>
    <w:rsid w:val="002C22CE"/>
    <w:rsid w:val="002C2949"/>
    <w:rsid w:val="002C2B6E"/>
    <w:rsid w:val="002C3261"/>
    <w:rsid w:val="002C3EC8"/>
    <w:rsid w:val="002C4450"/>
    <w:rsid w:val="002C4F6C"/>
    <w:rsid w:val="002C53DA"/>
    <w:rsid w:val="002C66FD"/>
    <w:rsid w:val="002C6893"/>
    <w:rsid w:val="002C774E"/>
    <w:rsid w:val="002D08FF"/>
    <w:rsid w:val="002D1CD1"/>
    <w:rsid w:val="002D1CE3"/>
    <w:rsid w:val="002D21EF"/>
    <w:rsid w:val="002D4A89"/>
    <w:rsid w:val="002D4D84"/>
    <w:rsid w:val="002D4EB5"/>
    <w:rsid w:val="002D5379"/>
    <w:rsid w:val="002D5565"/>
    <w:rsid w:val="002D63E3"/>
    <w:rsid w:val="002D7D59"/>
    <w:rsid w:val="002E1589"/>
    <w:rsid w:val="002E2795"/>
    <w:rsid w:val="002E32DB"/>
    <w:rsid w:val="002E47F4"/>
    <w:rsid w:val="002E4863"/>
    <w:rsid w:val="002E5763"/>
    <w:rsid w:val="002F00D8"/>
    <w:rsid w:val="002F0192"/>
    <w:rsid w:val="002F10A3"/>
    <w:rsid w:val="002F13D9"/>
    <w:rsid w:val="002F1F83"/>
    <w:rsid w:val="002F323E"/>
    <w:rsid w:val="002F367A"/>
    <w:rsid w:val="002F38B0"/>
    <w:rsid w:val="002F3D1B"/>
    <w:rsid w:val="002F45FC"/>
    <w:rsid w:val="002F4891"/>
    <w:rsid w:val="002F7A97"/>
    <w:rsid w:val="0030177F"/>
    <w:rsid w:val="00302648"/>
    <w:rsid w:val="00302C1C"/>
    <w:rsid w:val="00303950"/>
    <w:rsid w:val="00305C7F"/>
    <w:rsid w:val="003063AB"/>
    <w:rsid w:val="00306FD1"/>
    <w:rsid w:val="003107C1"/>
    <w:rsid w:val="0031159E"/>
    <w:rsid w:val="00314135"/>
    <w:rsid w:val="00314863"/>
    <w:rsid w:val="00314A3F"/>
    <w:rsid w:val="00314F01"/>
    <w:rsid w:val="0031573C"/>
    <w:rsid w:val="0031629A"/>
    <w:rsid w:val="00316554"/>
    <w:rsid w:val="003169B7"/>
    <w:rsid w:val="003174D0"/>
    <w:rsid w:val="00317C6C"/>
    <w:rsid w:val="00317D35"/>
    <w:rsid w:val="00320B1A"/>
    <w:rsid w:val="00320CD1"/>
    <w:rsid w:val="003211FC"/>
    <w:rsid w:val="00321C22"/>
    <w:rsid w:val="00323F55"/>
    <w:rsid w:val="003254A3"/>
    <w:rsid w:val="00327051"/>
    <w:rsid w:val="003305A9"/>
    <w:rsid w:val="003305F7"/>
    <w:rsid w:val="00330880"/>
    <w:rsid w:val="00330AAE"/>
    <w:rsid w:val="003322FE"/>
    <w:rsid w:val="003332BD"/>
    <w:rsid w:val="0033560D"/>
    <w:rsid w:val="003358EC"/>
    <w:rsid w:val="00337256"/>
    <w:rsid w:val="0033783E"/>
    <w:rsid w:val="00337AA2"/>
    <w:rsid w:val="00340DAF"/>
    <w:rsid w:val="0034117C"/>
    <w:rsid w:val="003422D9"/>
    <w:rsid w:val="003431EA"/>
    <w:rsid w:val="00344B17"/>
    <w:rsid w:val="00344C91"/>
    <w:rsid w:val="00345476"/>
    <w:rsid w:val="00347B1E"/>
    <w:rsid w:val="0035395F"/>
    <w:rsid w:val="0035523C"/>
    <w:rsid w:val="00356522"/>
    <w:rsid w:val="0035678D"/>
    <w:rsid w:val="00356916"/>
    <w:rsid w:val="00357268"/>
    <w:rsid w:val="00357DDE"/>
    <w:rsid w:val="0036005F"/>
    <w:rsid w:val="003608C3"/>
    <w:rsid w:val="00361C2F"/>
    <w:rsid w:val="00362311"/>
    <w:rsid w:val="00362D63"/>
    <w:rsid w:val="00362E41"/>
    <w:rsid w:val="00362F07"/>
    <w:rsid w:val="00365E8F"/>
    <w:rsid w:val="00366388"/>
    <w:rsid w:val="00367079"/>
    <w:rsid w:val="00367786"/>
    <w:rsid w:val="00370E3E"/>
    <w:rsid w:val="00371FB4"/>
    <w:rsid w:val="003729A3"/>
    <w:rsid w:val="00373675"/>
    <w:rsid w:val="00373F49"/>
    <w:rsid w:val="00375065"/>
    <w:rsid w:val="003757F7"/>
    <w:rsid w:val="00375870"/>
    <w:rsid w:val="00377FDA"/>
    <w:rsid w:val="003805AA"/>
    <w:rsid w:val="0038110B"/>
    <w:rsid w:val="003812F4"/>
    <w:rsid w:val="00381461"/>
    <w:rsid w:val="00381DBA"/>
    <w:rsid w:val="00386078"/>
    <w:rsid w:val="00386957"/>
    <w:rsid w:val="00387C42"/>
    <w:rsid w:val="0039118C"/>
    <w:rsid w:val="003916B2"/>
    <w:rsid w:val="00391B15"/>
    <w:rsid w:val="00391B58"/>
    <w:rsid w:val="00392BCC"/>
    <w:rsid w:val="003943C3"/>
    <w:rsid w:val="00397842"/>
    <w:rsid w:val="00397B18"/>
    <w:rsid w:val="00397C4A"/>
    <w:rsid w:val="00397D15"/>
    <w:rsid w:val="003A046D"/>
    <w:rsid w:val="003A07B8"/>
    <w:rsid w:val="003A089D"/>
    <w:rsid w:val="003A25E3"/>
    <w:rsid w:val="003A305F"/>
    <w:rsid w:val="003A3871"/>
    <w:rsid w:val="003A397E"/>
    <w:rsid w:val="003A448B"/>
    <w:rsid w:val="003A4ADD"/>
    <w:rsid w:val="003A5444"/>
    <w:rsid w:val="003A5BE1"/>
    <w:rsid w:val="003A5D95"/>
    <w:rsid w:val="003A5E6E"/>
    <w:rsid w:val="003A6C3B"/>
    <w:rsid w:val="003A71E8"/>
    <w:rsid w:val="003B32C8"/>
    <w:rsid w:val="003B3356"/>
    <w:rsid w:val="003B500A"/>
    <w:rsid w:val="003B55BC"/>
    <w:rsid w:val="003B6779"/>
    <w:rsid w:val="003B680B"/>
    <w:rsid w:val="003B7B3F"/>
    <w:rsid w:val="003C1144"/>
    <w:rsid w:val="003C31C6"/>
    <w:rsid w:val="003C42C2"/>
    <w:rsid w:val="003C48F6"/>
    <w:rsid w:val="003C5070"/>
    <w:rsid w:val="003C520E"/>
    <w:rsid w:val="003C5334"/>
    <w:rsid w:val="003C54F9"/>
    <w:rsid w:val="003C5511"/>
    <w:rsid w:val="003C560B"/>
    <w:rsid w:val="003C68F7"/>
    <w:rsid w:val="003D0260"/>
    <w:rsid w:val="003D0712"/>
    <w:rsid w:val="003D139F"/>
    <w:rsid w:val="003D17A0"/>
    <w:rsid w:val="003D2139"/>
    <w:rsid w:val="003D2D55"/>
    <w:rsid w:val="003D32DE"/>
    <w:rsid w:val="003D3F37"/>
    <w:rsid w:val="003D4058"/>
    <w:rsid w:val="003D452D"/>
    <w:rsid w:val="003D4B2E"/>
    <w:rsid w:val="003D650F"/>
    <w:rsid w:val="003D6685"/>
    <w:rsid w:val="003D7128"/>
    <w:rsid w:val="003D730F"/>
    <w:rsid w:val="003D7372"/>
    <w:rsid w:val="003D7C3B"/>
    <w:rsid w:val="003E2073"/>
    <w:rsid w:val="003E3A34"/>
    <w:rsid w:val="003E3BB3"/>
    <w:rsid w:val="003E63C7"/>
    <w:rsid w:val="003E6E35"/>
    <w:rsid w:val="003E7C73"/>
    <w:rsid w:val="003F0433"/>
    <w:rsid w:val="003F0735"/>
    <w:rsid w:val="003F0D67"/>
    <w:rsid w:val="003F1D7A"/>
    <w:rsid w:val="003F302F"/>
    <w:rsid w:val="003F30A3"/>
    <w:rsid w:val="003F327B"/>
    <w:rsid w:val="003F34AD"/>
    <w:rsid w:val="003F429E"/>
    <w:rsid w:val="003F4B77"/>
    <w:rsid w:val="003F4E39"/>
    <w:rsid w:val="003F545E"/>
    <w:rsid w:val="003F568D"/>
    <w:rsid w:val="003F5AE0"/>
    <w:rsid w:val="003F5E87"/>
    <w:rsid w:val="003F637F"/>
    <w:rsid w:val="003F6448"/>
    <w:rsid w:val="003F6A88"/>
    <w:rsid w:val="003F71F9"/>
    <w:rsid w:val="003F7ABC"/>
    <w:rsid w:val="00400026"/>
    <w:rsid w:val="00403F51"/>
    <w:rsid w:val="004041B2"/>
    <w:rsid w:val="00404D47"/>
    <w:rsid w:val="004065BC"/>
    <w:rsid w:val="00407867"/>
    <w:rsid w:val="004117F0"/>
    <w:rsid w:val="0041287E"/>
    <w:rsid w:val="004132EB"/>
    <w:rsid w:val="0041392A"/>
    <w:rsid w:val="004139B7"/>
    <w:rsid w:val="00413C0C"/>
    <w:rsid w:val="0041571B"/>
    <w:rsid w:val="00417474"/>
    <w:rsid w:val="00420169"/>
    <w:rsid w:val="00420D1B"/>
    <w:rsid w:val="0042272B"/>
    <w:rsid w:val="004239B3"/>
    <w:rsid w:val="00424398"/>
    <w:rsid w:val="00424A82"/>
    <w:rsid w:val="00424ACA"/>
    <w:rsid w:val="00425502"/>
    <w:rsid w:val="0042581E"/>
    <w:rsid w:val="00426A64"/>
    <w:rsid w:val="0042741B"/>
    <w:rsid w:val="004277B0"/>
    <w:rsid w:val="004308B7"/>
    <w:rsid w:val="00430E27"/>
    <w:rsid w:val="004320A3"/>
    <w:rsid w:val="00432834"/>
    <w:rsid w:val="004354F1"/>
    <w:rsid w:val="00435A52"/>
    <w:rsid w:val="004363C4"/>
    <w:rsid w:val="004365C8"/>
    <w:rsid w:val="00436E0D"/>
    <w:rsid w:val="004373FD"/>
    <w:rsid w:val="004404F6"/>
    <w:rsid w:val="00440EAA"/>
    <w:rsid w:val="00440F33"/>
    <w:rsid w:val="00441258"/>
    <w:rsid w:val="0044209B"/>
    <w:rsid w:val="0044321F"/>
    <w:rsid w:val="00444786"/>
    <w:rsid w:val="004460B5"/>
    <w:rsid w:val="004470CF"/>
    <w:rsid w:val="00450229"/>
    <w:rsid w:val="004516F0"/>
    <w:rsid w:val="00451826"/>
    <w:rsid w:val="004524DF"/>
    <w:rsid w:val="00452A81"/>
    <w:rsid w:val="00452C5B"/>
    <w:rsid w:val="00453E0B"/>
    <w:rsid w:val="004545B0"/>
    <w:rsid w:val="00455460"/>
    <w:rsid w:val="004576B6"/>
    <w:rsid w:val="00457EFD"/>
    <w:rsid w:val="00460EE6"/>
    <w:rsid w:val="00461464"/>
    <w:rsid w:val="00461687"/>
    <w:rsid w:val="00461944"/>
    <w:rsid w:val="00461D2B"/>
    <w:rsid w:val="00462222"/>
    <w:rsid w:val="00462ADC"/>
    <w:rsid w:val="0046385E"/>
    <w:rsid w:val="0046391E"/>
    <w:rsid w:val="00465803"/>
    <w:rsid w:val="00466403"/>
    <w:rsid w:val="0046695C"/>
    <w:rsid w:val="00467844"/>
    <w:rsid w:val="00467FEF"/>
    <w:rsid w:val="0047255E"/>
    <w:rsid w:val="00474395"/>
    <w:rsid w:val="00474B3F"/>
    <w:rsid w:val="004755CE"/>
    <w:rsid w:val="0047566F"/>
    <w:rsid w:val="00475C2B"/>
    <w:rsid w:val="00476BD7"/>
    <w:rsid w:val="00476D72"/>
    <w:rsid w:val="00476DFE"/>
    <w:rsid w:val="00477772"/>
    <w:rsid w:val="0048030E"/>
    <w:rsid w:val="00480453"/>
    <w:rsid w:val="00480F75"/>
    <w:rsid w:val="004815C7"/>
    <w:rsid w:val="00481A0E"/>
    <w:rsid w:val="00481E5A"/>
    <w:rsid w:val="004826F4"/>
    <w:rsid w:val="00482841"/>
    <w:rsid w:val="00483B84"/>
    <w:rsid w:val="00483D5C"/>
    <w:rsid w:val="00484435"/>
    <w:rsid w:val="00484BB7"/>
    <w:rsid w:val="004852C1"/>
    <w:rsid w:val="00485E2E"/>
    <w:rsid w:val="004867E8"/>
    <w:rsid w:val="00486DC0"/>
    <w:rsid w:val="0048710F"/>
    <w:rsid w:val="00487613"/>
    <w:rsid w:val="00487A92"/>
    <w:rsid w:val="004913CB"/>
    <w:rsid w:val="00491A04"/>
    <w:rsid w:val="00492B6F"/>
    <w:rsid w:val="0049558B"/>
    <w:rsid w:val="00495F6A"/>
    <w:rsid w:val="004A072B"/>
    <w:rsid w:val="004A1DCA"/>
    <w:rsid w:val="004A21A2"/>
    <w:rsid w:val="004A2FB0"/>
    <w:rsid w:val="004A3731"/>
    <w:rsid w:val="004A37A5"/>
    <w:rsid w:val="004A3FC1"/>
    <w:rsid w:val="004A46DD"/>
    <w:rsid w:val="004A4F1A"/>
    <w:rsid w:val="004A7774"/>
    <w:rsid w:val="004B007B"/>
    <w:rsid w:val="004B0743"/>
    <w:rsid w:val="004B22A5"/>
    <w:rsid w:val="004B259D"/>
    <w:rsid w:val="004B3418"/>
    <w:rsid w:val="004B709E"/>
    <w:rsid w:val="004B7347"/>
    <w:rsid w:val="004B74E6"/>
    <w:rsid w:val="004B7C00"/>
    <w:rsid w:val="004C04C7"/>
    <w:rsid w:val="004C0538"/>
    <w:rsid w:val="004C10BE"/>
    <w:rsid w:val="004C1F30"/>
    <w:rsid w:val="004C2478"/>
    <w:rsid w:val="004C2D3C"/>
    <w:rsid w:val="004C36D7"/>
    <w:rsid w:val="004C3875"/>
    <w:rsid w:val="004C3E22"/>
    <w:rsid w:val="004C4990"/>
    <w:rsid w:val="004C49EB"/>
    <w:rsid w:val="004C51BA"/>
    <w:rsid w:val="004C68A7"/>
    <w:rsid w:val="004C79DF"/>
    <w:rsid w:val="004D0044"/>
    <w:rsid w:val="004D07A7"/>
    <w:rsid w:val="004D11C8"/>
    <w:rsid w:val="004D1206"/>
    <w:rsid w:val="004D1BBE"/>
    <w:rsid w:val="004D1D65"/>
    <w:rsid w:val="004D2AA6"/>
    <w:rsid w:val="004D33A7"/>
    <w:rsid w:val="004D3416"/>
    <w:rsid w:val="004D3DF9"/>
    <w:rsid w:val="004D4F6D"/>
    <w:rsid w:val="004D5EE5"/>
    <w:rsid w:val="004E00F5"/>
    <w:rsid w:val="004E1C0B"/>
    <w:rsid w:val="004E2D1F"/>
    <w:rsid w:val="004E348D"/>
    <w:rsid w:val="004E357E"/>
    <w:rsid w:val="004E3C41"/>
    <w:rsid w:val="004E3CC1"/>
    <w:rsid w:val="004E5B1E"/>
    <w:rsid w:val="004E6C89"/>
    <w:rsid w:val="004E6EA6"/>
    <w:rsid w:val="004E71A0"/>
    <w:rsid w:val="004E74E2"/>
    <w:rsid w:val="004F1FC4"/>
    <w:rsid w:val="004F22BE"/>
    <w:rsid w:val="004F2D8C"/>
    <w:rsid w:val="004F305A"/>
    <w:rsid w:val="004F4215"/>
    <w:rsid w:val="004F479D"/>
    <w:rsid w:val="004F5972"/>
    <w:rsid w:val="004F60F2"/>
    <w:rsid w:val="004F6102"/>
    <w:rsid w:val="004F6421"/>
    <w:rsid w:val="004F6C94"/>
    <w:rsid w:val="004F6F7C"/>
    <w:rsid w:val="004F72EF"/>
    <w:rsid w:val="004F7696"/>
    <w:rsid w:val="0050047C"/>
    <w:rsid w:val="00500639"/>
    <w:rsid w:val="005017DA"/>
    <w:rsid w:val="0050189F"/>
    <w:rsid w:val="00502858"/>
    <w:rsid w:val="00503309"/>
    <w:rsid w:val="0050664B"/>
    <w:rsid w:val="005069EF"/>
    <w:rsid w:val="00506D5C"/>
    <w:rsid w:val="00510068"/>
    <w:rsid w:val="0051159C"/>
    <w:rsid w:val="00512B54"/>
    <w:rsid w:val="0051327A"/>
    <w:rsid w:val="005138B0"/>
    <w:rsid w:val="00515F96"/>
    <w:rsid w:val="00516376"/>
    <w:rsid w:val="005177E3"/>
    <w:rsid w:val="0052042F"/>
    <w:rsid w:val="00523B45"/>
    <w:rsid w:val="0052420E"/>
    <w:rsid w:val="0052666A"/>
    <w:rsid w:val="00526C37"/>
    <w:rsid w:val="005273BD"/>
    <w:rsid w:val="005277B0"/>
    <w:rsid w:val="005300DB"/>
    <w:rsid w:val="00530CC1"/>
    <w:rsid w:val="00531E02"/>
    <w:rsid w:val="00532742"/>
    <w:rsid w:val="00533DE5"/>
    <w:rsid w:val="00534518"/>
    <w:rsid w:val="00534B54"/>
    <w:rsid w:val="00534EE0"/>
    <w:rsid w:val="005375A0"/>
    <w:rsid w:val="005376F4"/>
    <w:rsid w:val="00537718"/>
    <w:rsid w:val="00540523"/>
    <w:rsid w:val="00540F30"/>
    <w:rsid w:val="00541DCB"/>
    <w:rsid w:val="00543B8D"/>
    <w:rsid w:val="0054410A"/>
    <w:rsid w:val="00546D74"/>
    <w:rsid w:val="00547A2A"/>
    <w:rsid w:val="005501A2"/>
    <w:rsid w:val="00552AA7"/>
    <w:rsid w:val="0055336E"/>
    <w:rsid w:val="0055349C"/>
    <w:rsid w:val="005546B6"/>
    <w:rsid w:val="00555B19"/>
    <w:rsid w:val="005572D1"/>
    <w:rsid w:val="0055772A"/>
    <w:rsid w:val="005607D6"/>
    <w:rsid w:val="00560864"/>
    <w:rsid w:val="005616FB"/>
    <w:rsid w:val="005619C8"/>
    <w:rsid w:val="00561ADC"/>
    <w:rsid w:val="00561AF4"/>
    <w:rsid w:val="00561FC7"/>
    <w:rsid w:val="00562C59"/>
    <w:rsid w:val="00563C87"/>
    <w:rsid w:val="00564C8C"/>
    <w:rsid w:val="00565992"/>
    <w:rsid w:val="00566C26"/>
    <w:rsid w:val="00567353"/>
    <w:rsid w:val="005703F7"/>
    <w:rsid w:val="005715C4"/>
    <w:rsid w:val="00571F40"/>
    <w:rsid w:val="00572A75"/>
    <w:rsid w:val="00573527"/>
    <w:rsid w:val="005775A2"/>
    <w:rsid w:val="00580374"/>
    <w:rsid w:val="005805F8"/>
    <w:rsid w:val="0058124C"/>
    <w:rsid w:val="00582C3A"/>
    <w:rsid w:val="00582F1D"/>
    <w:rsid w:val="00583A4B"/>
    <w:rsid w:val="00583D34"/>
    <w:rsid w:val="00584849"/>
    <w:rsid w:val="00585911"/>
    <w:rsid w:val="0058642B"/>
    <w:rsid w:val="005869B1"/>
    <w:rsid w:val="00586D47"/>
    <w:rsid w:val="005872FB"/>
    <w:rsid w:val="00587F11"/>
    <w:rsid w:val="005903A7"/>
    <w:rsid w:val="00591261"/>
    <w:rsid w:val="005918D1"/>
    <w:rsid w:val="0059210E"/>
    <w:rsid w:val="005932F3"/>
    <w:rsid w:val="00594241"/>
    <w:rsid w:val="0059458F"/>
    <w:rsid w:val="00595029"/>
    <w:rsid w:val="00595DC8"/>
    <w:rsid w:val="00596221"/>
    <w:rsid w:val="0059649B"/>
    <w:rsid w:val="00596AC1"/>
    <w:rsid w:val="005A0A9D"/>
    <w:rsid w:val="005A0F03"/>
    <w:rsid w:val="005A1D31"/>
    <w:rsid w:val="005A4533"/>
    <w:rsid w:val="005A49C3"/>
    <w:rsid w:val="005A587A"/>
    <w:rsid w:val="005A5FBA"/>
    <w:rsid w:val="005A62DB"/>
    <w:rsid w:val="005A692D"/>
    <w:rsid w:val="005A69C9"/>
    <w:rsid w:val="005A6E75"/>
    <w:rsid w:val="005A6F50"/>
    <w:rsid w:val="005A76C9"/>
    <w:rsid w:val="005B04A9"/>
    <w:rsid w:val="005B1D0D"/>
    <w:rsid w:val="005B261C"/>
    <w:rsid w:val="005B2785"/>
    <w:rsid w:val="005B531C"/>
    <w:rsid w:val="005B55C4"/>
    <w:rsid w:val="005B587C"/>
    <w:rsid w:val="005B61FE"/>
    <w:rsid w:val="005B6F61"/>
    <w:rsid w:val="005B7424"/>
    <w:rsid w:val="005B7480"/>
    <w:rsid w:val="005B7D91"/>
    <w:rsid w:val="005B7F5E"/>
    <w:rsid w:val="005C0325"/>
    <w:rsid w:val="005C0799"/>
    <w:rsid w:val="005C0D4F"/>
    <w:rsid w:val="005C1302"/>
    <w:rsid w:val="005C1B70"/>
    <w:rsid w:val="005C1EEC"/>
    <w:rsid w:val="005C2509"/>
    <w:rsid w:val="005C2C01"/>
    <w:rsid w:val="005C36BA"/>
    <w:rsid w:val="005C4E02"/>
    <w:rsid w:val="005C62DF"/>
    <w:rsid w:val="005C70EE"/>
    <w:rsid w:val="005D07F7"/>
    <w:rsid w:val="005D0A08"/>
    <w:rsid w:val="005D1265"/>
    <w:rsid w:val="005D1523"/>
    <w:rsid w:val="005D2458"/>
    <w:rsid w:val="005D36B8"/>
    <w:rsid w:val="005D47C2"/>
    <w:rsid w:val="005D50D7"/>
    <w:rsid w:val="005D5A39"/>
    <w:rsid w:val="005D60B8"/>
    <w:rsid w:val="005D6264"/>
    <w:rsid w:val="005D6611"/>
    <w:rsid w:val="005D689A"/>
    <w:rsid w:val="005D6BF4"/>
    <w:rsid w:val="005E1257"/>
    <w:rsid w:val="005E2CA7"/>
    <w:rsid w:val="005E32DB"/>
    <w:rsid w:val="005E37CE"/>
    <w:rsid w:val="005E3E5F"/>
    <w:rsid w:val="005E67F0"/>
    <w:rsid w:val="005E6CC0"/>
    <w:rsid w:val="005F1EEE"/>
    <w:rsid w:val="005F1FA3"/>
    <w:rsid w:val="005F2AE8"/>
    <w:rsid w:val="005F3443"/>
    <w:rsid w:val="005F40CB"/>
    <w:rsid w:val="005F4B49"/>
    <w:rsid w:val="005F4F27"/>
    <w:rsid w:val="005F5369"/>
    <w:rsid w:val="005F67AE"/>
    <w:rsid w:val="005F70F5"/>
    <w:rsid w:val="005F7BA6"/>
    <w:rsid w:val="0060016D"/>
    <w:rsid w:val="00600694"/>
    <w:rsid w:val="00600B09"/>
    <w:rsid w:val="00600C1C"/>
    <w:rsid w:val="00601A3E"/>
    <w:rsid w:val="0060519B"/>
    <w:rsid w:val="00605458"/>
    <w:rsid w:val="0060594F"/>
    <w:rsid w:val="00605F73"/>
    <w:rsid w:val="0060639A"/>
    <w:rsid w:val="00607228"/>
    <w:rsid w:val="006072D6"/>
    <w:rsid w:val="00607FCC"/>
    <w:rsid w:val="00610E78"/>
    <w:rsid w:val="00611B81"/>
    <w:rsid w:val="0061339E"/>
    <w:rsid w:val="006170BB"/>
    <w:rsid w:val="00617EA9"/>
    <w:rsid w:val="006204D4"/>
    <w:rsid w:val="0062080D"/>
    <w:rsid w:val="00620F0E"/>
    <w:rsid w:val="00620FE2"/>
    <w:rsid w:val="00622A11"/>
    <w:rsid w:val="00622C02"/>
    <w:rsid w:val="00623831"/>
    <w:rsid w:val="006239D9"/>
    <w:rsid w:val="00623DDE"/>
    <w:rsid w:val="00623DF5"/>
    <w:rsid w:val="00624327"/>
    <w:rsid w:val="00624967"/>
    <w:rsid w:val="00624C51"/>
    <w:rsid w:val="006267EB"/>
    <w:rsid w:val="00626B40"/>
    <w:rsid w:val="006274C3"/>
    <w:rsid w:val="006304CB"/>
    <w:rsid w:val="006316A4"/>
    <w:rsid w:val="006340EE"/>
    <w:rsid w:val="00635947"/>
    <w:rsid w:val="00636175"/>
    <w:rsid w:val="00637D7E"/>
    <w:rsid w:val="0064013B"/>
    <w:rsid w:val="0064016E"/>
    <w:rsid w:val="00640C6D"/>
    <w:rsid w:val="00641E79"/>
    <w:rsid w:val="00642E2C"/>
    <w:rsid w:val="006433FD"/>
    <w:rsid w:val="00643C30"/>
    <w:rsid w:val="00644DC7"/>
    <w:rsid w:val="0064556E"/>
    <w:rsid w:val="00646966"/>
    <w:rsid w:val="00647E48"/>
    <w:rsid w:val="006516C9"/>
    <w:rsid w:val="00651CEF"/>
    <w:rsid w:val="00651F66"/>
    <w:rsid w:val="006529FF"/>
    <w:rsid w:val="00653245"/>
    <w:rsid w:val="00654A36"/>
    <w:rsid w:val="00655E5A"/>
    <w:rsid w:val="00657227"/>
    <w:rsid w:val="00657A65"/>
    <w:rsid w:val="00660383"/>
    <w:rsid w:val="00660934"/>
    <w:rsid w:val="00660C6C"/>
    <w:rsid w:val="0066310E"/>
    <w:rsid w:val="0066335A"/>
    <w:rsid w:val="00663A15"/>
    <w:rsid w:val="006650E8"/>
    <w:rsid w:val="00665351"/>
    <w:rsid w:val="00665E5E"/>
    <w:rsid w:val="00667462"/>
    <w:rsid w:val="00667F2E"/>
    <w:rsid w:val="006700E3"/>
    <w:rsid w:val="00670302"/>
    <w:rsid w:val="006713F0"/>
    <w:rsid w:val="00672E09"/>
    <w:rsid w:val="00675660"/>
    <w:rsid w:val="00677B09"/>
    <w:rsid w:val="00682066"/>
    <w:rsid w:val="006830E5"/>
    <w:rsid w:val="00683CB6"/>
    <w:rsid w:val="006844DC"/>
    <w:rsid w:val="00687130"/>
    <w:rsid w:val="006906AA"/>
    <w:rsid w:val="0069080C"/>
    <w:rsid w:val="006915CD"/>
    <w:rsid w:val="00691821"/>
    <w:rsid w:val="00691BE9"/>
    <w:rsid w:val="00692CF9"/>
    <w:rsid w:val="00693401"/>
    <w:rsid w:val="00695FA9"/>
    <w:rsid w:val="006967A9"/>
    <w:rsid w:val="0069690F"/>
    <w:rsid w:val="00696DA3"/>
    <w:rsid w:val="006A0891"/>
    <w:rsid w:val="006A0A35"/>
    <w:rsid w:val="006A0E1E"/>
    <w:rsid w:val="006A128D"/>
    <w:rsid w:val="006A1B22"/>
    <w:rsid w:val="006A1F74"/>
    <w:rsid w:val="006A26B5"/>
    <w:rsid w:val="006A3687"/>
    <w:rsid w:val="006A5BD2"/>
    <w:rsid w:val="006B06EB"/>
    <w:rsid w:val="006B0A4F"/>
    <w:rsid w:val="006B1FCE"/>
    <w:rsid w:val="006B37C6"/>
    <w:rsid w:val="006B3EB4"/>
    <w:rsid w:val="006B3F2F"/>
    <w:rsid w:val="006B6115"/>
    <w:rsid w:val="006B621B"/>
    <w:rsid w:val="006B6C3E"/>
    <w:rsid w:val="006B6FCE"/>
    <w:rsid w:val="006B79FF"/>
    <w:rsid w:val="006C0258"/>
    <w:rsid w:val="006C0915"/>
    <w:rsid w:val="006C0C95"/>
    <w:rsid w:val="006C1F84"/>
    <w:rsid w:val="006C2693"/>
    <w:rsid w:val="006C3CD8"/>
    <w:rsid w:val="006C41AD"/>
    <w:rsid w:val="006C532A"/>
    <w:rsid w:val="006C5CF7"/>
    <w:rsid w:val="006C5D03"/>
    <w:rsid w:val="006C7AA9"/>
    <w:rsid w:val="006C7F44"/>
    <w:rsid w:val="006D051E"/>
    <w:rsid w:val="006D11FD"/>
    <w:rsid w:val="006D1320"/>
    <w:rsid w:val="006D153B"/>
    <w:rsid w:val="006D1D82"/>
    <w:rsid w:val="006D356E"/>
    <w:rsid w:val="006D3FB8"/>
    <w:rsid w:val="006D403F"/>
    <w:rsid w:val="006D4F37"/>
    <w:rsid w:val="006D663E"/>
    <w:rsid w:val="006D7D6D"/>
    <w:rsid w:val="006E0A5A"/>
    <w:rsid w:val="006E0E61"/>
    <w:rsid w:val="006E0F71"/>
    <w:rsid w:val="006E106A"/>
    <w:rsid w:val="006E2794"/>
    <w:rsid w:val="006E2AE6"/>
    <w:rsid w:val="006E3543"/>
    <w:rsid w:val="006E3C5B"/>
    <w:rsid w:val="006E4190"/>
    <w:rsid w:val="006E41FD"/>
    <w:rsid w:val="006E4442"/>
    <w:rsid w:val="006E5123"/>
    <w:rsid w:val="006E57B6"/>
    <w:rsid w:val="006E5A70"/>
    <w:rsid w:val="006E5FB9"/>
    <w:rsid w:val="006E7327"/>
    <w:rsid w:val="006E786A"/>
    <w:rsid w:val="006E7F15"/>
    <w:rsid w:val="006F00C1"/>
    <w:rsid w:val="006F03D3"/>
    <w:rsid w:val="006F10DC"/>
    <w:rsid w:val="006F18BB"/>
    <w:rsid w:val="006F3444"/>
    <w:rsid w:val="006F4479"/>
    <w:rsid w:val="006F4C1A"/>
    <w:rsid w:val="006F5280"/>
    <w:rsid w:val="006F5981"/>
    <w:rsid w:val="006F79F1"/>
    <w:rsid w:val="007046A8"/>
    <w:rsid w:val="007046A9"/>
    <w:rsid w:val="0070473F"/>
    <w:rsid w:val="00704BED"/>
    <w:rsid w:val="007075EF"/>
    <w:rsid w:val="00707A9C"/>
    <w:rsid w:val="00710258"/>
    <w:rsid w:val="00710626"/>
    <w:rsid w:val="00711231"/>
    <w:rsid w:val="00711BE1"/>
    <w:rsid w:val="00712ADE"/>
    <w:rsid w:val="00712E36"/>
    <w:rsid w:val="007131C1"/>
    <w:rsid w:val="00713388"/>
    <w:rsid w:val="007135D6"/>
    <w:rsid w:val="00714022"/>
    <w:rsid w:val="00715BCF"/>
    <w:rsid w:val="00716549"/>
    <w:rsid w:val="0071752E"/>
    <w:rsid w:val="00717FDB"/>
    <w:rsid w:val="00720FBF"/>
    <w:rsid w:val="007214A8"/>
    <w:rsid w:val="00721C01"/>
    <w:rsid w:val="00722FE6"/>
    <w:rsid w:val="00723630"/>
    <w:rsid w:val="00723A3A"/>
    <w:rsid w:val="00723B16"/>
    <w:rsid w:val="00723E18"/>
    <w:rsid w:val="00723F79"/>
    <w:rsid w:val="00725776"/>
    <w:rsid w:val="00725894"/>
    <w:rsid w:val="00725B7F"/>
    <w:rsid w:val="00725E59"/>
    <w:rsid w:val="00726FC6"/>
    <w:rsid w:val="0072751B"/>
    <w:rsid w:val="00727D01"/>
    <w:rsid w:val="00731036"/>
    <w:rsid w:val="007315A9"/>
    <w:rsid w:val="00732521"/>
    <w:rsid w:val="00732C8A"/>
    <w:rsid w:val="0073530C"/>
    <w:rsid w:val="00735489"/>
    <w:rsid w:val="007378B6"/>
    <w:rsid w:val="00737C71"/>
    <w:rsid w:val="00740A77"/>
    <w:rsid w:val="00743629"/>
    <w:rsid w:val="007445F0"/>
    <w:rsid w:val="007467C7"/>
    <w:rsid w:val="00746B7B"/>
    <w:rsid w:val="00747A2F"/>
    <w:rsid w:val="00747E56"/>
    <w:rsid w:val="0075014A"/>
    <w:rsid w:val="007504B6"/>
    <w:rsid w:val="00751EEF"/>
    <w:rsid w:val="007520D1"/>
    <w:rsid w:val="00752582"/>
    <w:rsid w:val="0075597F"/>
    <w:rsid w:val="00756118"/>
    <w:rsid w:val="00756C17"/>
    <w:rsid w:val="00756F9B"/>
    <w:rsid w:val="007600CE"/>
    <w:rsid w:val="007601B0"/>
    <w:rsid w:val="0076106F"/>
    <w:rsid w:val="00761565"/>
    <w:rsid w:val="007618B5"/>
    <w:rsid w:val="007618E6"/>
    <w:rsid w:val="00762C77"/>
    <w:rsid w:val="00763015"/>
    <w:rsid w:val="007637D0"/>
    <w:rsid w:val="00763DB8"/>
    <w:rsid w:val="00765AC6"/>
    <w:rsid w:val="00767D03"/>
    <w:rsid w:val="00772DEC"/>
    <w:rsid w:val="00773025"/>
    <w:rsid w:val="007734DB"/>
    <w:rsid w:val="00773D50"/>
    <w:rsid w:val="00774235"/>
    <w:rsid w:val="00774482"/>
    <w:rsid w:val="00774A19"/>
    <w:rsid w:val="00775D06"/>
    <w:rsid w:val="00776EA9"/>
    <w:rsid w:val="0077730A"/>
    <w:rsid w:val="00777AEA"/>
    <w:rsid w:val="00777CC9"/>
    <w:rsid w:val="00780709"/>
    <w:rsid w:val="00780E25"/>
    <w:rsid w:val="00781679"/>
    <w:rsid w:val="0078197C"/>
    <w:rsid w:val="00783608"/>
    <w:rsid w:val="00783FEC"/>
    <w:rsid w:val="00785F41"/>
    <w:rsid w:val="00786008"/>
    <w:rsid w:val="00786426"/>
    <w:rsid w:val="007867B5"/>
    <w:rsid w:val="007908AB"/>
    <w:rsid w:val="00790CAB"/>
    <w:rsid w:val="00790E12"/>
    <w:rsid w:val="007916E3"/>
    <w:rsid w:val="00792527"/>
    <w:rsid w:val="007962E1"/>
    <w:rsid w:val="00797465"/>
    <w:rsid w:val="007A077E"/>
    <w:rsid w:val="007A183C"/>
    <w:rsid w:val="007A1AF0"/>
    <w:rsid w:val="007A27B9"/>
    <w:rsid w:val="007A2C1F"/>
    <w:rsid w:val="007A3854"/>
    <w:rsid w:val="007A4B88"/>
    <w:rsid w:val="007A5DB3"/>
    <w:rsid w:val="007A609B"/>
    <w:rsid w:val="007B1C5A"/>
    <w:rsid w:val="007B3F5D"/>
    <w:rsid w:val="007B41C5"/>
    <w:rsid w:val="007B49CC"/>
    <w:rsid w:val="007B5551"/>
    <w:rsid w:val="007B5A48"/>
    <w:rsid w:val="007B5D3E"/>
    <w:rsid w:val="007B757B"/>
    <w:rsid w:val="007B783C"/>
    <w:rsid w:val="007C18AC"/>
    <w:rsid w:val="007C1995"/>
    <w:rsid w:val="007C19CE"/>
    <w:rsid w:val="007C1BDC"/>
    <w:rsid w:val="007C27EA"/>
    <w:rsid w:val="007C2A51"/>
    <w:rsid w:val="007C2C41"/>
    <w:rsid w:val="007C30DD"/>
    <w:rsid w:val="007C327C"/>
    <w:rsid w:val="007C4224"/>
    <w:rsid w:val="007C444A"/>
    <w:rsid w:val="007C5C5B"/>
    <w:rsid w:val="007C5CA3"/>
    <w:rsid w:val="007C5EB6"/>
    <w:rsid w:val="007C71E2"/>
    <w:rsid w:val="007D01CC"/>
    <w:rsid w:val="007D01DF"/>
    <w:rsid w:val="007D0CA7"/>
    <w:rsid w:val="007D11FC"/>
    <w:rsid w:val="007D1346"/>
    <w:rsid w:val="007D16D7"/>
    <w:rsid w:val="007D23A3"/>
    <w:rsid w:val="007D2EEB"/>
    <w:rsid w:val="007D33C2"/>
    <w:rsid w:val="007D3E62"/>
    <w:rsid w:val="007D5F8C"/>
    <w:rsid w:val="007D64B2"/>
    <w:rsid w:val="007D6D41"/>
    <w:rsid w:val="007D6F20"/>
    <w:rsid w:val="007E0BAA"/>
    <w:rsid w:val="007E184A"/>
    <w:rsid w:val="007E1DF4"/>
    <w:rsid w:val="007E1F54"/>
    <w:rsid w:val="007E1FC4"/>
    <w:rsid w:val="007E20EC"/>
    <w:rsid w:val="007E2F86"/>
    <w:rsid w:val="007E35C2"/>
    <w:rsid w:val="007E4647"/>
    <w:rsid w:val="007E50B3"/>
    <w:rsid w:val="007E5355"/>
    <w:rsid w:val="007E5C5B"/>
    <w:rsid w:val="007E5C90"/>
    <w:rsid w:val="007E66DB"/>
    <w:rsid w:val="007E6AA8"/>
    <w:rsid w:val="007E75B3"/>
    <w:rsid w:val="007E7B69"/>
    <w:rsid w:val="007E7DEB"/>
    <w:rsid w:val="007F03EE"/>
    <w:rsid w:val="007F08A6"/>
    <w:rsid w:val="007F193A"/>
    <w:rsid w:val="007F1A48"/>
    <w:rsid w:val="007F1A51"/>
    <w:rsid w:val="007F1E20"/>
    <w:rsid w:val="007F1E38"/>
    <w:rsid w:val="007F2214"/>
    <w:rsid w:val="007F410A"/>
    <w:rsid w:val="007F52DC"/>
    <w:rsid w:val="007F552B"/>
    <w:rsid w:val="007F5B72"/>
    <w:rsid w:val="00800483"/>
    <w:rsid w:val="008011C6"/>
    <w:rsid w:val="00802838"/>
    <w:rsid w:val="0080283B"/>
    <w:rsid w:val="00802FA6"/>
    <w:rsid w:val="008039BD"/>
    <w:rsid w:val="0080453C"/>
    <w:rsid w:val="008048E8"/>
    <w:rsid w:val="00804D28"/>
    <w:rsid w:val="0080583F"/>
    <w:rsid w:val="0080641C"/>
    <w:rsid w:val="0080691F"/>
    <w:rsid w:val="00811297"/>
    <w:rsid w:val="008113DE"/>
    <w:rsid w:val="00812038"/>
    <w:rsid w:val="0081392B"/>
    <w:rsid w:val="00813F43"/>
    <w:rsid w:val="00814860"/>
    <w:rsid w:val="00814883"/>
    <w:rsid w:val="00814BB2"/>
    <w:rsid w:val="00816124"/>
    <w:rsid w:val="00817764"/>
    <w:rsid w:val="00817A5D"/>
    <w:rsid w:val="0082157B"/>
    <w:rsid w:val="00822A88"/>
    <w:rsid w:val="00822C85"/>
    <w:rsid w:val="00823099"/>
    <w:rsid w:val="00823182"/>
    <w:rsid w:val="00823F02"/>
    <w:rsid w:val="00824E59"/>
    <w:rsid w:val="00824FD0"/>
    <w:rsid w:val="00825176"/>
    <w:rsid w:val="00826F0C"/>
    <w:rsid w:val="008310B1"/>
    <w:rsid w:val="00831998"/>
    <w:rsid w:val="00832491"/>
    <w:rsid w:val="008328BC"/>
    <w:rsid w:val="0083342F"/>
    <w:rsid w:val="00834A39"/>
    <w:rsid w:val="00836518"/>
    <w:rsid w:val="00837091"/>
    <w:rsid w:val="00840914"/>
    <w:rsid w:val="00840B81"/>
    <w:rsid w:val="00841391"/>
    <w:rsid w:val="00841AAE"/>
    <w:rsid w:val="0084244E"/>
    <w:rsid w:val="008437D7"/>
    <w:rsid w:val="00843FF4"/>
    <w:rsid w:val="008441AA"/>
    <w:rsid w:val="00845724"/>
    <w:rsid w:val="0084647E"/>
    <w:rsid w:val="00846EE8"/>
    <w:rsid w:val="00847227"/>
    <w:rsid w:val="00847944"/>
    <w:rsid w:val="00850744"/>
    <w:rsid w:val="008515DF"/>
    <w:rsid w:val="00851D54"/>
    <w:rsid w:val="008530FA"/>
    <w:rsid w:val="008538D2"/>
    <w:rsid w:val="00854AE3"/>
    <w:rsid w:val="00854E57"/>
    <w:rsid w:val="008552EA"/>
    <w:rsid w:val="00855DA7"/>
    <w:rsid w:val="008560AC"/>
    <w:rsid w:val="008562A1"/>
    <w:rsid w:val="00856C88"/>
    <w:rsid w:val="00856F2E"/>
    <w:rsid w:val="0085704C"/>
    <w:rsid w:val="00857181"/>
    <w:rsid w:val="008571C6"/>
    <w:rsid w:val="00857DC4"/>
    <w:rsid w:val="00860D73"/>
    <w:rsid w:val="00863F43"/>
    <w:rsid w:val="008658D3"/>
    <w:rsid w:val="00865A4A"/>
    <w:rsid w:val="00866548"/>
    <w:rsid w:val="008671D2"/>
    <w:rsid w:val="00870028"/>
    <w:rsid w:val="0087095A"/>
    <w:rsid w:val="0087160C"/>
    <w:rsid w:val="00871BE3"/>
    <w:rsid w:val="0087208D"/>
    <w:rsid w:val="00873539"/>
    <w:rsid w:val="00873A9B"/>
    <w:rsid w:val="008746E4"/>
    <w:rsid w:val="008759F8"/>
    <w:rsid w:val="00875C74"/>
    <w:rsid w:val="00876979"/>
    <w:rsid w:val="00877B3A"/>
    <w:rsid w:val="0088177A"/>
    <w:rsid w:val="0088218D"/>
    <w:rsid w:val="00882255"/>
    <w:rsid w:val="0088227D"/>
    <w:rsid w:val="0088286E"/>
    <w:rsid w:val="008828B6"/>
    <w:rsid w:val="00883159"/>
    <w:rsid w:val="00883D52"/>
    <w:rsid w:val="00884732"/>
    <w:rsid w:val="00884AF9"/>
    <w:rsid w:val="00884E50"/>
    <w:rsid w:val="008867CB"/>
    <w:rsid w:val="00891258"/>
    <w:rsid w:val="00892FDD"/>
    <w:rsid w:val="00893281"/>
    <w:rsid w:val="00893497"/>
    <w:rsid w:val="008952AD"/>
    <w:rsid w:val="00896751"/>
    <w:rsid w:val="008A002D"/>
    <w:rsid w:val="008A07EE"/>
    <w:rsid w:val="008A0C7F"/>
    <w:rsid w:val="008A1962"/>
    <w:rsid w:val="008A46D1"/>
    <w:rsid w:val="008A594D"/>
    <w:rsid w:val="008A6DEB"/>
    <w:rsid w:val="008A721A"/>
    <w:rsid w:val="008A7BC9"/>
    <w:rsid w:val="008B07F6"/>
    <w:rsid w:val="008B1C17"/>
    <w:rsid w:val="008B238B"/>
    <w:rsid w:val="008B2F88"/>
    <w:rsid w:val="008B3639"/>
    <w:rsid w:val="008B380F"/>
    <w:rsid w:val="008B383A"/>
    <w:rsid w:val="008B3C2B"/>
    <w:rsid w:val="008B46DC"/>
    <w:rsid w:val="008B4B74"/>
    <w:rsid w:val="008B50FC"/>
    <w:rsid w:val="008B5155"/>
    <w:rsid w:val="008B62C5"/>
    <w:rsid w:val="008B7A3B"/>
    <w:rsid w:val="008C0320"/>
    <w:rsid w:val="008C0342"/>
    <w:rsid w:val="008C1602"/>
    <w:rsid w:val="008C194F"/>
    <w:rsid w:val="008C2D82"/>
    <w:rsid w:val="008C5277"/>
    <w:rsid w:val="008C588D"/>
    <w:rsid w:val="008C60F0"/>
    <w:rsid w:val="008D210A"/>
    <w:rsid w:val="008D2E7C"/>
    <w:rsid w:val="008D4375"/>
    <w:rsid w:val="008D4839"/>
    <w:rsid w:val="008D5F12"/>
    <w:rsid w:val="008D5F8C"/>
    <w:rsid w:val="008D762C"/>
    <w:rsid w:val="008D7781"/>
    <w:rsid w:val="008D7E32"/>
    <w:rsid w:val="008D7F6E"/>
    <w:rsid w:val="008E0444"/>
    <w:rsid w:val="008E10BC"/>
    <w:rsid w:val="008E11DC"/>
    <w:rsid w:val="008E29DA"/>
    <w:rsid w:val="008E39DA"/>
    <w:rsid w:val="008E6AB1"/>
    <w:rsid w:val="008F040B"/>
    <w:rsid w:val="008F1B66"/>
    <w:rsid w:val="008F36E9"/>
    <w:rsid w:val="008F392B"/>
    <w:rsid w:val="008F50DE"/>
    <w:rsid w:val="008F5CCD"/>
    <w:rsid w:val="008F6F4E"/>
    <w:rsid w:val="008F7013"/>
    <w:rsid w:val="008F77D0"/>
    <w:rsid w:val="00900B01"/>
    <w:rsid w:val="00901243"/>
    <w:rsid w:val="00901AF3"/>
    <w:rsid w:val="00902A4F"/>
    <w:rsid w:val="00902F8B"/>
    <w:rsid w:val="009031F9"/>
    <w:rsid w:val="00903E4C"/>
    <w:rsid w:val="00905E4D"/>
    <w:rsid w:val="0090681E"/>
    <w:rsid w:val="00907EB0"/>
    <w:rsid w:val="009117F1"/>
    <w:rsid w:val="009122A9"/>
    <w:rsid w:val="00912828"/>
    <w:rsid w:val="00912AEB"/>
    <w:rsid w:val="009141CE"/>
    <w:rsid w:val="009142CA"/>
    <w:rsid w:val="009154EF"/>
    <w:rsid w:val="009165FD"/>
    <w:rsid w:val="0091724E"/>
    <w:rsid w:val="00917461"/>
    <w:rsid w:val="00917878"/>
    <w:rsid w:val="00920B1F"/>
    <w:rsid w:val="00920B7D"/>
    <w:rsid w:val="00921F69"/>
    <w:rsid w:val="009239ED"/>
    <w:rsid w:val="00923C03"/>
    <w:rsid w:val="00923C3D"/>
    <w:rsid w:val="00923DC3"/>
    <w:rsid w:val="00925D51"/>
    <w:rsid w:val="009260ED"/>
    <w:rsid w:val="0092728D"/>
    <w:rsid w:val="00927D7F"/>
    <w:rsid w:val="009300BA"/>
    <w:rsid w:val="00932698"/>
    <w:rsid w:val="009331B3"/>
    <w:rsid w:val="00934D58"/>
    <w:rsid w:val="0093656B"/>
    <w:rsid w:val="009378D3"/>
    <w:rsid w:val="00937C07"/>
    <w:rsid w:val="00937FDC"/>
    <w:rsid w:val="00940DCB"/>
    <w:rsid w:val="00941653"/>
    <w:rsid w:val="0094187E"/>
    <w:rsid w:val="00942214"/>
    <w:rsid w:val="00944658"/>
    <w:rsid w:val="009447E1"/>
    <w:rsid w:val="00944B97"/>
    <w:rsid w:val="00945AEB"/>
    <w:rsid w:val="00946077"/>
    <w:rsid w:val="00946C21"/>
    <w:rsid w:val="00946EEB"/>
    <w:rsid w:val="00947F62"/>
    <w:rsid w:val="0095051D"/>
    <w:rsid w:val="00950BC9"/>
    <w:rsid w:val="00951C84"/>
    <w:rsid w:val="00953F2E"/>
    <w:rsid w:val="00954055"/>
    <w:rsid w:val="00955210"/>
    <w:rsid w:val="00955CE4"/>
    <w:rsid w:val="00955F87"/>
    <w:rsid w:val="00957999"/>
    <w:rsid w:val="009606E2"/>
    <w:rsid w:val="00960D2B"/>
    <w:rsid w:val="00961A02"/>
    <w:rsid w:val="00961B54"/>
    <w:rsid w:val="00961EF0"/>
    <w:rsid w:val="00962D13"/>
    <w:rsid w:val="00962FC4"/>
    <w:rsid w:val="00964EC6"/>
    <w:rsid w:val="0096677E"/>
    <w:rsid w:val="009672E3"/>
    <w:rsid w:val="00972B42"/>
    <w:rsid w:val="009735D7"/>
    <w:rsid w:val="00973CBE"/>
    <w:rsid w:val="00973E66"/>
    <w:rsid w:val="00973E89"/>
    <w:rsid w:val="00976417"/>
    <w:rsid w:val="009766F3"/>
    <w:rsid w:val="00977BFA"/>
    <w:rsid w:val="009809C4"/>
    <w:rsid w:val="00982696"/>
    <w:rsid w:val="009829FF"/>
    <w:rsid w:val="00984407"/>
    <w:rsid w:val="00984D8C"/>
    <w:rsid w:val="00985BC4"/>
    <w:rsid w:val="00985D92"/>
    <w:rsid w:val="00991899"/>
    <w:rsid w:val="00991A6A"/>
    <w:rsid w:val="00992885"/>
    <w:rsid w:val="00993D08"/>
    <w:rsid w:val="0099496F"/>
    <w:rsid w:val="00994F61"/>
    <w:rsid w:val="00996B35"/>
    <w:rsid w:val="009978EA"/>
    <w:rsid w:val="009A1BAA"/>
    <w:rsid w:val="009A3180"/>
    <w:rsid w:val="009A331D"/>
    <w:rsid w:val="009A3B37"/>
    <w:rsid w:val="009A465F"/>
    <w:rsid w:val="009A5BF0"/>
    <w:rsid w:val="009A609C"/>
    <w:rsid w:val="009A60E1"/>
    <w:rsid w:val="009B0783"/>
    <w:rsid w:val="009B19DF"/>
    <w:rsid w:val="009B220B"/>
    <w:rsid w:val="009B3E92"/>
    <w:rsid w:val="009B5569"/>
    <w:rsid w:val="009B7030"/>
    <w:rsid w:val="009B70DA"/>
    <w:rsid w:val="009B73AB"/>
    <w:rsid w:val="009B7A68"/>
    <w:rsid w:val="009C0755"/>
    <w:rsid w:val="009C17D9"/>
    <w:rsid w:val="009C1C81"/>
    <w:rsid w:val="009C29A3"/>
    <w:rsid w:val="009C3882"/>
    <w:rsid w:val="009C3E84"/>
    <w:rsid w:val="009C462E"/>
    <w:rsid w:val="009C6903"/>
    <w:rsid w:val="009C773B"/>
    <w:rsid w:val="009D0DA6"/>
    <w:rsid w:val="009D2A81"/>
    <w:rsid w:val="009D3C98"/>
    <w:rsid w:val="009D54AF"/>
    <w:rsid w:val="009D5F2A"/>
    <w:rsid w:val="009D645A"/>
    <w:rsid w:val="009E08D4"/>
    <w:rsid w:val="009E0E7C"/>
    <w:rsid w:val="009E14BD"/>
    <w:rsid w:val="009E1571"/>
    <w:rsid w:val="009E1DA5"/>
    <w:rsid w:val="009E40E7"/>
    <w:rsid w:val="009E566D"/>
    <w:rsid w:val="009E6103"/>
    <w:rsid w:val="009E620C"/>
    <w:rsid w:val="009E7258"/>
    <w:rsid w:val="009E77B6"/>
    <w:rsid w:val="009F0DD7"/>
    <w:rsid w:val="009F2347"/>
    <w:rsid w:val="009F2D52"/>
    <w:rsid w:val="009F308D"/>
    <w:rsid w:val="009F37C0"/>
    <w:rsid w:val="009F55B5"/>
    <w:rsid w:val="009F602F"/>
    <w:rsid w:val="009F6F74"/>
    <w:rsid w:val="00A0066D"/>
    <w:rsid w:val="00A00D74"/>
    <w:rsid w:val="00A01EAC"/>
    <w:rsid w:val="00A02EA2"/>
    <w:rsid w:val="00A03DB4"/>
    <w:rsid w:val="00A04259"/>
    <w:rsid w:val="00A04BCB"/>
    <w:rsid w:val="00A067BA"/>
    <w:rsid w:val="00A0732D"/>
    <w:rsid w:val="00A07887"/>
    <w:rsid w:val="00A07D28"/>
    <w:rsid w:val="00A07F6B"/>
    <w:rsid w:val="00A12E46"/>
    <w:rsid w:val="00A132C4"/>
    <w:rsid w:val="00A1338A"/>
    <w:rsid w:val="00A15695"/>
    <w:rsid w:val="00A15B9C"/>
    <w:rsid w:val="00A17541"/>
    <w:rsid w:val="00A176BF"/>
    <w:rsid w:val="00A17857"/>
    <w:rsid w:val="00A17884"/>
    <w:rsid w:val="00A17BC7"/>
    <w:rsid w:val="00A211B5"/>
    <w:rsid w:val="00A2176F"/>
    <w:rsid w:val="00A21DE4"/>
    <w:rsid w:val="00A21EFA"/>
    <w:rsid w:val="00A22498"/>
    <w:rsid w:val="00A25DB9"/>
    <w:rsid w:val="00A25F01"/>
    <w:rsid w:val="00A27096"/>
    <w:rsid w:val="00A274AF"/>
    <w:rsid w:val="00A278F6"/>
    <w:rsid w:val="00A2798F"/>
    <w:rsid w:val="00A30D76"/>
    <w:rsid w:val="00A310B7"/>
    <w:rsid w:val="00A31605"/>
    <w:rsid w:val="00A322BA"/>
    <w:rsid w:val="00A32502"/>
    <w:rsid w:val="00A32512"/>
    <w:rsid w:val="00A33787"/>
    <w:rsid w:val="00A337FA"/>
    <w:rsid w:val="00A345E8"/>
    <w:rsid w:val="00A34C7D"/>
    <w:rsid w:val="00A351C0"/>
    <w:rsid w:val="00A3716C"/>
    <w:rsid w:val="00A37789"/>
    <w:rsid w:val="00A37AF2"/>
    <w:rsid w:val="00A420F4"/>
    <w:rsid w:val="00A425E8"/>
    <w:rsid w:val="00A42F4C"/>
    <w:rsid w:val="00A43D6E"/>
    <w:rsid w:val="00A448EB"/>
    <w:rsid w:val="00A44B09"/>
    <w:rsid w:val="00A45A57"/>
    <w:rsid w:val="00A45E91"/>
    <w:rsid w:val="00A465C6"/>
    <w:rsid w:val="00A46721"/>
    <w:rsid w:val="00A4688D"/>
    <w:rsid w:val="00A47553"/>
    <w:rsid w:val="00A47625"/>
    <w:rsid w:val="00A47931"/>
    <w:rsid w:val="00A47CC6"/>
    <w:rsid w:val="00A519EC"/>
    <w:rsid w:val="00A52537"/>
    <w:rsid w:val="00A52562"/>
    <w:rsid w:val="00A5295B"/>
    <w:rsid w:val="00A5315E"/>
    <w:rsid w:val="00A540C7"/>
    <w:rsid w:val="00A55083"/>
    <w:rsid w:val="00A562B3"/>
    <w:rsid w:val="00A5689A"/>
    <w:rsid w:val="00A56F33"/>
    <w:rsid w:val="00A57537"/>
    <w:rsid w:val="00A57F7F"/>
    <w:rsid w:val="00A60554"/>
    <w:rsid w:val="00A61230"/>
    <w:rsid w:val="00A6194A"/>
    <w:rsid w:val="00A62817"/>
    <w:rsid w:val="00A636DF"/>
    <w:rsid w:val="00A64605"/>
    <w:rsid w:val="00A6498D"/>
    <w:rsid w:val="00A65BF9"/>
    <w:rsid w:val="00A66227"/>
    <w:rsid w:val="00A7001C"/>
    <w:rsid w:val="00A706AD"/>
    <w:rsid w:val="00A7201D"/>
    <w:rsid w:val="00A729E2"/>
    <w:rsid w:val="00A72C7B"/>
    <w:rsid w:val="00A734BA"/>
    <w:rsid w:val="00A75A48"/>
    <w:rsid w:val="00A761F7"/>
    <w:rsid w:val="00A76489"/>
    <w:rsid w:val="00A76A67"/>
    <w:rsid w:val="00A77620"/>
    <w:rsid w:val="00A77B90"/>
    <w:rsid w:val="00A8011A"/>
    <w:rsid w:val="00A8026A"/>
    <w:rsid w:val="00A81E78"/>
    <w:rsid w:val="00A8224B"/>
    <w:rsid w:val="00A8299D"/>
    <w:rsid w:val="00A831E7"/>
    <w:rsid w:val="00A854BC"/>
    <w:rsid w:val="00A85B5F"/>
    <w:rsid w:val="00A85BB9"/>
    <w:rsid w:val="00A85F97"/>
    <w:rsid w:val="00A86344"/>
    <w:rsid w:val="00A864C6"/>
    <w:rsid w:val="00A87445"/>
    <w:rsid w:val="00A9074A"/>
    <w:rsid w:val="00A91510"/>
    <w:rsid w:val="00A92004"/>
    <w:rsid w:val="00A92038"/>
    <w:rsid w:val="00A92CE4"/>
    <w:rsid w:val="00A95054"/>
    <w:rsid w:val="00A95290"/>
    <w:rsid w:val="00A95FD1"/>
    <w:rsid w:val="00A968A0"/>
    <w:rsid w:val="00A97449"/>
    <w:rsid w:val="00A97A71"/>
    <w:rsid w:val="00A97BD9"/>
    <w:rsid w:val="00AA0DA5"/>
    <w:rsid w:val="00AA0FC2"/>
    <w:rsid w:val="00AA1022"/>
    <w:rsid w:val="00AA141D"/>
    <w:rsid w:val="00AA1CBD"/>
    <w:rsid w:val="00AA1F70"/>
    <w:rsid w:val="00AA287E"/>
    <w:rsid w:val="00AA3602"/>
    <w:rsid w:val="00AA3DF0"/>
    <w:rsid w:val="00AA4F1F"/>
    <w:rsid w:val="00AA5FC7"/>
    <w:rsid w:val="00AA701C"/>
    <w:rsid w:val="00AA7CBE"/>
    <w:rsid w:val="00AA7F0F"/>
    <w:rsid w:val="00AB0D95"/>
    <w:rsid w:val="00AB1985"/>
    <w:rsid w:val="00AB2107"/>
    <w:rsid w:val="00AB243B"/>
    <w:rsid w:val="00AB373B"/>
    <w:rsid w:val="00AB4360"/>
    <w:rsid w:val="00AB4BEE"/>
    <w:rsid w:val="00AB509F"/>
    <w:rsid w:val="00AB70C5"/>
    <w:rsid w:val="00AB7BC9"/>
    <w:rsid w:val="00AC0A4C"/>
    <w:rsid w:val="00AC0FD2"/>
    <w:rsid w:val="00AC1F72"/>
    <w:rsid w:val="00AC1FE5"/>
    <w:rsid w:val="00AC246C"/>
    <w:rsid w:val="00AC391D"/>
    <w:rsid w:val="00AC3EBB"/>
    <w:rsid w:val="00AC52BF"/>
    <w:rsid w:val="00AC5A76"/>
    <w:rsid w:val="00AC739E"/>
    <w:rsid w:val="00AD0065"/>
    <w:rsid w:val="00AD05E7"/>
    <w:rsid w:val="00AD0855"/>
    <w:rsid w:val="00AD0B9A"/>
    <w:rsid w:val="00AD0C0D"/>
    <w:rsid w:val="00AD161C"/>
    <w:rsid w:val="00AD30B0"/>
    <w:rsid w:val="00AD4064"/>
    <w:rsid w:val="00AD4604"/>
    <w:rsid w:val="00AD4627"/>
    <w:rsid w:val="00AD4755"/>
    <w:rsid w:val="00AD53C2"/>
    <w:rsid w:val="00AD54A9"/>
    <w:rsid w:val="00AD5758"/>
    <w:rsid w:val="00AD6EF8"/>
    <w:rsid w:val="00AD7224"/>
    <w:rsid w:val="00AE04F1"/>
    <w:rsid w:val="00AE069C"/>
    <w:rsid w:val="00AE07B1"/>
    <w:rsid w:val="00AE0E87"/>
    <w:rsid w:val="00AE149E"/>
    <w:rsid w:val="00AE4296"/>
    <w:rsid w:val="00AE48A3"/>
    <w:rsid w:val="00AE5F03"/>
    <w:rsid w:val="00AE69C8"/>
    <w:rsid w:val="00AE6E20"/>
    <w:rsid w:val="00AE7572"/>
    <w:rsid w:val="00AE7A6A"/>
    <w:rsid w:val="00AF0680"/>
    <w:rsid w:val="00AF1C5E"/>
    <w:rsid w:val="00AF1EB0"/>
    <w:rsid w:val="00AF2F86"/>
    <w:rsid w:val="00AF4EEF"/>
    <w:rsid w:val="00AF533A"/>
    <w:rsid w:val="00AF5A92"/>
    <w:rsid w:val="00AF60E1"/>
    <w:rsid w:val="00AF6675"/>
    <w:rsid w:val="00AF67AD"/>
    <w:rsid w:val="00AF79B9"/>
    <w:rsid w:val="00AF7EC1"/>
    <w:rsid w:val="00B003D7"/>
    <w:rsid w:val="00B00676"/>
    <w:rsid w:val="00B0083D"/>
    <w:rsid w:val="00B00B15"/>
    <w:rsid w:val="00B00D83"/>
    <w:rsid w:val="00B01586"/>
    <w:rsid w:val="00B022DF"/>
    <w:rsid w:val="00B02B03"/>
    <w:rsid w:val="00B045C1"/>
    <w:rsid w:val="00B04CE5"/>
    <w:rsid w:val="00B06FFA"/>
    <w:rsid w:val="00B10EAD"/>
    <w:rsid w:val="00B11432"/>
    <w:rsid w:val="00B11747"/>
    <w:rsid w:val="00B128F3"/>
    <w:rsid w:val="00B12AC9"/>
    <w:rsid w:val="00B136FB"/>
    <w:rsid w:val="00B13830"/>
    <w:rsid w:val="00B1475A"/>
    <w:rsid w:val="00B169F3"/>
    <w:rsid w:val="00B175B9"/>
    <w:rsid w:val="00B20C7D"/>
    <w:rsid w:val="00B21211"/>
    <w:rsid w:val="00B2283F"/>
    <w:rsid w:val="00B23011"/>
    <w:rsid w:val="00B23815"/>
    <w:rsid w:val="00B23D32"/>
    <w:rsid w:val="00B23EFF"/>
    <w:rsid w:val="00B2641B"/>
    <w:rsid w:val="00B27765"/>
    <w:rsid w:val="00B305DB"/>
    <w:rsid w:val="00B307A3"/>
    <w:rsid w:val="00B32757"/>
    <w:rsid w:val="00B32DE6"/>
    <w:rsid w:val="00B33510"/>
    <w:rsid w:val="00B34713"/>
    <w:rsid w:val="00B36DFA"/>
    <w:rsid w:val="00B37E65"/>
    <w:rsid w:val="00B4058B"/>
    <w:rsid w:val="00B40803"/>
    <w:rsid w:val="00B40B63"/>
    <w:rsid w:val="00B412AC"/>
    <w:rsid w:val="00B41CAA"/>
    <w:rsid w:val="00B43384"/>
    <w:rsid w:val="00B43F0E"/>
    <w:rsid w:val="00B4458F"/>
    <w:rsid w:val="00B4474B"/>
    <w:rsid w:val="00B44AAC"/>
    <w:rsid w:val="00B4625E"/>
    <w:rsid w:val="00B46AA8"/>
    <w:rsid w:val="00B46E11"/>
    <w:rsid w:val="00B470B5"/>
    <w:rsid w:val="00B47E5D"/>
    <w:rsid w:val="00B50131"/>
    <w:rsid w:val="00B50617"/>
    <w:rsid w:val="00B50789"/>
    <w:rsid w:val="00B51A20"/>
    <w:rsid w:val="00B52CA5"/>
    <w:rsid w:val="00B52CC7"/>
    <w:rsid w:val="00B53613"/>
    <w:rsid w:val="00B5504A"/>
    <w:rsid w:val="00B55565"/>
    <w:rsid w:val="00B55E45"/>
    <w:rsid w:val="00B5677A"/>
    <w:rsid w:val="00B56CBA"/>
    <w:rsid w:val="00B57128"/>
    <w:rsid w:val="00B57210"/>
    <w:rsid w:val="00B5773D"/>
    <w:rsid w:val="00B578BD"/>
    <w:rsid w:val="00B616B7"/>
    <w:rsid w:val="00B627F6"/>
    <w:rsid w:val="00B62AC6"/>
    <w:rsid w:val="00B62B01"/>
    <w:rsid w:val="00B637FE"/>
    <w:rsid w:val="00B645B4"/>
    <w:rsid w:val="00B65163"/>
    <w:rsid w:val="00B651F8"/>
    <w:rsid w:val="00B6569A"/>
    <w:rsid w:val="00B65A28"/>
    <w:rsid w:val="00B6719E"/>
    <w:rsid w:val="00B701E4"/>
    <w:rsid w:val="00B70445"/>
    <w:rsid w:val="00B71230"/>
    <w:rsid w:val="00B72646"/>
    <w:rsid w:val="00B72FC1"/>
    <w:rsid w:val="00B75172"/>
    <w:rsid w:val="00B75A23"/>
    <w:rsid w:val="00B75B1D"/>
    <w:rsid w:val="00B76B9B"/>
    <w:rsid w:val="00B77782"/>
    <w:rsid w:val="00B777BD"/>
    <w:rsid w:val="00B77B70"/>
    <w:rsid w:val="00B80783"/>
    <w:rsid w:val="00B81F4A"/>
    <w:rsid w:val="00B82014"/>
    <w:rsid w:val="00B85696"/>
    <w:rsid w:val="00B85834"/>
    <w:rsid w:val="00B85E16"/>
    <w:rsid w:val="00B8665A"/>
    <w:rsid w:val="00B86B0C"/>
    <w:rsid w:val="00B86C19"/>
    <w:rsid w:val="00B86F65"/>
    <w:rsid w:val="00B91249"/>
    <w:rsid w:val="00B91BE9"/>
    <w:rsid w:val="00B91E82"/>
    <w:rsid w:val="00B920DD"/>
    <w:rsid w:val="00B93A7F"/>
    <w:rsid w:val="00B93B56"/>
    <w:rsid w:val="00B94727"/>
    <w:rsid w:val="00B949B2"/>
    <w:rsid w:val="00B95560"/>
    <w:rsid w:val="00B979E7"/>
    <w:rsid w:val="00B97F20"/>
    <w:rsid w:val="00BA04A5"/>
    <w:rsid w:val="00BA1357"/>
    <w:rsid w:val="00BA17C6"/>
    <w:rsid w:val="00BA1970"/>
    <w:rsid w:val="00BA1AC6"/>
    <w:rsid w:val="00BA2214"/>
    <w:rsid w:val="00BA2656"/>
    <w:rsid w:val="00BA318F"/>
    <w:rsid w:val="00BA4E77"/>
    <w:rsid w:val="00BA571E"/>
    <w:rsid w:val="00BA5B1E"/>
    <w:rsid w:val="00BA653A"/>
    <w:rsid w:val="00BA70D3"/>
    <w:rsid w:val="00BB083E"/>
    <w:rsid w:val="00BB1014"/>
    <w:rsid w:val="00BB21BC"/>
    <w:rsid w:val="00BB360C"/>
    <w:rsid w:val="00BB433A"/>
    <w:rsid w:val="00BB4615"/>
    <w:rsid w:val="00BB4F3F"/>
    <w:rsid w:val="00BB7763"/>
    <w:rsid w:val="00BB796D"/>
    <w:rsid w:val="00BB7CF7"/>
    <w:rsid w:val="00BC007D"/>
    <w:rsid w:val="00BC0808"/>
    <w:rsid w:val="00BC0DEB"/>
    <w:rsid w:val="00BC1527"/>
    <w:rsid w:val="00BC1A91"/>
    <w:rsid w:val="00BC1ED5"/>
    <w:rsid w:val="00BC2989"/>
    <w:rsid w:val="00BC2E96"/>
    <w:rsid w:val="00BC4424"/>
    <w:rsid w:val="00BC500A"/>
    <w:rsid w:val="00BC510F"/>
    <w:rsid w:val="00BC5BE1"/>
    <w:rsid w:val="00BC602D"/>
    <w:rsid w:val="00BC641D"/>
    <w:rsid w:val="00BC6F62"/>
    <w:rsid w:val="00BC7508"/>
    <w:rsid w:val="00BC752A"/>
    <w:rsid w:val="00BD0EC5"/>
    <w:rsid w:val="00BD1678"/>
    <w:rsid w:val="00BD3AC5"/>
    <w:rsid w:val="00BD4767"/>
    <w:rsid w:val="00BD6AA2"/>
    <w:rsid w:val="00BD746C"/>
    <w:rsid w:val="00BD780B"/>
    <w:rsid w:val="00BD7F91"/>
    <w:rsid w:val="00BE0E8B"/>
    <w:rsid w:val="00BE2428"/>
    <w:rsid w:val="00BE2A5F"/>
    <w:rsid w:val="00BE4A60"/>
    <w:rsid w:val="00BE6B0D"/>
    <w:rsid w:val="00BE78D6"/>
    <w:rsid w:val="00BF029C"/>
    <w:rsid w:val="00BF117E"/>
    <w:rsid w:val="00BF1A2B"/>
    <w:rsid w:val="00BF1A2E"/>
    <w:rsid w:val="00BF28C6"/>
    <w:rsid w:val="00BF2EEB"/>
    <w:rsid w:val="00BF3285"/>
    <w:rsid w:val="00BF377E"/>
    <w:rsid w:val="00BF3875"/>
    <w:rsid w:val="00BF4A8C"/>
    <w:rsid w:val="00BF599E"/>
    <w:rsid w:val="00BF6355"/>
    <w:rsid w:val="00BF6B2D"/>
    <w:rsid w:val="00BF6E6C"/>
    <w:rsid w:val="00C00816"/>
    <w:rsid w:val="00C009B3"/>
    <w:rsid w:val="00C020FB"/>
    <w:rsid w:val="00C02838"/>
    <w:rsid w:val="00C02E9F"/>
    <w:rsid w:val="00C040C3"/>
    <w:rsid w:val="00C04E22"/>
    <w:rsid w:val="00C054C8"/>
    <w:rsid w:val="00C05D62"/>
    <w:rsid w:val="00C06B7C"/>
    <w:rsid w:val="00C06F47"/>
    <w:rsid w:val="00C105D0"/>
    <w:rsid w:val="00C12261"/>
    <w:rsid w:val="00C12A13"/>
    <w:rsid w:val="00C12D4E"/>
    <w:rsid w:val="00C12E8F"/>
    <w:rsid w:val="00C13175"/>
    <w:rsid w:val="00C139A8"/>
    <w:rsid w:val="00C14828"/>
    <w:rsid w:val="00C14C69"/>
    <w:rsid w:val="00C1567C"/>
    <w:rsid w:val="00C15F34"/>
    <w:rsid w:val="00C16282"/>
    <w:rsid w:val="00C163F1"/>
    <w:rsid w:val="00C16C70"/>
    <w:rsid w:val="00C17033"/>
    <w:rsid w:val="00C17A40"/>
    <w:rsid w:val="00C20E26"/>
    <w:rsid w:val="00C219BA"/>
    <w:rsid w:val="00C22161"/>
    <w:rsid w:val="00C23491"/>
    <w:rsid w:val="00C24A81"/>
    <w:rsid w:val="00C24B57"/>
    <w:rsid w:val="00C250B3"/>
    <w:rsid w:val="00C25763"/>
    <w:rsid w:val="00C257A1"/>
    <w:rsid w:val="00C26204"/>
    <w:rsid w:val="00C301C9"/>
    <w:rsid w:val="00C30EF1"/>
    <w:rsid w:val="00C31623"/>
    <w:rsid w:val="00C31C92"/>
    <w:rsid w:val="00C3221F"/>
    <w:rsid w:val="00C326CD"/>
    <w:rsid w:val="00C3315C"/>
    <w:rsid w:val="00C33AB6"/>
    <w:rsid w:val="00C3452A"/>
    <w:rsid w:val="00C34806"/>
    <w:rsid w:val="00C34C7A"/>
    <w:rsid w:val="00C35030"/>
    <w:rsid w:val="00C35FF7"/>
    <w:rsid w:val="00C37B79"/>
    <w:rsid w:val="00C41BDB"/>
    <w:rsid w:val="00C426C7"/>
    <w:rsid w:val="00C42DA3"/>
    <w:rsid w:val="00C4662C"/>
    <w:rsid w:val="00C46EDA"/>
    <w:rsid w:val="00C477D5"/>
    <w:rsid w:val="00C5038D"/>
    <w:rsid w:val="00C52424"/>
    <w:rsid w:val="00C5292F"/>
    <w:rsid w:val="00C54287"/>
    <w:rsid w:val="00C54E93"/>
    <w:rsid w:val="00C55950"/>
    <w:rsid w:val="00C56757"/>
    <w:rsid w:val="00C568D5"/>
    <w:rsid w:val="00C56F02"/>
    <w:rsid w:val="00C57BD0"/>
    <w:rsid w:val="00C62694"/>
    <w:rsid w:val="00C63870"/>
    <w:rsid w:val="00C6424D"/>
    <w:rsid w:val="00C642D2"/>
    <w:rsid w:val="00C64358"/>
    <w:rsid w:val="00C651AE"/>
    <w:rsid w:val="00C65716"/>
    <w:rsid w:val="00C65DF4"/>
    <w:rsid w:val="00C67CD7"/>
    <w:rsid w:val="00C67E3F"/>
    <w:rsid w:val="00C71172"/>
    <w:rsid w:val="00C7142F"/>
    <w:rsid w:val="00C73E54"/>
    <w:rsid w:val="00C74B2C"/>
    <w:rsid w:val="00C805DA"/>
    <w:rsid w:val="00C8180E"/>
    <w:rsid w:val="00C818EA"/>
    <w:rsid w:val="00C8196A"/>
    <w:rsid w:val="00C81F44"/>
    <w:rsid w:val="00C832AD"/>
    <w:rsid w:val="00C83401"/>
    <w:rsid w:val="00C8352C"/>
    <w:rsid w:val="00C84387"/>
    <w:rsid w:val="00C844FF"/>
    <w:rsid w:val="00C85FAD"/>
    <w:rsid w:val="00C86069"/>
    <w:rsid w:val="00C868DB"/>
    <w:rsid w:val="00C87577"/>
    <w:rsid w:val="00C87962"/>
    <w:rsid w:val="00C87DE8"/>
    <w:rsid w:val="00C92643"/>
    <w:rsid w:val="00C93C90"/>
    <w:rsid w:val="00C93CD0"/>
    <w:rsid w:val="00C94A87"/>
    <w:rsid w:val="00C975FE"/>
    <w:rsid w:val="00C97748"/>
    <w:rsid w:val="00C977A6"/>
    <w:rsid w:val="00CA05F7"/>
    <w:rsid w:val="00CA0BDD"/>
    <w:rsid w:val="00CA255B"/>
    <w:rsid w:val="00CA336E"/>
    <w:rsid w:val="00CA541C"/>
    <w:rsid w:val="00CA5BD5"/>
    <w:rsid w:val="00CA6263"/>
    <w:rsid w:val="00CA6B10"/>
    <w:rsid w:val="00CA7357"/>
    <w:rsid w:val="00CB166E"/>
    <w:rsid w:val="00CB17E5"/>
    <w:rsid w:val="00CB321B"/>
    <w:rsid w:val="00CB3549"/>
    <w:rsid w:val="00CB368E"/>
    <w:rsid w:val="00CB43A4"/>
    <w:rsid w:val="00CB54A3"/>
    <w:rsid w:val="00CB7AD5"/>
    <w:rsid w:val="00CC0F7E"/>
    <w:rsid w:val="00CC1193"/>
    <w:rsid w:val="00CC230D"/>
    <w:rsid w:val="00CC2E5D"/>
    <w:rsid w:val="00CC313B"/>
    <w:rsid w:val="00CC6E16"/>
    <w:rsid w:val="00CC74A4"/>
    <w:rsid w:val="00CD1F02"/>
    <w:rsid w:val="00CD34B2"/>
    <w:rsid w:val="00CD3FF5"/>
    <w:rsid w:val="00CD64FE"/>
    <w:rsid w:val="00CD6D0E"/>
    <w:rsid w:val="00CD73DD"/>
    <w:rsid w:val="00CD7933"/>
    <w:rsid w:val="00CE0A41"/>
    <w:rsid w:val="00CE0C9F"/>
    <w:rsid w:val="00CE0D4F"/>
    <w:rsid w:val="00CE0D80"/>
    <w:rsid w:val="00CE18DE"/>
    <w:rsid w:val="00CE1A99"/>
    <w:rsid w:val="00CE205B"/>
    <w:rsid w:val="00CE2F56"/>
    <w:rsid w:val="00CE33F3"/>
    <w:rsid w:val="00CE5374"/>
    <w:rsid w:val="00CE5B8B"/>
    <w:rsid w:val="00CE63ED"/>
    <w:rsid w:val="00CE6B37"/>
    <w:rsid w:val="00CE7AEA"/>
    <w:rsid w:val="00CE7B46"/>
    <w:rsid w:val="00CE7B4E"/>
    <w:rsid w:val="00CF05A9"/>
    <w:rsid w:val="00CF18A0"/>
    <w:rsid w:val="00CF1AE4"/>
    <w:rsid w:val="00CF1D2D"/>
    <w:rsid w:val="00CF277B"/>
    <w:rsid w:val="00CF398C"/>
    <w:rsid w:val="00CF3C25"/>
    <w:rsid w:val="00CF54F5"/>
    <w:rsid w:val="00CF569E"/>
    <w:rsid w:val="00CF5B22"/>
    <w:rsid w:val="00CF7E37"/>
    <w:rsid w:val="00D00E56"/>
    <w:rsid w:val="00D010E2"/>
    <w:rsid w:val="00D03D03"/>
    <w:rsid w:val="00D04C28"/>
    <w:rsid w:val="00D04ECF"/>
    <w:rsid w:val="00D04F12"/>
    <w:rsid w:val="00D071CF"/>
    <w:rsid w:val="00D110E4"/>
    <w:rsid w:val="00D133A3"/>
    <w:rsid w:val="00D133D7"/>
    <w:rsid w:val="00D138CD"/>
    <w:rsid w:val="00D13A6D"/>
    <w:rsid w:val="00D13E0E"/>
    <w:rsid w:val="00D1402E"/>
    <w:rsid w:val="00D14197"/>
    <w:rsid w:val="00D153C1"/>
    <w:rsid w:val="00D15C9B"/>
    <w:rsid w:val="00D175EE"/>
    <w:rsid w:val="00D2097D"/>
    <w:rsid w:val="00D21539"/>
    <w:rsid w:val="00D218FA"/>
    <w:rsid w:val="00D21EA9"/>
    <w:rsid w:val="00D224FB"/>
    <w:rsid w:val="00D231F7"/>
    <w:rsid w:val="00D2378A"/>
    <w:rsid w:val="00D267DE"/>
    <w:rsid w:val="00D26A6C"/>
    <w:rsid w:val="00D3143C"/>
    <w:rsid w:val="00D327B8"/>
    <w:rsid w:val="00D33DE6"/>
    <w:rsid w:val="00D34BE9"/>
    <w:rsid w:val="00D35366"/>
    <w:rsid w:val="00D357B0"/>
    <w:rsid w:val="00D36B4A"/>
    <w:rsid w:val="00D375C7"/>
    <w:rsid w:val="00D3769A"/>
    <w:rsid w:val="00D42D05"/>
    <w:rsid w:val="00D42EC1"/>
    <w:rsid w:val="00D4381E"/>
    <w:rsid w:val="00D45FB7"/>
    <w:rsid w:val="00D4632D"/>
    <w:rsid w:val="00D4690C"/>
    <w:rsid w:val="00D46F1D"/>
    <w:rsid w:val="00D47168"/>
    <w:rsid w:val="00D476A9"/>
    <w:rsid w:val="00D503C4"/>
    <w:rsid w:val="00D50CBD"/>
    <w:rsid w:val="00D51746"/>
    <w:rsid w:val="00D51F28"/>
    <w:rsid w:val="00D52B91"/>
    <w:rsid w:val="00D52D08"/>
    <w:rsid w:val="00D53A6D"/>
    <w:rsid w:val="00D53AAF"/>
    <w:rsid w:val="00D53CDF"/>
    <w:rsid w:val="00D55793"/>
    <w:rsid w:val="00D560C7"/>
    <w:rsid w:val="00D57423"/>
    <w:rsid w:val="00D57872"/>
    <w:rsid w:val="00D57EDE"/>
    <w:rsid w:val="00D603BE"/>
    <w:rsid w:val="00D61B30"/>
    <w:rsid w:val="00D61C6D"/>
    <w:rsid w:val="00D63056"/>
    <w:rsid w:val="00D64547"/>
    <w:rsid w:val="00D650BE"/>
    <w:rsid w:val="00D650FA"/>
    <w:rsid w:val="00D66F67"/>
    <w:rsid w:val="00D72A70"/>
    <w:rsid w:val="00D72B36"/>
    <w:rsid w:val="00D744D6"/>
    <w:rsid w:val="00D744EF"/>
    <w:rsid w:val="00D74796"/>
    <w:rsid w:val="00D74FEC"/>
    <w:rsid w:val="00D757E2"/>
    <w:rsid w:val="00D75BF0"/>
    <w:rsid w:val="00D767E6"/>
    <w:rsid w:val="00D76FCB"/>
    <w:rsid w:val="00D776B2"/>
    <w:rsid w:val="00D803E4"/>
    <w:rsid w:val="00D80674"/>
    <w:rsid w:val="00D81128"/>
    <w:rsid w:val="00D812CD"/>
    <w:rsid w:val="00D81312"/>
    <w:rsid w:val="00D814AF"/>
    <w:rsid w:val="00D82ACB"/>
    <w:rsid w:val="00D82D6C"/>
    <w:rsid w:val="00D83D9F"/>
    <w:rsid w:val="00D84090"/>
    <w:rsid w:val="00D84304"/>
    <w:rsid w:val="00D856F5"/>
    <w:rsid w:val="00D8604B"/>
    <w:rsid w:val="00D863E1"/>
    <w:rsid w:val="00D866E6"/>
    <w:rsid w:val="00D87793"/>
    <w:rsid w:val="00D916C3"/>
    <w:rsid w:val="00D918D2"/>
    <w:rsid w:val="00D91A75"/>
    <w:rsid w:val="00D92A9A"/>
    <w:rsid w:val="00D943E9"/>
    <w:rsid w:val="00D94457"/>
    <w:rsid w:val="00D94475"/>
    <w:rsid w:val="00D946A3"/>
    <w:rsid w:val="00D94B4F"/>
    <w:rsid w:val="00D94B71"/>
    <w:rsid w:val="00D94EEE"/>
    <w:rsid w:val="00D952AD"/>
    <w:rsid w:val="00D962CA"/>
    <w:rsid w:val="00D9635F"/>
    <w:rsid w:val="00D97770"/>
    <w:rsid w:val="00D97889"/>
    <w:rsid w:val="00DA0B83"/>
    <w:rsid w:val="00DA128E"/>
    <w:rsid w:val="00DA1EBC"/>
    <w:rsid w:val="00DA75D8"/>
    <w:rsid w:val="00DB04C5"/>
    <w:rsid w:val="00DB0BAB"/>
    <w:rsid w:val="00DB0C46"/>
    <w:rsid w:val="00DB1428"/>
    <w:rsid w:val="00DB14F1"/>
    <w:rsid w:val="00DB306B"/>
    <w:rsid w:val="00DB5FE7"/>
    <w:rsid w:val="00DB62EE"/>
    <w:rsid w:val="00DB64E3"/>
    <w:rsid w:val="00DB76DD"/>
    <w:rsid w:val="00DC0122"/>
    <w:rsid w:val="00DC1A6B"/>
    <w:rsid w:val="00DC3024"/>
    <w:rsid w:val="00DC344D"/>
    <w:rsid w:val="00DC368A"/>
    <w:rsid w:val="00DC37D5"/>
    <w:rsid w:val="00DC3D95"/>
    <w:rsid w:val="00DC419A"/>
    <w:rsid w:val="00DC4509"/>
    <w:rsid w:val="00DC54AF"/>
    <w:rsid w:val="00DC5693"/>
    <w:rsid w:val="00DC6C9C"/>
    <w:rsid w:val="00DC6EF6"/>
    <w:rsid w:val="00DC6EF9"/>
    <w:rsid w:val="00DC749D"/>
    <w:rsid w:val="00DC7597"/>
    <w:rsid w:val="00DD044A"/>
    <w:rsid w:val="00DD1B9F"/>
    <w:rsid w:val="00DD32CC"/>
    <w:rsid w:val="00DD3D73"/>
    <w:rsid w:val="00DD51CF"/>
    <w:rsid w:val="00DD5345"/>
    <w:rsid w:val="00DD6128"/>
    <w:rsid w:val="00DD6EF5"/>
    <w:rsid w:val="00DD72A5"/>
    <w:rsid w:val="00DD7DC3"/>
    <w:rsid w:val="00DE0B04"/>
    <w:rsid w:val="00DE0F8F"/>
    <w:rsid w:val="00DE19B4"/>
    <w:rsid w:val="00DE2B0D"/>
    <w:rsid w:val="00DE35BC"/>
    <w:rsid w:val="00DE3DB2"/>
    <w:rsid w:val="00DE427A"/>
    <w:rsid w:val="00DE4B89"/>
    <w:rsid w:val="00DE53A1"/>
    <w:rsid w:val="00DE622C"/>
    <w:rsid w:val="00DE6E7E"/>
    <w:rsid w:val="00DE780B"/>
    <w:rsid w:val="00DF1FFB"/>
    <w:rsid w:val="00DF2987"/>
    <w:rsid w:val="00DF34E7"/>
    <w:rsid w:val="00DF3A15"/>
    <w:rsid w:val="00DF4139"/>
    <w:rsid w:val="00DF529B"/>
    <w:rsid w:val="00DF64AE"/>
    <w:rsid w:val="00DF66A6"/>
    <w:rsid w:val="00E00955"/>
    <w:rsid w:val="00E011F3"/>
    <w:rsid w:val="00E0181E"/>
    <w:rsid w:val="00E02E74"/>
    <w:rsid w:val="00E04ABF"/>
    <w:rsid w:val="00E05DAF"/>
    <w:rsid w:val="00E077B7"/>
    <w:rsid w:val="00E07B6A"/>
    <w:rsid w:val="00E1134B"/>
    <w:rsid w:val="00E115FA"/>
    <w:rsid w:val="00E11850"/>
    <w:rsid w:val="00E11F46"/>
    <w:rsid w:val="00E12136"/>
    <w:rsid w:val="00E1340A"/>
    <w:rsid w:val="00E1506B"/>
    <w:rsid w:val="00E15178"/>
    <w:rsid w:val="00E152D4"/>
    <w:rsid w:val="00E15980"/>
    <w:rsid w:val="00E1756B"/>
    <w:rsid w:val="00E179A7"/>
    <w:rsid w:val="00E17EFD"/>
    <w:rsid w:val="00E228F4"/>
    <w:rsid w:val="00E23264"/>
    <w:rsid w:val="00E23657"/>
    <w:rsid w:val="00E24C56"/>
    <w:rsid w:val="00E25D0C"/>
    <w:rsid w:val="00E2611D"/>
    <w:rsid w:val="00E26535"/>
    <w:rsid w:val="00E26DEF"/>
    <w:rsid w:val="00E303EF"/>
    <w:rsid w:val="00E30894"/>
    <w:rsid w:val="00E31792"/>
    <w:rsid w:val="00E31E86"/>
    <w:rsid w:val="00E32665"/>
    <w:rsid w:val="00E3372B"/>
    <w:rsid w:val="00E34E4D"/>
    <w:rsid w:val="00E356DC"/>
    <w:rsid w:val="00E376CD"/>
    <w:rsid w:val="00E37D87"/>
    <w:rsid w:val="00E41275"/>
    <w:rsid w:val="00E42121"/>
    <w:rsid w:val="00E431B8"/>
    <w:rsid w:val="00E438DD"/>
    <w:rsid w:val="00E44179"/>
    <w:rsid w:val="00E463F7"/>
    <w:rsid w:val="00E4646D"/>
    <w:rsid w:val="00E469D5"/>
    <w:rsid w:val="00E47717"/>
    <w:rsid w:val="00E4798A"/>
    <w:rsid w:val="00E47A81"/>
    <w:rsid w:val="00E47B1C"/>
    <w:rsid w:val="00E504D7"/>
    <w:rsid w:val="00E5102E"/>
    <w:rsid w:val="00E51682"/>
    <w:rsid w:val="00E51861"/>
    <w:rsid w:val="00E521FC"/>
    <w:rsid w:val="00E53F13"/>
    <w:rsid w:val="00E55AF2"/>
    <w:rsid w:val="00E57390"/>
    <w:rsid w:val="00E57943"/>
    <w:rsid w:val="00E60061"/>
    <w:rsid w:val="00E6100C"/>
    <w:rsid w:val="00E6387A"/>
    <w:rsid w:val="00E63F3F"/>
    <w:rsid w:val="00E64601"/>
    <w:rsid w:val="00E64A56"/>
    <w:rsid w:val="00E66A9A"/>
    <w:rsid w:val="00E66CE9"/>
    <w:rsid w:val="00E66D20"/>
    <w:rsid w:val="00E67DA4"/>
    <w:rsid w:val="00E7006C"/>
    <w:rsid w:val="00E702D2"/>
    <w:rsid w:val="00E70FC7"/>
    <w:rsid w:val="00E71624"/>
    <w:rsid w:val="00E73B50"/>
    <w:rsid w:val="00E73F00"/>
    <w:rsid w:val="00E74065"/>
    <w:rsid w:val="00E75236"/>
    <w:rsid w:val="00E75851"/>
    <w:rsid w:val="00E7624C"/>
    <w:rsid w:val="00E77FF7"/>
    <w:rsid w:val="00E8003C"/>
    <w:rsid w:val="00E80583"/>
    <w:rsid w:val="00E80923"/>
    <w:rsid w:val="00E81F63"/>
    <w:rsid w:val="00E81FF4"/>
    <w:rsid w:val="00E8266A"/>
    <w:rsid w:val="00E827C1"/>
    <w:rsid w:val="00E82989"/>
    <w:rsid w:val="00E87C8D"/>
    <w:rsid w:val="00E904FA"/>
    <w:rsid w:val="00E90F19"/>
    <w:rsid w:val="00E922C3"/>
    <w:rsid w:val="00E92D8B"/>
    <w:rsid w:val="00E93D7B"/>
    <w:rsid w:val="00E942F2"/>
    <w:rsid w:val="00E961B3"/>
    <w:rsid w:val="00E962F6"/>
    <w:rsid w:val="00E9633A"/>
    <w:rsid w:val="00E9709F"/>
    <w:rsid w:val="00EA4124"/>
    <w:rsid w:val="00EA49D3"/>
    <w:rsid w:val="00EA5C12"/>
    <w:rsid w:val="00EB0161"/>
    <w:rsid w:val="00EB02BC"/>
    <w:rsid w:val="00EB0373"/>
    <w:rsid w:val="00EB18AF"/>
    <w:rsid w:val="00EB1A06"/>
    <w:rsid w:val="00EB21DA"/>
    <w:rsid w:val="00EB27BA"/>
    <w:rsid w:val="00EB3849"/>
    <w:rsid w:val="00EB45B0"/>
    <w:rsid w:val="00EB5032"/>
    <w:rsid w:val="00EB75C2"/>
    <w:rsid w:val="00EC1566"/>
    <w:rsid w:val="00EC1650"/>
    <w:rsid w:val="00EC16FA"/>
    <w:rsid w:val="00EC1E3C"/>
    <w:rsid w:val="00EC1F2D"/>
    <w:rsid w:val="00EC215F"/>
    <w:rsid w:val="00EC2832"/>
    <w:rsid w:val="00EC2E41"/>
    <w:rsid w:val="00EC3099"/>
    <w:rsid w:val="00EC3443"/>
    <w:rsid w:val="00EC4227"/>
    <w:rsid w:val="00EC5E03"/>
    <w:rsid w:val="00EC6603"/>
    <w:rsid w:val="00EC7452"/>
    <w:rsid w:val="00ED032C"/>
    <w:rsid w:val="00ED0C2E"/>
    <w:rsid w:val="00ED2A80"/>
    <w:rsid w:val="00ED301E"/>
    <w:rsid w:val="00ED304B"/>
    <w:rsid w:val="00ED4D9D"/>
    <w:rsid w:val="00ED6F63"/>
    <w:rsid w:val="00ED78B0"/>
    <w:rsid w:val="00EE0EF7"/>
    <w:rsid w:val="00EE14E1"/>
    <w:rsid w:val="00EE2546"/>
    <w:rsid w:val="00EE3415"/>
    <w:rsid w:val="00EE4657"/>
    <w:rsid w:val="00EE48F5"/>
    <w:rsid w:val="00EE4A98"/>
    <w:rsid w:val="00EE5C21"/>
    <w:rsid w:val="00EE633C"/>
    <w:rsid w:val="00EE6633"/>
    <w:rsid w:val="00EE6C83"/>
    <w:rsid w:val="00EE70AE"/>
    <w:rsid w:val="00EE7111"/>
    <w:rsid w:val="00EF0082"/>
    <w:rsid w:val="00EF1E58"/>
    <w:rsid w:val="00EF355C"/>
    <w:rsid w:val="00EF5719"/>
    <w:rsid w:val="00EF58CF"/>
    <w:rsid w:val="00EF5D63"/>
    <w:rsid w:val="00EF6085"/>
    <w:rsid w:val="00EF65B0"/>
    <w:rsid w:val="00EF6C30"/>
    <w:rsid w:val="00F001D4"/>
    <w:rsid w:val="00F00F75"/>
    <w:rsid w:val="00F02035"/>
    <w:rsid w:val="00F022AA"/>
    <w:rsid w:val="00F02DA4"/>
    <w:rsid w:val="00F03882"/>
    <w:rsid w:val="00F04F90"/>
    <w:rsid w:val="00F07F3C"/>
    <w:rsid w:val="00F10C5B"/>
    <w:rsid w:val="00F10E83"/>
    <w:rsid w:val="00F11EDB"/>
    <w:rsid w:val="00F11F24"/>
    <w:rsid w:val="00F13A51"/>
    <w:rsid w:val="00F14253"/>
    <w:rsid w:val="00F14876"/>
    <w:rsid w:val="00F14E02"/>
    <w:rsid w:val="00F156C6"/>
    <w:rsid w:val="00F15E9F"/>
    <w:rsid w:val="00F16C54"/>
    <w:rsid w:val="00F230FF"/>
    <w:rsid w:val="00F24936"/>
    <w:rsid w:val="00F24A37"/>
    <w:rsid w:val="00F24AEA"/>
    <w:rsid w:val="00F251D3"/>
    <w:rsid w:val="00F25440"/>
    <w:rsid w:val="00F25708"/>
    <w:rsid w:val="00F25C31"/>
    <w:rsid w:val="00F262BE"/>
    <w:rsid w:val="00F26397"/>
    <w:rsid w:val="00F27529"/>
    <w:rsid w:val="00F27E24"/>
    <w:rsid w:val="00F305BB"/>
    <w:rsid w:val="00F310C3"/>
    <w:rsid w:val="00F31293"/>
    <w:rsid w:val="00F360B1"/>
    <w:rsid w:val="00F378C9"/>
    <w:rsid w:val="00F407BE"/>
    <w:rsid w:val="00F40DEA"/>
    <w:rsid w:val="00F42FEB"/>
    <w:rsid w:val="00F435ED"/>
    <w:rsid w:val="00F44890"/>
    <w:rsid w:val="00F44B20"/>
    <w:rsid w:val="00F45491"/>
    <w:rsid w:val="00F518CF"/>
    <w:rsid w:val="00F5278B"/>
    <w:rsid w:val="00F532C7"/>
    <w:rsid w:val="00F53698"/>
    <w:rsid w:val="00F54498"/>
    <w:rsid w:val="00F55B3C"/>
    <w:rsid w:val="00F560DC"/>
    <w:rsid w:val="00F570AC"/>
    <w:rsid w:val="00F5788C"/>
    <w:rsid w:val="00F5796C"/>
    <w:rsid w:val="00F60151"/>
    <w:rsid w:val="00F60262"/>
    <w:rsid w:val="00F62132"/>
    <w:rsid w:val="00F6450C"/>
    <w:rsid w:val="00F649F1"/>
    <w:rsid w:val="00F659BB"/>
    <w:rsid w:val="00F666FD"/>
    <w:rsid w:val="00F67994"/>
    <w:rsid w:val="00F67E82"/>
    <w:rsid w:val="00F732B2"/>
    <w:rsid w:val="00F74602"/>
    <w:rsid w:val="00F7490A"/>
    <w:rsid w:val="00F773EA"/>
    <w:rsid w:val="00F77503"/>
    <w:rsid w:val="00F77912"/>
    <w:rsid w:val="00F7792B"/>
    <w:rsid w:val="00F809A7"/>
    <w:rsid w:val="00F81392"/>
    <w:rsid w:val="00F81B96"/>
    <w:rsid w:val="00F8312B"/>
    <w:rsid w:val="00F8455A"/>
    <w:rsid w:val="00F8461B"/>
    <w:rsid w:val="00F84EAE"/>
    <w:rsid w:val="00F851FF"/>
    <w:rsid w:val="00F8611C"/>
    <w:rsid w:val="00F86524"/>
    <w:rsid w:val="00F87071"/>
    <w:rsid w:val="00F871F7"/>
    <w:rsid w:val="00F87614"/>
    <w:rsid w:val="00F87E81"/>
    <w:rsid w:val="00F907B7"/>
    <w:rsid w:val="00F91A2E"/>
    <w:rsid w:val="00F91C1A"/>
    <w:rsid w:val="00F91CF0"/>
    <w:rsid w:val="00F926BD"/>
    <w:rsid w:val="00F92DB1"/>
    <w:rsid w:val="00F92EFD"/>
    <w:rsid w:val="00F93A53"/>
    <w:rsid w:val="00F94A0B"/>
    <w:rsid w:val="00F94B6E"/>
    <w:rsid w:val="00F961CF"/>
    <w:rsid w:val="00F9637F"/>
    <w:rsid w:val="00F96A30"/>
    <w:rsid w:val="00FA0090"/>
    <w:rsid w:val="00FA0706"/>
    <w:rsid w:val="00FA11DA"/>
    <w:rsid w:val="00FA2A33"/>
    <w:rsid w:val="00FA4DCF"/>
    <w:rsid w:val="00FA5847"/>
    <w:rsid w:val="00FA663C"/>
    <w:rsid w:val="00FA740E"/>
    <w:rsid w:val="00FB030D"/>
    <w:rsid w:val="00FB066F"/>
    <w:rsid w:val="00FB106F"/>
    <w:rsid w:val="00FB1B2B"/>
    <w:rsid w:val="00FB22AA"/>
    <w:rsid w:val="00FB2627"/>
    <w:rsid w:val="00FB26C1"/>
    <w:rsid w:val="00FB3113"/>
    <w:rsid w:val="00FB3285"/>
    <w:rsid w:val="00FB4DF2"/>
    <w:rsid w:val="00FB5F3E"/>
    <w:rsid w:val="00FB6FDD"/>
    <w:rsid w:val="00FB7B26"/>
    <w:rsid w:val="00FB7CF9"/>
    <w:rsid w:val="00FC03D0"/>
    <w:rsid w:val="00FC0A55"/>
    <w:rsid w:val="00FC1364"/>
    <w:rsid w:val="00FC2990"/>
    <w:rsid w:val="00FC2C62"/>
    <w:rsid w:val="00FC3985"/>
    <w:rsid w:val="00FC3CFE"/>
    <w:rsid w:val="00FC3D75"/>
    <w:rsid w:val="00FC4101"/>
    <w:rsid w:val="00FC5DA6"/>
    <w:rsid w:val="00FC63BE"/>
    <w:rsid w:val="00FC70E0"/>
    <w:rsid w:val="00FC74BA"/>
    <w:rsid w:val="00FD027E"/>
    <w:rsid w:val="00FD09D0"/>
    <w:rsid w:val="00FD156A"/>
    <w:rsid w:val="00FD245D"/>
    <w:rsid w:val="00FD33A8"/>
    <w:rsid w:val="00FD3602"/>
    <w:rsid w:val="00FD4B50"/>
    <w:rsid w:val="00FD5B04"/>
    <w:rsid w:val="00FD5E68"/>
    <w:rsid w:val="00FD66F4"/>
    <w:rsid w:val="00FD6C8A"/>
    <w:rsid w:val="00FD7362"/>
    <w:rsid w:val="00FD77F2"/>
    <w:rsid w:val="00FE033B"/>
    <w:rsid w:val="00FE07E8"/>
    <w:rsid w:val="00FE0AAD"/>
    <w:rsid w:val="00FE0CE5"/>
    <w:rsid w:val="00FE21C8"/>
    <w:rsid w:val="00FE2415"/>
    <w:rsid w:val="00FE2759"/>
    <w:rsid w:val="00FE30FD"/>
    <w:rsid w:val="00FE3B38"/>
    <w:rsid w:val="00FE402C"/>
    <w:rsid w:val="00FE4185"/>
    <w:rsid w:val="00FE4FAB"/>
    <w:rsid w:val="00FE505A"/>
    <w:rsid w:val="00FE58AD"/>
    <w:rsid w:val="00FE5B2A"/>
    <w:rsid w:val="00FE5E5A"/>
    <w:rsid w:val="00FE6402"/>
    <w:rsid w:val="00FE7C3C"/>
    <w:rsid w:val="00FF0D17"/>
    <w:rsid w:val="00FF1402"/>
    <w:rsid w:val="00FF17C5"/>
    <w:rsid w:val="00FF23B9"/>
    <w:rsid w:val="00FF23CD"/>
    <w:rsid w:val="00FF2633"/>
    <w:rsid w:val="00FF2D0E"/>
    <w:rsid w:val="00FF2D15"/>
    <w:rsid w:val="00FF3B04"/>
    <w:rsid w:val="00FF43C2"/>
    <w:rsid w:val="00FF4642"/>
    <w:rsid w:val="00FF54CE"/>
    <w:rsid w:val="00FF5691"/>
    <w:rsid w:val="00FF5EB3"/>
    <w:rsid w:val="00FF6036"/>
    <w:rsid w:val="00FF68F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47C49BC7"/>
  <w15:docId w15:val="{E991AD71-9962-4FA2-AFED-E4FF339BB0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0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14883"/>
    <w:pPr>
      <w:spacing w:after="0" w:line="240" w:lineRule="auto"/>
    </w:pPr>
    <w:rPr>
      <w:rFonts w:ascii="Arial" w:eastAsia="Times New Roman" w:hAnsi="Arial" w:cs="Times New Roman"/>
      <w:szCs w:val="24"/>
      <w:lang w:eastAsia="pt-BR"/>
    </w:rPr>
  </w:style>
  <w:style w:type="paragraph" w:styleId="Ttulo2">
    <w:name w:val="heading 2"/>
    <w:basedOn w:val="Normal"/>
    <w:next w:val="Normal"/>
    <w:link w:val="Ttulo2Char"/>
    <w:semiHidden/>
    <w:unhideWhenUsed/>
    <w:qFormat/>
    <w:rsid w:val="002C2949"/>
    <w:pPr>
      <w:keepNext/>
      <w:numPr>
        <w:numId w:val="1"/>
      </w:numPr>
      <w:tabs>
        <w:tab w:val="left" w:pos="284"/>
        <w:tab w:val="left" w:pos="397"/>
        <w:tab w:val="left" w:pos="454"/>
      </w:tabs>
      <w:jc w:val="both"/>
      <w:outlineLvl w:val="1"/>
    </w:pPr>
    <w:rPr>
      <w:rFonts w:ascii="Book Antiqua" w:hAnsi="Book Antiqua"/>
      <w:b/>
      <w:bCs/>
      <w:u w:val="single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2Char">
    <w:name w:val="Título 2 Char"/>
    <w:basedOn w:val="Fontepargpadro"/>
    <w:link w:val="Ttulo2"/>
    <w:semiHidden/>
    <w:rsid w:val="002C2949"/>
    <w:rPr>
      <w:rFonts w:ascii="Book Antiqua" w:eastAsia="Times New Roman" w:hAnsi="Book Antiqua" w:cs="Times New Roman"/>
      <w:b/>
      <w:bCs/>
      <w:szCs w:val="24"/>
      <w:u w:val="single"/>
      <w:lang w:eastAsia="pt-BR"/>
    </w:rPr>
  </w:style>
  <w:style w:type="character" w:styleId="Hyperlink">
    <w:name w:val="Hyperlink"/>
    <w:uiPriority w:val="99"/>
    <w:unhideWhenUsed/>
    <w:rsid w:val="002C2949"/>
    <w:rPr>
      <w:color w:val="0000FF"/>
      <w:u w:val="single"/>
    </w:rPr>
  </w:style>
  <w:style w:type="paragraph" w:styleId="Pr-formataoHTML">
    <w:name w:val="HTML Preformatted"/>
    <w:basedOn w:val="Normal"/>
    <w:link w:val="Pr-formataoHTMLChar"/>
    <w:uiPriority w:val="99"/>
    <w:unhideWhenUsed/>
    <w:rsid w:val="002C2949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eastAsia="Calibri" w:hAnsi="Courier New"/>
      <w:color w:val="000000"/>
      <w:sz w:val="20"/>
      <w:szCs w:val="20"/>
    </w:rPr>
  </w:style>
  <w:style w:type="character" w:customStyle="1" w:styleId="Pr-formataoHTMLChar">
    <w:name w:val="Pré-formatação HTML Char"/>
    <w:basedOn w:val="Fontepargpadro"/>
    <w:link w:val="Pr-formataoHTML"/>
    <w:uiPriority w:val="99"/>
    <w:rsid w:val="002C2949"/>
    <w:rPr>
      <w:rFonts w:ascii="Courier New" w:eastAsia="Calibri" w:hAnsi="Courier New" w:cs="Times New Roman"/>
      <w:color w:val="000000"/>
      <w:sz w:val="20"/>
      <w:szCs w:val="20"/>
    </w:rPr>
  </w:style>
  <w:style w:type="paragraph" w:styleId="Sumrio2">
    <w:name w:val="toc 2"/>
    <w:basedOn w:val="Normal"/>
    <w:next w:val="Normal"/>
    <w:autoRedefine/>
    <w:uiPriority w:val="39"/>
    <w:semiHidden/>
    <w:unhideWhenUsed/>
    <w:rsid w:val="002C2949"/>
    <w:pPr>
      <w:tabs>
        <w:tab w:val="left" w:pos="660"/>
        <w:tab w:val="left" w:pos="880"/>
        <w:tab w:val="right" w:leader="dot" w:pos="8828"/>
      </w:tabs>
      <w:spacing w:line="360" w:lineRule="auto"/>
      <w:ind w:left="360"/>
    </w:pPr>
    <w:rPr>
      <w:rFonts w:ascii="Book Antiqua" w:hAnsi="Book Antiqua"/>
      <w:noProof/>
    </w:rPr>
  </w:style>
  <w:style w:type="paragraph" w:styleId="Cabealho">
    <w:name w:val="header"/>
    <w:basedOn w:val="Normal"/>
    <w:link w:val="CabealhoChar"/>
    <w:unhideWhenUsed/>
    <w:rsid w:val="002C2949"/>
    <w:pPr>
      <w:tabs>
        <w:tab w:val="center" w:pos="4252"/>
        <w:tab w:val="right" w:pos="8504"/>
      </w:tabs>
    </w:pPr>
  </w:style>
  <w:style w:type="character" w:customStyle="1" w:styleId="CabealhoChar">
    <w:name w:val="Cabeçalho Char"/>
    <w:basedOn w:val="Fontepargpadro"/>
    <w:link w:val="Cabealho"/>
    <w:rsid w:val="002C2949"/>
    <w:rPr>
      <w:rFonts w:ascii="Arial" w:eastAsia="Times New Roman" w:hAnsi="Arial" w:cs="Times New Roman"/>
      <w:szCs w:val="24"/>
      <w:lang w:eastAsia="pt-BR"/>
    </w:rPr>
  </w:style>
  <w:style w:type="paragraph" w:styleId="Rodap">
    <w:name w:val="footer"/>
    <w:basedOn w:val="Normal"/>
    <w:link w:val="RodapChar"/>
    <w:unhideWhenUsed/>
    <w:rsid w:val="002C2949"/>
    <w:pPr>
      <w:tabs>
        <w:tab w:val="center" w:pos="4252"/>
        <w:tab w:val="right" w:pos="8504"/>
      </w:tabs>
    </w:pPr>
  </w:style>
  <w:style w:type="character" w:customStyle="1" w:styleId="RodapChar">
    <w:name w:val="Rodapé Char"/>
    <w:basedOn w:val="Fontepargpadro"/>
    <w:link w:val="Rodap"/>
    <w:rsid w:val="002C2949"/>
    <w:rPr>
      <w:rFonts w:ascii="Arial" w:eastAsia="Times New Roman" w:hAnsi="Arial" w:cs="Times New Roman"/>
      <w:szCs w:val="24"/>
      <w:lang w:eastAsia="pt-BR"/>
    </w:rPr>
  </w:style>
  <w:style w:type="paragraph" w:styleId="Textodebalo">
    <w:name w:val="Balloon Text"/>
    <w:basedOn w:val="Normal"/>
    <w:link w:val="TextodebaloChar"/>
    <w:uiPriority w:val="99"/>
    <w:semiHidden/>
    <w:unhideWhenUsed/>
    <w:rsid w:val="002C2949"/>
    <w:rPr>
      <w:rFonts w:ascii="Tahoma" w:hAnsi="Tahoma" w:cs="Tahoma"/>
      <w:sz w:val="16"/>
      <w:szCs w:val="16"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rsid w:val="002C2949"/>
    <w:rPr>
      <w:rFonts w:ascii="Tahoma" w:eastAsia="Times New Roman" w:hAnsi="Tahoma" w:cs="Tahoma"/>
      <w:sz w:val="16"/>
      <w:szCs w:val="16"/>
      <w:lang w:eastAsia="pt-BR"/>
    </w:rPr>
  </w:style>
  <w:style w:type="character" w:styleId="Nmerodepgina">
    <w:name w:val="page number"/>
    <w:basedOn w:val="Fontepargpadro"/>
    <w:rsid w:val="002C2949"/>
  </w:style>
  <w:style w:type="table" w:styleId="Tabelacomgrade">
    <w:name w:val="Table Grid"/>
    <w:basedOn w:val="Tabelanormal"/>
    <w:uiPriority w:val="59"/>
    <w:rsid w:val="00B62AC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elaSimples4">
    <w:name w:val="Plain Table 4"/>
    <w:basedOn w:val="Tabelanormal"/>
    <w:uiPriority w:val="44"/>
    <w:rsid w:val="005A62DB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paragraph" w:styleId="PargrafodaLista">
    <w:name w:val="List Paragraph"/>
    <w:basedOn w:val="Normal"/>
    <w:uiPriority w:val="34"/>
    <w:qFormat/>
    <w:rsid w:val="007F2214"/>
    <w:pPr>
      <w:ind w:left="720"/>
      <w:contextualSpacing/>
    </w:pPr>
  </w:style>
  <w:style w:type="character" w:customStyle="1" w:styleId="fontstyle01">
    <w:name w:val="fontstyle01"/>
    <w:basedOn w:val="Fontepargpadro"/>
    <w:rsid w:val="009142CA"/>
    <w:rPr>
      <w:rFonts w:ascii="Arial-BoldMT" w:hAnsi="Arial-BoldMT" w:hint="default"/>
      <w:b/>
      <w:bCs/>
      <w:i w:val="0"/>
      <w:iCs w:val="0"/>
      <w:color w:val="000000"/>
      <w:sz w:val="20"/>
      <w:szCs w:val="20"/>
    </w:rPr>
  </w:style>
  <w:style w:type="character" w:styleId="HiperlinkVisitado">
    <w:name w:val="FollowedHyperlink"/>
    <w:basedOn w:val="Fontepargpadro"/>
    <w:uiPriority w:val="99"/>
    <w:semiHidden/>
    <w:unhideWhenUsed/>
    <w:rsid w:val="00973E66"/>
    <w:rPr>
      <w:color w:val="800080"/>
      <w:u w:val="single"/>
    </w:rPr>
  </w:style>
  <w:style w:type="paragraph" w:customStyle="1" w:styleId="msonormal0">
    <w:name w:val="msonormal"/>
    <w:basedOn w:val="Normal"/>
    <w:rsid w:val="00973E66"/>
    <w:pPr>
      <w:spacing w:before="100" w:beforeAutospacing="1" w:after="100" w:afterAutospacing="1"/>
    </w:pPr>
    <w:rPr>
      <w:rFonts w:ascii="Times New Roman" w:hAnsi="Times New Roman"/>
      <w:sz w:val="24"/>
    </w:rPr>
  </w:style>
  <w:style w:type="paragraph" w:customStyle="1" w:styleId="xl63">
    <w:name w:val="xl63"/>
    <w:basedOn w:val="Normal"/>
    <w:rsid w:val="00973E66"/>
    <w:pPr>
      <w:pBdr>
        <w:top w:val="single" w:sz="4" w:space="0" w:color="0000FF"/>
        <w:left w:val="single" w:sz="4" w:space="0" w:color="0000FF"/>
        <w:right w:val="single" w:sz="4" w:space="0" w:color="0000FF"/>
      </w:pBdr>
      <w:shd w:val="clear" w:color="0000FF" w:fill="0000FF"/>
      <w:spacing w:before="100" w:beforeAutospacing="1" w:after="100" w:afterAutospacing="1"/>
      <w:jc w:val="center"/>
    </w:pPr>
    <w:rPr>
      <w:rFonts w:ascii="Honeywell Sans TT Medium" w:hAnsi="Honeywell Sans TT Medium"/>
      <w:b/>
      <w:bCs/>
      <w:color w:val="FFFFFF"/>
      <w:sz w:val="20"/>
      <w:szCs w:val="20"/>
    </w:rPr>
  </w:style>
  <w:style w:type="paragraph" w:customStyle="1" w:styleId="xl64">
    <w:name w:val="xl64"/>
    <w:basedOn w:val="Normal"/>
    <w:rsid w:val="00973E66"/>
    <w:pPr>
      <w:pBdr>
        <w:top w:val="single" w:sz="4" w:space="0" w:color="999999"/>
        <w:left w:val="single" w:sz="4" w:space="0" w:color="999999"/>
        <w:bottom w:val="single" w:sz="4" w:space="0" w:color="999999"/>
        <w:right w:val="single" w:sz="4" w:space="0" w:color="999999"/>
      </w:pBdr>
      <w:shd w:val="clear" w:color="DBEEF3" w:fill="DBEEF3"/>
      <w:spacing w:before="100" w:beforeAutospacing="1" w:after="100" w:afterAutospacing="1"/>
    </w:pPr>
    <w:rPr>
      <w:rFonts w:ascii="Honeywell Sans TT Medium" w:hAnsi="Honeywell Sans TT Medium"/>
      <w:color w:val="000000"/>
      <w:sz w:val="16"/>
      <w:szCs w:val="16"/>
    </w:rPr>
  </w:style>
  <w:style w:type="paragraph" w:customStyle="1" w:styleId="xl65">
    <w:name w:val="xl65"/>
    <w:basedOn w:val="Normal"/>
    <w:rsid w:val="00973E66"/>
    <w:pPr>
      <w:pBdr>
        <w:top w:val="single" w:sz="4" w:space="0" w:color="999999"/>
        <w:left w:val="single" w:sz="4" w:space="0" w:color="999999"/>
        <w:bottom w:val="single" w:sz="4" w:space="0" w:color="999999"/>
        <w:right w:val="single" w:sz="4" w:space="0" w:color="999999"/>
      </w:pBdr>
      <w:shd w:val="clear" w:color="DBEEF3" w:fill="DBEEF3"/>
      <w:spacing w:before="100" w:beforeAutospacing="1" w:after="100" w:afterAutospacing="1"/>
    </w:pPr>
    <w:rPr>
      <w:rFonts w:ascii="Honeywell Sans TT Medium" w:hAnsi="Honeywell Sans TT Medium"/>
      <w:color w:val="000000"/>
      <w:sz w:val="16"/>
      <w:szCs w:val="16"/>
    </w:rPr>
  </w:style>
  <w:style w:type="paragraph" w:customStyle="1" w:styleId="xl66">
    <w:name w:val="xl66"/>
    <w:basedOn w:val="Normal"/>
    <w:rsid w:val="00973E66"/>
    <w:pPr>
      <w:pBdr>
        <w:top w:val="single" w:sz="4" w:space="0" w:color="FFFFFF"/>
        <w:left w:val="single" w:sz="4" w:space="0" w:color="FFFFFF"/>
        <w:bottom w:val="single" w:sz="4" w:space="0" w:color="FFFFFF"/>
      </w:pBdr>
      <w:shd w:val="clear" w:color="000000" w:fill="1E90FF"/>
      <w:spacing w:before="100" w:beforeAutospacing="1" w:after="100" w:afterAutospacing="1"/>
    </w:pPr>
    <w:rPr>
      <w:rFonts w:cs="Arial"/>
      <w:b/>
      <w:bCs/>
      <w:color w:val="FFFFFF"/>
      <w:sz w:val="20"/>
      <w:szCs w:val="20"/>
    </w:rPr>
  </w:style>
  <w:style w:type="paragraph" w:customStyle="1" w:styleId="xl67">
    <w:name w:val="xl67"/>
    <w:basedOn w:val="Normal"/>
    <w:rsid w:val="00973E66"/>
    <w:pPr>
      <w:pBdr>
        <w:top w:val="single" w:sz="4" w:space="0" w:color="FFFFFF"/>
        <w:bottom w:val="single" w:sz="4" w:space="0" w:color="FFFFFF"/>
      </w:pBdr>
      <w:shd w:val="clear" w:color="000000" w:fill="1E90FF"/>
      <w:spacing w:before="100" w:beforeAutospacing="1" w:after="100" w:afterAutospacing="1"/>
    </w:pPr>
    <w:rPr>
      <w:rFonts w:cs="Arial"/>
      <w:b/>
      <w:bCs/>
      <w:color w:val="FFFFFF"/>
      <w:sz w:val="20"/>
      <w:szCs w:val="20"/>
    </w:rPr>
  </w:style>
  <w:style w:type="paragraph" w:customStyle="1" w:styleId="xl68">
    <w:name w:val="xl68"/>
    <w:basedOn w:val="Normal"/>
    <w:rsid w:val="00973E66"/>
    <w:pPr>
      <w:pBdr>
        <w:top w:val="single" w:sz="4" w:space="0" w:color="FFFFFF"/>
        <w:bottom w:val="single" w:sz="4" w:space="0" w:color="FFFFFF"/>
        <w:right w:val="single" w:sz="4" w:space="0" w:color="FFFFFF"/>
      </w:pBdr>
      <w:shd w:val="clear" w:color="000000" w:fill="1E90FF"/>
      <w:spacing w:before="100" w:beforeAutospacing="1" w:after="100" w:afterAutospacing="1"/>
    </w:pPr>
    <w:rPr>
      <w:rFonts w:cs="Arial"/>
      <w:b/>
      <w:bCs/>
      <w:color w:val="FFFFFF"/>
      <w:sz w:val="20"/>
      <w:szCs w:val="20"/>
    </w:rPr>
  </w:style>
  <w:style w:type="paragraph" w:customStyle="1" w:styleId="xl69">
    <w:name w:val="xl69"/>
    <w:basedOn w:val="Normal"/>
    <w:rsid w:val="00973E66"/>
    <w:pPr>
      <w:pBdr>
        <w:top w:val="single" w:sz="4" w:space="0" w:color="FFFFFF"/>
        <w:left w:val="single" w:sz="4" w:space="0" w:color="FFFFFF"/>
      </w:pBdr>
      <w:shd w:val="clear" w:color="000000" w:fill="1E90FF"/>
      <w:spacing w:before="100" w:beforeAutospacing="1" w:after="100" w:afterAutospacing="1"/>
    </w:pPr>
    <w:rPr>
      <w:rFonts w:cs="Arial"/>
      <w:b/>
      <w:bCs/>
      <w:color w:val="FFFFFF"/>
      <w:sz w:val="20"/>
      <w:szCs w:val="20"/>
    </w:rPr>
  </w:style>
  <w:style w:type="paragraph" w:customStyle="1" w:styleId="xl70">
    <w:name w:val="xl70"/>
    <w:basedOn w:val="Normal"/>
    <w:rsid w:val="00973E66"/>
    <w:pPr>
      <w:pBdr>
        <w:top w:val="single" w:sz="4" w:space="0" w:color="FFFFFF"/>
      </w:pBdr>
      <w:shd w:val="clear" w:color="000000" w:fill="1E90FF"/>
      <w:spacing w:before="100" w:beforeAutospacing="1" w:after="100" w:afterAutospacing="1"/>
    </w:pPr>
    <w:rPr>
      <w:rFonts w:cs="Arial"/>
      <w:b/>
      <w:bCs/>
      <w:color w:val="FFFFFF"/>
      <w:sz w:val="20"/>
      <w:szCs w:val="20"/>
    </w:rPr>
  </w:style>
  <w:style w:type="paragraph" w:customStyle="1" w:styleId="xl71">
    <w:name w:val="xl71"/>
    <w:basedOn w:val="Normal"/>
    <w:rsid w:val="00973E66"/>
    <w:pPr>
      <w:pBdr>
        <w:top w:val="single" w:sz="4" w:space="0" w:color="FFFFFF"/>
        <w:right w:val="single" w:sz="4" w:space="0" w:color="FFFFFF"/>
      </w:pBdr>
      <w:shd w:val="clear" w:color="000000" w:fill="1E90FF"/>
      <w:spacing w:before="100" w:beforeAutospacing="1" w:after="100" w:afterAutospacing="1"/>
    </w:pPr>
    <w:rPr>
      <w:rFonts w:cs="Arial"/>
      <w:b/>
      <w:bCs/>
      <w:color w:val="FFFFFF"/>
      <w:sz w:val="20"/>
      <w:szCs w:val="20"/>
    </w:rPr>
  </w:style>
  <w:style w:type="character" w:styleId="MenoPendente">
    <w:name w:val="Unresolved Mention"/>
    <w:basedOn w:val="Fontepargpadro"/>
    <w:uiPriority w:val="99"/>
    <w:semiHidden/>
    <w:unhideWhenUsed/>
    <w:rsid w:val="00FB3113"/>
    <w:rPr>
      <w:color w:val="605E5C"/>
      <w:shd w:val="clear" w:color="auto" w:fill="E1DFDD"/>
    </w:rPr>
  </w:style>
  <w:style w:type="table" w:styleId="TabeladeGradeClara">
    <w:name w:val="Grid Table Light"/>
    <w:basedOn w:val="Tabelanormal"/>
    <w:uiPriority w:val="40"/>
    <w:rsid w:val="00D560C7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table" w:styleId="SimplesTabela1">
    <w:name w:val="Plain Table 1"/>
    <w:basedOn w:val="Tabelanormal"/>
    <w:uiPriority w:val="41"/>
    <w:rsid w:val="00D560C7"/>
    <w:pPr>
      <w:spacing w:after="0" w:line="240" w:lineRule="auto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10569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91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16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15174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04252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80921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7487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73216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75198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78098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10741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50821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5763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7237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736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2517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6570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03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5331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54942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79554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02778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54318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26753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78023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22998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69088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0105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39203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8063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40934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36857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80293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73292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26697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10595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33958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31138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90289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57160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72125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97669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70501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17403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26781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38064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0434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86761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2270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60827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0556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0880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581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footer" Target="footer1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header" Target="header1.xml"/><Relationship Id="rId17" Type="http://schemas.openxmlformats.org/officeDocument/2006/relationships/theme" Target="theme/theme1.xml"/><Relationship Id="rId2" Type="http://schemas.openxmlformats.org/officeDocument/2006/relationships/customXml" Target="../customXml/item2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png"/><Relationship Id="rId5" Type="http://schemas.openxmlformats.org/officeDocument/2006/relationships/numbering" Target="numbering.xml"/><Relationship Id="rId15" Type="http://schemas.openxmlformats.org/officeDocument/2006/relationships/footer" Target="footer2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header" Target="header2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3.jpeg"/></Relationships>
</file>

<file path=word/theme/theme1.xml><?xml version="1.0" encoding="utf-8"?>
<a:theme xmlns:a="http://schemas.openxmlformats.org/drawingml/2006/main" name="Tema do Office">
  <a:themeElements>
    <a:clrScheme name="Escritório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Escritório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Escritório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e2846b7d-0776-4e7f-be62-61c730e825ae">
      <Terms xmlns="http://schemas.microsoft.com/office/infopath/2007/PartnerControls"/>
    </lcf76f155ced4ddcb4097134ff3c332f>
    <TaxCatchAll xmlns="1bcf7bf6-5756-4e67-b5f2-1f2973c88733" xsi:nil="true"/>
  </documentManagement>
</p:properti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7AFF7761F8A32B42B1901247335C5DF2" ma:contentTypeVersion="13" ma:contentTypeDescription="Crie um novo documento." ma:contentTypeScope="" ma:versionID="7748f3b577f583d26bb32a21d4c664ce">
  <xsd:schema xmlns:xsd="http://www.w3.org/2001/XMLSchema" xmlns:xs="http://www.w3.org/2001/XMLSchema" xmlns:p="http://schemas.microsoft.com/office/2006/metadata/properties" xmlns:ns2="e2846b7d-0776-4e7f-be62-61c730e825ae" xmlns:ns3="1bcf7bf6-5756-4e67-b5f2-1f2973c88733" targetNamespace="http://schemas.microsoft.com/office/2006/metadata/properties" ma:root="true" ma:fieldsID="c3efbe8343ec82fedfb9f791ad363918" ns2:_="" ns3:_="">
    <xsd:import namespace="e2846b7d-0776-4e7f-be62-61c730e825ae"/>
    <xsd:import namespace="1bcf7bf6-5756-4e67-b5f2-1f2973c88733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ObjectDetectorVersions" minOccurs="0"/>
                <xsd:element ref="ns2:MediaServiceSearchProperties" minOccurs="0"/>
                <xsd:element ref="ns2:lcf76f155ced4ddcb4097134ff3c332f" minOccurs="0"/>
                <xsd:element ref="ns3:TaxCatchAll" minOccurs="0"/>
                <xsd:element ref="ns2:MediaServiceDateTaken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2:MediaServiceLocation" minOccurs="0"/>
                <xsd:element ref="ns2:MediaLengthInSecond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e2846b7d-0776-4e7f-be62-61c730e825ae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bjectDetectorVersions" ma:index="10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SearchProperties" ma:index="11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lcf76f155ced4ddcb4097134ff3c332f" ma:index="13" nillable="true" ma:taxonomy="true" ma:internalName="lcf76f155ced4ddcb4097134ff3c332f" ma:taxonomyFieldName="MediaServiceImageTags" ma:displayName="Marcações de imagem" ma:readOnly="false" ma:fieldId="{5cf76f15-5ced-4ddc-b409-7134ff3c332f}" ma:taxonomyMulti="true" ma:sspId="e46652d2-66be-40d0-8623-03fa6bbd8ed3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DateTaken" ma:index="15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OCR" ma:index="16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7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8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Location" ma:index="19" nillable="true" ma:displayName="Location" ma:indexed="true" ma:internalName="MediaServiceLocation" ma:readOnly="true">
      <xsd:simpleType>
        <xsd:restriction base="dms:Text"/>
      </xsd:simpleType>
    </xsd:element>
    <xsd:element name="MediaLengthInSeconds" ma:index="20" nillable="true" ma:displayName="MediaLengthInSeconds" ma:hidden="true" ma:internalName="MediaLengthInSeconds" ma:readOnly="true">
      <xsd:simpleType>
        <xsd:restriction base="dms:Unknown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bcf7bf6-5756-4e67-b5f2-1f2973c88733" elementFormDefault="qualified">
    <xsd:import namespace="http://schemas.microsoft.com/office/2006/documentManagement/types"/>
    <xsd:import namespace="http://schemas.microsoft.com/office/infopath/2007/PartnerControls"/>
    <xsd:element name="TaxCatchAll" ma:index="14" nillable="true" ma:displayName="Taxonomy Catch All Column" ma:hidden="true" ma:list="{7b0f5ae7-48a3-4370-836f-b85e45987d26}" ma:internalName="TaxCatchAll" ma:showField="CatchAllData" ma:web="1bcf7bf6-5756-4e67-b5f2-1f2973c88733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ú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B7D6D03-C617-4C25-BCE9-313B6B7DC727}">
  <ds:schemaRefs>
    <ds:schemaRef ds:uri="http://schemas.microsoft.com/office/2006/metadata/properties"/>
    <ds:schemaRef ds:uri="http://schemas.microsoft.com/office/infopath/2007/PartnerControls"/>
    <ds:schemaRef ds:uri="e2846b7d-0776-4e7f-be62-61c730e825ae"/>
    <ds:schemaRef ds:uri="1bcf7bf6-5756-4e67-b5f2-1f2973c88733"/>
  </ds:schemaRefs>
</ds:datastoreItem>
</file>

<file path=customXml/itemProps2.xml><?xml version="1.0" encoding="utf-8"?>
<ds:datastoreItem xmlns:ds="http://schemas.openxmlformats.org/officeDocument/2006/customXml" ds:itemID="{9162A412-2335-4503-A88B-D2097F543F13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e2846b7d-0776-4e7f-be62-61c730e825ae"/>
    <ds:schemaRef ds:uri="1bcf7bf6-5756-4e67-b5f2-1f2973c88733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3F88AB89-857A-4EA7-AF48-138A0BB28E4B}">
  <ds:schemaRefs>
    <ds:schemaRef ds:uri="http://schemas.microsoft.com/sharepoint/v3/contenttype/forms"/>
  </ds:schemaRefs>
</ds:datastoreItem>
</file>

<file path=customXml/itemProps4.xml><?xml version="1.0" encoding="utf-8"?>
<ds:datastoreItem xmlns:ds="http://schemas.openxmlformats.org/officeDocument/2006/customXml" ds:itemID="{2D581260-737C-4C82-8C06-C2FC018A738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234</TotalTime>
  <Pages>3</Pages>
  <Words>210</Words>
  <Characters>1157</Characters>
  <Application>Microsoft Office Word</Application>
  <DocSecurity>0</DocSecurity>
  <Lines>289</Lines>
  <Paragraphs>151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user</dc:creator>
  <cp:lastModifiedBy>Thiago Becker  Bellazzi</cp:lastModifiedBy>
  <cp:revision>71</cp:revision>
  <cp:lastPrinted>2026-01-13T12:17:00Z</cp:lastPrinted>
  <dcterms:created xsi:type="dcterms:W3CDTF">2026-01-13T13:33:00Z</dcterms:created>
  <dcterms:modified xsi:type="dcterms:W3CDTF">2026-02-04T15:10:00Z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0x0101007AFF7761F8A32B42B1901247335C5DF2</vt:lpwstr>
  </property>
  <property fmtid="{D5CDD505-2E9C-101B-9397-08002B2CF9AE}" pid="3" name="MediaServiceImageTags">
    <vt:lpwstr/>
  </property>
</Properties>
</file>