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CE43" w14:textId="1459BBD2" w:rsidR="003E6666" w:rsidRDefault="00C57C94" w:rsidP="00C57C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C9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</w:t>
      </w:r>
    </w:p>
    <w:p w14:paraId="518716B8" w14:textId="082CF67C" w:rsidR="00C57C94" w:rsidRDefault="00C57C94" w:rsidP="00C57C94">
      <w:pPr>
        <w:rPr>
          <w:rFonts w:ascii="Times New Roman" w:hAnsi="Times New Roman" w:cs="Times New Roman"/>
        </w:rPr>
      </w:pPr>
    </w:p>
    <w:p w14:paraId="3FF896CA" w14:textId="6B8350DB" w:rsidR="00C57C94" w:rsidRDefault="00455C71" w:rsidP="00C57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Tables:</w:t>
      </w:r>
    </w:p>
    <w:p w14:paraId="27C1D480" w14:textId="729EB89F" w:rsidR="00455C71" w:rsidRDefault="00455C71" w:rsidP="00455C71">
      <w:pPr>
        <w:pStyle w:val="ListParagraph"/>
        <w:rPr>
          <w:rFonts w:ascii="Times New Roman" w:hAnsi="Times New Roman" w:cs="Times New Roman"/>
        </w:rPr>
      </w:pPr>
      <w:r w:rsidRPr="00455C71">
        <w:rPr>
          <w:rFonts w:ascii="Times New Roman" w:hAnsi="Times New Roman" w:cs="Times New Roman"/>
        </w:rPr>
        <w:drawing>
          <wp:inline distT="0" distB="0" distL="0" distR="0" wp14:anchorId="10E5081E" wp14:editId="0708AB42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E10" w14:textId="3601F2E3" w:rsidR="00455C71" w:rsidRDefault="00455C71" w:rsidP="00455C71">
      <w:pPr>
        <w:pStyle w:val="ListParagraph"/>
        <w:rPr>
          <w:rFonts w:ascii="Times New Roman" w:hAnsi="Times New Roman" w:cs="Times New Roman"/>
        </w:rPr>
      </w:pPr>
    </w:p>
    <w:p w14:paraId="03CFB56D" w14:textId="7C52DF37" w:rsidR="00455C71" w:rsidRDefault="00FB5645" w:rsidP="00455C71">
      <w:pPr>
        <w:pStyle w:val="ListParagraph"/>
        <w:rPr>
          <w:rFonts w:ascii="Times New Roman" w:hAnsi="Times New Roman" w:cs="Times New Roman"/>
        </w:rPr>
      </w:pPr>
      <w:r w:rsidRPr="00FB5645">
        <w:rPr>
          <w:rFonts w:ascii="Times New Roman" w:hAnsi="Times New Roman" w:cs="Times New Roman"/>
        </w:rPr>
        <w:drawing>
          <wp:inline distT="0" distB="0" distL="0" distR="0" wp14:anchorId="0685E02B" wp14:editId="3532E39D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3160" w14:textId="4354F509" w:rsidR="00FB5645" w:rsidRDefault="00FB5645" w:rsidP="00455C71">
      <w:pPr>
        <w:pStyle w:val="ListParagraph"/>
        <w:rPr>
          <w:rFonts w:ascii="Times New Roman" w:hAnsi="Times New Roman" w:cs="Times New Roman"/>
        </w:rPr>
      </w:pPr>
    </w:p>
    <w:p w14:paraId="2D4926D9" w14:textId="42A325C0" w:rsidR="00FB5645" w:rsidRDefault="00446628" w:rsidP="00455C71">
      <w:pPr>
        <w:pStyle w:val="ListParagraph"/>
        <w:rPr>
          <w:rFonts w:ascii="Times New Roman" w:hAnsi="Times New Roman" w:cs="Times New Roman"/>
        </w:rPr>
      </w:pPr>
      <w:r w:rsidRPr="00446628">
        <w:rPr>
          <w:rFonts w:ascii="Times New Roman" w:hAnsi="Times New Roman" w:cs="Times New Roman"/>
        </w:rPr>
        <w:lastRenderedPageBreak/>
        <w:drawing>
          <wp:inline distT="0" distB="0" distL="0" distR="0" wp14:anchorId="18C3FA84" wp14:editId="4A7D43E9">
            <wp:extent cx="5731510" cy="2870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401" w14:textId="04625842" w:rsidR="00446628" w:rsidRDefault="00446628" w:rsidP="00455C71">
      <w:pPr>
        <w:pStyle w:val="ListParagraph"/>
        <w:rPr>
          <w:rFonts w:ascii="Times New Roman" w:hAnsi="Times New Roman" w:cs="Times New Roman"/>
        </w:rPr>
      </w:pPr>
    </w:p>
    <w:p w14:paraId="4BE090CD" w14:textId="7A211A39" w:rsidR="00446628" w:rsidRDefault="00446628" w:rsidP="00455C71">
      <w:pPr>
        <w:pStyle w:val="ListParagraph"/>
        <w:rPr>
          <w:rFonts w:ascii="Times New Roman" w:hAnsi="Times New Roman" w:cs="Times New Roman"/>
        </w:rPr>
      </w:pPr>
      <w:r w:rsidRPr="00446628">
        <w:rPr>
          <w:rFonts w:ascii="Times New Roman" w:hAnsi="Times New Roman" w:cs="Times New Roman"/>
        </w:rPr>
        <w:drawing>
          <wp:inline distT="0" distB="0" distL="0" distR="0" wp14:anchorId="14700E66" wp14:editId="21A6D517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EE26" w14:textId="5C7801F1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02EF681A" w14:textId="35794FFD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09FE6CA4" w14:textId="009A7DE3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41DC2AAE" w14:textId="365E3E6A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588D2858" w14:textId="3A51AEE1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6AAED1B1" w14:textId="4FAF58FA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14F55B52" w14:textId="23BD0CDE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26A35D58" w14:textId="6440B163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20E21A8D" w14:textId="1D21692B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25CC5736" w14:textId="2B3A7C20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7DB8925E" w14:textId="2CD40993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5D8015C1" w14:textId="15CF86A6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556D599B" w14:textId="5F137E33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09DD6424" w14:textId="0D5764FD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312F56EB" w14:textId="77777777" w:rsidR="005A1D9C" w:rsidRDefault="005A1D9C" w:rsidP="00455C71">
      <w:pPr>
        <w:pStyle w:val="ListParagraph"/>
        <w:rPr>
          <w:rFonts w:ascii="Times New Roman" w:hAnsi="Times New Roman" w:cs="Times New Roman"/>
        </w:rPr>
      </w:pPr>
    </w:p>
    <w:p w14:paraId="2564BFC8" w14:textId="251E2A55" w:rsidR="00397CD0" w:rsidRDefault="00397CD0" w:rsidP="00455C71">
      <w:pPr>
        <w:pStyle w:val="ListParagraph"/>
        <w:rPr>
          <w:rFonts w:ascii="Times New Roman" w:hAnsi="Times New Roman" w:cs="Times New Roman"/>
        </w:rPr>
      </w:pPr>
    </w:p>
    <w:p w14:paraId="3EBAC29F" w14:textId="00869E3E" w:rsidR="00CD3DF2" w:rsidRPr="005A1D9C" w:rsidRDefault="00CD3DF2" w:rsidP="005A1D9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A1D9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Create an ER diagram for the given airlines database.</w:t>
      </w:r>
    </w:p>
    <w:p w14:paraId="41D13C02" w14:textId="00263284" w:rsidR="005A1D9C" w:rsidRDefault="005A1D9C" w:rsidP="005A1D9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A1D9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085D7A6C" wp14:editId="06658AB3">
            <wp:extent cx="5731510" cy="3522345"/>
            <wp:effectExtent l="0" t="0" r="254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ADD2" w14:textId="138443D7" w:rsidR="005A1D9C" w:rsidRDefault="005A1D9C" w:rsidP="005A1D9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42B504B" w14:textId="1CB42823" w:rsidR="005A1D9C" w:rsidRDefault="005A1D9C" w:rsidP="005A1D9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67486DA" w14:textId="7F66459D" w:rsidR="005A1D9C" w:rsidRDefault="005A1D9C" w:rsidP="005A1D9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18991DF" w14:textId="77777777" w:rsidR="005A1D9C" w:rsidRPr="00CD3DF2" w:rsidRDefault="005A1D9C" w:rsidP="005A1D9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DC9328B" w14:textId="6B8CBA7A" w:rsidR="00CD3DF2" w:rsidRDefault="00CD3DF2" w:rsidP="00CD3D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create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route_details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 using suitable data types for the fields, such as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route_id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flight_num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origin_airport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destination_airport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aircraft_id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and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distance_miles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. Implement the check constraint for the flight number and unique constraint for the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route_id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fields. Also, make sure that the distance miles field is greater than 0.</w:t>
      </w:r>
    </w:p>
    <w:p w14:paraId="10DACD30" w14:textId="65ADD8F9" w:rsidR="001C6380" w:rsidRDefault="001C6380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C638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2D0236F9" wp14:editId="4DE1F412">
            <wp:extent cx="5731510" cy="2750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B4CD" w14:textId="474A0F56" w:rsidR="005A1D9C" w:rsidRDefault="005A1D9C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F3B4189" w14:textId="1F4E292C" w:rsidR="005A1D9C" w:rsidRDefault="005A1D9C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48E2EF7" w14:textId="2DAC7321" w:rsidR="005A1D9C" w:rsidRDefault="005A1D9C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BC971B5" w14:textId="0A1C19DA" w:rsidR="005A1D9C" w:rsidRDefault="005A1D9C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31885A7" w14:textId="77777777" w:rsidR="005A1D9C" w:rsidRDefault="005A1D9C" w:rsidP="001C638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987C83E" w14:textId="3267B871" w:rsidR="00CD3DF2" w:rsidRPr="00CD3DF2" w:rsidRDefault="00CD3DF2" w:rsidP="00CD3D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  </w:t>
      </w:r>
    </w:p>
    <w:p w14:paraId="4AA4BDBC" w14:textId="554DC91F" w:rsidR="00CD3DF2" w:rsidRDefault="00CD3DF2" w:rsidP="00CD3D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Write a query to display all the passengers (customers) who have travelled in routes 01 to 25. Take </w:t>
      </w:r>
      <w:proofErr w:type="gram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 from</w:t>
      </w:r>
      <w:proofErr w:type="gram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</w:t>
      </w:r>
      <w:proofErr w:type="spellStart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passengers_on_flights</w:t>
      </w:r>
      <w:proofErr w:type="spellEnd"/>
      <w:r w:rsidRPr="00CD3DF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2429939D" w14:textId="718B369F" w:rsidR="00035CC2" w:rsidRDefault="00035CC2" w:rsidP="00035C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5CC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034699A8" wp14:editId="468182FE">
            <wp:extent cx="4944165" cy="427732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545" w14:textId="77777777" w:rsidR="00035CC2" w:rsidRPr="00CD3DF2" w:rsidRDefault="00035CC2" w:rsidP="00035CC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0CAEC52" w14:textId="5DDBFB52" w:rsidR="00035CC2" w:rsidRDefault="00035CC2" w:rsidP="00CD53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D53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identify the number of passengers and total revenue in business class from the </w:t>
      </w:r>
      <w:proofErr w:type="spellStart"/>
      <w:r w:rsidRPr="00CD53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ticket_details</w:t>
      </w:r>
      <w:proofErr w:type="spellEnd"/>
      <w:r w:rsidRPr="00CD531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5B4560A3" w14:textId="0ECC401F" w:rsidR="00CD531C" w:rsidRDefault="00CD0BD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D0BD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582A2DB6" wp14:editId="1AFA57E9">
            <wp:extent cx="5731510" cy="2487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A0D4" w14:textId="2E5ACE5E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CABAE75" w14:textId="1150B532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043E7D9" w14:textId="282261E0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A119362" w14:textId="1F4FFB9B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A743D74" w14:textId="3866644E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0437AAD" w14:textId="77777777" w:rsidR="005A1D9C" w:rsidRDefault="005A1D9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6842CF7" w14:textId="77777777" w:rsidR="00CD0BDC" w:rsidRPr="00CD531C" w:rsidRDefault="00CD0BDC" w:rsidP="00CD531C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3D8FC67" w14:textId="7B41E41E" w:rsidR="00035CC2" w:rsidRDefault="00035CC2" w:rsidP="00CD53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5CC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display the full name of the customer by extracting the first name and last name from the customer table</w:t>
      </w:r>
      <w:r w:rsidR="00CD0BD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29D9519B" w14:textId="54D8DF4A" w:rsidR="00CD0BDC" w:rsidRDefault="00151A2B" w:rsidP="00CD0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51A2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1EFAFF57" wp14:editId="15EB21EB">
            <wp:extent cx="5104081" cy="3460049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825" cy="34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B14" w14:textId="77777777" w:rsidR="00CD0BDC" w:rsidRPr="00035CC2" w:rsidRDefault="00CD0BDC" w:rsidP="00CD0BD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657C393" w14:textId="77777777" w:rsidR="00035CC2" w:rsidRPr="00035CC2" w:rsidRDefault="00035CC2" w:rsidP="00CD53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35CC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extract the customers who have registered and booked a ticket. Use data from the customer and </w:t>
      </w:r>
      <w:proofErr w:type="spellStart"/>
      <w:r w:rsidRPr="00035CC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ticket_details</w:t>
      </w:r>
      <w:proofErr w:type="spellEnd"/>
      <w:r w:rsidRPr="00035CC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tables.</w:t>
      </w:r>
    </w:p>
    <w:p w14:paraId="114ACE15" w14:textId="3B17DBA3" w:rsidR="00397CD0" w:rsidRDefault="00630C35" w:rsidP="00630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630C35">
        <w:rPr>
          <w:rFonts w:ascii="Times New Roman" w:hAnsi="Times New Roman" w:cs="Times New Roman"/>
        </w:rPr>
        <w:drawing>
          <wp:inline distT="0" distB="0" distL="0" distR="0" wp14:anchorId="30AB2415" wp14:editId="30940F33">
            <wp:extent cx="5058481" cy="453453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D8F5" w14:textId="6533BC6C" w:rsidR="00630C35" w:rsidRDefault="00630C35" w:rsidP="00630C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Write a query to identify the customer’s first name and last name based on their customer ID and brand (Emirates) from the </w:t>
      </w:r>
      <w:proofErr w:type="spellStart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ticket_details</w:t>
      </w:r>
      <w:proofErr w:type="spellEnd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0CD055C0" w14:textId="609D5BD1" w:rsidR="00D0321B" w:rsidRDefault="00FE4615" w:rsidP="00D0321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46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0FD856DE" wp14:editId="5F9CA016">
            <wp:extent cx="5731510" cy="4356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600" w14:textId="77777777" w:rsidR="00D0321B" w:rsidRPr="00630C35" w:rsidRDefault="00D0321B" w:rsidP="00D0321B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6C8F8E2" w14:textId="16B64E60" w:rsidR="00630C35" w:rsidRDefault="00630C35" w:rsidP="00630C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identify the customers who have travelled by </w:t>
      </w:r>
      <w:r w:rsidRPr="00630C35">
        <w:rPr>
          <w:rFonts w:ascii="Helvetica" w:eastAsia="Times New Roman" w:hAnsi="Helvetica" w:cs="Helvetica"/>
          <w:i/>
          <w:iCs/>
          <w:color w:val="4D575D"/>
          <w:sz w:val="21"/>
          <w:szCs w:val="21"/>
          <w:lang w:eastAsia="en-IN"/>
        </w:rPr>
        <w:t>Economy Plus</w:t>
      </w:r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 class using Group </w:t>
      </w:r>
      <w:proofErr w:type="gramStart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By</w:t>
      </w:r>
      <w:proofErr w:type="gramEnd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Having clause on the </w:t>
      </w:r>
      <w:proofErr w:type="spellStart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passengers_on_flights</w:t>
      </w:r>
      <w:proofErr w:type="spellEnd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6AE97F4E" w14:textId="77777777" w:rsidR="00FE4615" w:rsidRDefault="00FE4615" w:rsidP="00FE461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1DB41A7" w14:textId="0C83C730" w:rsidR="00D0321B" w:rsidRDefault="00FE4615" w:rsidP="00D0321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E46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6CB6B512" wp14:editId="053056A4">
            <wp:extent cx="3643952" cy="34674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191" cy="34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2D6" w14:textId="77777777" w:rsidR="00FE4615" w:rsidRPr="00630C35" w:rsidRDefault="00FE4615" w:rsidP="00D0321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700D3B0" w14:textId="7C1410A2" w:rsidR="00630C35" w:rsidRDefault="00630C35" w:rsidP="00630C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identify whether the revenue has crossed 10000 using the IF clause on the </w:t>
      </w:r>
      <w:proofErr w:type="spellStart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ticket_details</w:t>
      </w:r>
      <w:proofErr w:type="spellEnd"/>
      <w:r w:rsidRPr="00630C3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66C0B3BE" w14:textId="7BAFC282" w:rsidR="000C517B" w:rsidRDefault="0025789D" w:rsidP="000C517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20C5E5D9" wp14:editId="5D0E42F4">
            <wp:extent cx="5731510" cy="281686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D947" w14:textId="77777777" w:rsidR="000C517B" w:rsidRPr="00630C35" w:rsidRDefault="000C517B" w:rsidP="000C517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F895E89" w14:textId="419DF9A6" w:rsidR="0025789D" w:rsidRDefault="0025789D" w:rsidP="002578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and grant access to a new user to perform operations on a database.</w:t>
      </w:r>
    </w:p>
    <w:p w14:paraId="647F19DD" w14:textId="2EAED6CB" w:rsidR="0025789D" w:rsidRPr="0025789D" w:rsidRDefault="0025789D" w:rsidP="002578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  </w:t>
      </w:r>
    </w:p>
    <w:p w14:paraId="53FCB47D" w14:textId="1A8CDFD4" w:rsidR="0025789D" w:rsidRDefault="0025789D" w:rsidP="002578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Write a query to find the maximum ticket price for each class using window functions on the </w:t>
      </w:r>
      <w:proofErr w:type="spellStart"/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ticket_details</w:t>
      </w:r>
      <w:proofErr w:type="spellEnd"/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29739485" w14:textId="7880F076" w:rsidR="00A57059" w:rsidRDefault="00A57059" w:rsidP="00A57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      </w:t>
      </w:r>
      <w:r w:rsidRPr="00A5705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0CEAB7B1" wp14:editId="2395A7E4">
            <wp:extent cx="5639587" cy="40677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D2A3" w14:textId="77777777" w:rsidR="005A1D9C" w:rsidRPr="0025789D" w:rsidRDefault="005A1D9C" w:rsidP="00A570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0A51008" w14:textId="337E03DA" w:rsidR="0025789D" w:rsidRDefault="0025789D" w:rsidP="002578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 xml:space="preserve">Write a query to extract the passengers whose route ID is 4 by improving the speed and performance of the </w:t>
      </w:r>
      <w:proofErr w:type="spellStart"/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passengers_on_flights</w:t>
      </w:r>
      <w:proofErr w:type="spellEnd"/>
      <w:r w:rsidRPr="0025789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04669C43" w14:textId="25C32869" w:rsidR="00141998" w:rsidRDefault="00141998" w:rsidP="00141998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     </w:t>
      </w:r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1992773C" wp14:editId="22F4F8A3">
            <wp:extent cx="5420481" cy="3915321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03D5" w14:textId="4189EB5B" w:rsidR="005A1D9C" w:rsidRDefault="005A1D9C" w:rsidP="00141998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316C7E4" w14:textId="77777777" w:rsidR="005A1D9C" w:rsidRDefault="005A1D9C" w:rsidP="00141998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42DFDCB" w14:textId="77777777" w:rsidR="00141998" w:rsidRPr="0025789D" w:rsidRDefault="00141998" w:rsidP="00141998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B727D48" w14:textId="10B81784" w:rsidR="00141998" w:rsidRDefault="00141998" w:rsidP="001419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For the route ID 4, write a query to view the execution plan of the </w:t>
      </w:r>
      <w:proofErr w:type="spellStart"/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passengers_on_flights</w:t>
      </w:r>
      <w:proofErr w:type="spellEnd"/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table.</w:t>
      </w:r>
    </w:p>
    <w:p w14:paraId="016AD2FC" w14:textId="5FBE5CC1" w:rsidR="00141998" w:rsidRDefault="00C30E1B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0E1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29B55EAB" wp14:editId="6CB24759">
            <wp:extent cx="5731510" cy="21939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3207" w14:textId="07010F30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EB05358" w14:textId="5D7A2591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32001A45" w14:textId="48FCA6CD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F97E93B" w14:textId="21DB3F59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319F4AC" w14:textId="45CC654B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D56BCFF" w14:textId="139D58CF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664AC55" w14:textId="2F33F606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772000B" w14:textId="6B78AB37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F4D5BB0" w14:textId="77777777" w:rsidR="005A1D9C" w:rsidRDefault="005A1D9C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9E44D13" w14:textId="77777777" w:rsidR="00C30E1B" w:rsidRPr="00141998" w:rsidRDefault="00C30E1B" w:rsidP="0014199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23D0B7F" w14:textId="566DA393" w:rsidR="00141998" w:rsidRDefault="00141998" w:rsidP="001419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calculate the total price of all tickets booked by a customer across different aircraft IDs using rollup function.</w:t>
      </w:r>
    </w:p>
    <w:p w14:paraId="472917CB" w14:textId="68205A20" w:rsidR="00C30E1B" w:rsidRDefault="00F22042" w:rsidP="00C30E1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2204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63391C23" wp14:editId="514F3E92">
            <wp:extent cx="4244454" cy="2869450"/>
            <wp:effectExtent l="0" t="0" r="381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4809" cy="28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DD4" w14:textId="77777777" w:rsidR="00F22042" w:rsidRPr="00141998" w:rsidRDefault="00F22042" w:rsidP="00C30E1B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AEEE6E5" w14:textId="3090CCD7" w:rsidR="00141998" w:rsidRDefault="00141998" w:rsidP="001419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4199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 view with only business class customers along with the brand of airlines.</w:t>
      </w:r>
    </w:p>
    <w:p w14:paraId="3E0F1CF0" w14:textId="7BFF5AC1" w:rsidR="00DD5DB8" w:rsidRDefault="00286CD5" w:rsidP="00DD5DB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6CD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5EABC44F" wp14:editId="7E96EEA6">
            <wp:extent cx="5315692" cy="4296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91A8" w14:textId="3765911B" w:rsidR="005A1D9C" w:rsidRDefault="005A1D9C" w:rsidP="005A1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E7C7FB1" w14:textId="77777777" w:rsidR="005A1D9C" w:rsidRDefault="005A1D9C" w:rsidP="005A1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E66DC53" w14:textId="77777777" w:rsidR="00F22042" w:rsidRPr="00141998" w:rsidRDefault="00F22042" w:rsidP="00F2204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17DE350" w14:textId="32C58EE4" w:rsidR="00286CD5" w:rsidRDefault="00286CD5" w:rsidP="00286C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6CD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create a stored procedure to get the details of all passengers flying between a range of routes defined in run time. Also, return an error message if the table doesn't exist.</w:t>
      </w:r>
    </w:p>
    <w:p w14:paraId="60078F47" w14:textId="1D107774" w:rsidR="00286CD5" w:rsidRDefault="00286CD5" w:rsidP="00286CD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BC35CC2" w14:textId="2C4B3D47" w:rsidR="00286CD5" w:rsidRDefault="005670AA" w:rsidP="00286CD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670A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5D7A8C2E" wp14:editId="7BF88DB2">
            <wp:extent cx="5731510" cy="3538220"/>
            <wp:effectExtent l="0" t="0" r="254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137" w14:textId="77777777" w:rsidR="00286CD5" w:rsidRPr="00286CD5" w:rsidRDefault="00286CD5" w:rsidP="00286CD5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58645A8" w14:textId="00BBE6D8" w:rsidR="00286CD5" w:rsidRDefault="00286CD5" w:rsidP="00286C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6CD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Write a query to create a stored procedure that extracts all the details from the routes table where the travelled distance is more than 2000 miles.</w:t>
      </w:r>
    </w:p>
    <w:p w14:paraId="4393A8A3" w14:textId="16A7038C" w:rsidR="009D03C1" w:rsidRDefault="009D03C1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D03C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7F473A3A" wp14:editId="2B3E78A4">
            <wp:extent cx="5506872" cy="33127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8520" cy="33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EC7" w14:textId="4AEC759E" w:rsidR="005A1D9C" w:rsidRDefault="005A1D9C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C69199E" w14:textId="1708BFD5" w:rsidR="005A1D9C" w:rsidRDefault="005A1D9C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45B4048D" w14:textId="261F7B94" w:rsidR="005A1D9C" w:rsidRDefault="005A1D9C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20D494E4" w14:textId="1660A42E" w:rsidR="005A1D9C" w:rsidRDefault="005A1D9C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148738C7" w14:textId="77777777" w:rsidR="005A1D9C" w:rsidRPr="00286CD5" w:rsidRDefault="005A1D9C" w:rsidP="009D03C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B2B36D0" w14:textId="325D0A13" w:rsidR="00286CD5" w:rsidRDefault="00286CD5" w:rsidP="00286CD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6CD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Write a query to create a stored procedure that groups the distance travelled by each flight into three categories. The categories are, short distance travel (SDT) for &gt;=0 AND &lt;= 2000 miles, intermediate distance travel (IDT) for &gt;2000 AND &lt;=6500, and long-distance travel (LDT) for &gt;6500.</w:t>
      </w:r>
    </w:p>
    <w:p w14:paraId="36585B7C" w14:textId="16A55BEB" w:rsidR="00D11745" w:rsidRDefault="00D11745" w:rsidP="00D1174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117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drawing>
          <wp:inline distT="0" distB="0" distL="0" distR="0" wp14:anchorId="08FB6B4D" wp14:editId="11196787">
            <wp:extent cx="5731510" cy="23450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10D9" w14:textId="77777777" w:rsidR="00D11745" w:rsidRPr="00286CD5" w:rsidRDefault="00D11745" w:rsidP="00D1174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1ACA79A" w14:textId="77777777" w:rsidR="00D11745" w:rsidRPr="007B59FE" w:rsidRDefault="00D11745" w:rsidP="007B59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08BC7B5" w14:textId="77777777" w:rsidR="00D11745" w:rsidRPr="00D11745" w:rsidRDefault="00D11745" w:rsidP="00D117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1174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  20. Write a query to extract the first record of the customer whose last name ends with Scott using a cursor from the customer table.</w:t>
      </w:r>
    </w:p>
    <w:p w14:paraId="1D51DA54" w14:textId="3DD621CD" w:rsidR="00630C35" w:rsidRPr="00630C35" w:rsidRDefault="00B67536" w:rsidP="00B67536">
      <w:pPr>
        <w:pStyle w:val="ListParagraph"/>
        <w:rPr>
          <w:rFonts w:ascii="Times New Roman" w:hAnsi="Times New Roman" w:cs="Times New Roman"/>
        </w:rPr>
      </w:pPr>
      <w:r w:rsidRPr="00B67536">
        <w:rPr>
          <w:rFonts w:ascii="Times New Roman" w:hAnsi="Times New Roman" w:cs="Times New Roman"/>
        </w:rPr>
        <w:drawing>
          <wp:inline distT="0" distB="0" distL="0" distR="0" wp14:anchorId="5ADB784F" wp14:editId="30A34970">
            <wp:extent cx="5534797" cy="3648584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35" w:rsidRPr="0063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FF"/>
    <w:multiLevelType w:val="hybridMultilevel"/>
    <w:tmpl w:val="119AB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DE7"/>
    <w:multiLevelType w:val="multilevel"/>
    <w:tmpl w:val="B8FC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D0B02"/>
    <w:multiLevelType w:val="multilevel"/>
    <w:tmpl w:val="E442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6C1C"/>
    <w:multiLevelType w:val="multilevel"/>
    <w:tmpl w:val="6AA6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5756B"/>
    <w:multiLevelType w:val="multilevel"/>
    <w:tmpl w:val="DA7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A62D2"/>
    <w:multiLevelType w:val="multilevel"/>
    <w:tmpl w:val="BC62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33A2E"/>
    <w:multiLevelType w:val="multilevel"/>
    <w:tmpl w:val="6A9A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13671"/>
    <w:multiLevelType w:val="multilevel"/>
    <w:tmpl w:val="9500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741E0"/>
    <w:multiLevelType w:val="multilevel"/>
    <w:tmpl w:val="EA76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D0"/>
    <w:rsid w:val="00012CD0"/>
    <w:rsid w:val="00035CC2"/>
    <w:rsid w:val="000C517B"/>
    <w:rsid w:val="00141998"/>
    <w:rsid w:val="00151A2B"/>
    <w:rsid w:val="001C6380"/>
    <w:rsid w:val="0025789D"/>
    <w:rsid w:val="00286CD5"/>
    <w:rsid w:val="00397CD0"/>
    <w:rsid w:val="003E6666"/>
    <w:rsid w:val="00446628"/>
    <w:rsid w:val="00455C71"/>
    <w:rsid w:val="005670AA"/>
    <w:rsid w:val="005A1D9C"/>
    <w:rsid w:val="00630C35"/>
    <w:rsid w:val="007B59FE"/>
    <w:rsid w:val="009D03C1"/>
    <w:rsid w:val="00A57059"/>
    <w:rsid w:val="00B67536"/>
    <w:rsid w:val="00C30E1B"/>
    <w:rsid w:val="00C57C94"/>
    <w:rsid w:val="00CD0BDC"/>
    <w:rsid w:val="00CD3DF2"/>
    <w:rsid w:val="00CD531C"/>
    <w:rsid w:val="00D0321B"/>
    <w:rsid w:val="00D11745"/>
    <w:rsid w:val="00DD5DB8"/>
    <w:rsid w:val="00F22042"/>
    <w:rsid w:val="00FB5645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A6CC"/>
  <w15:chartTrackingRefBased/>
  <w15:docId w15:val="{34B2CF79-BDEC-4825-8AA0-56D990A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0C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1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vive.joshi.ntl@gmail.com</dc:creator>
  <cp:keywords/>
  <dc:description/>
  <cp:lastModifiedBy>vive.joshi.ntl@gmail.com</cp:lastModifiedBy>
  <cp:revision>7</cp:revision>
  <dcterms:created xsi:type="dcterms:W3CDTF">2023-04-08T05:22:00Z</dcterms:created>
  <dcterms:modified xsi:type="dcterms:W3CDTF">2023-04-10T12:27:00Z</dcterms:modified>
</cp:coreProperties>
</file>