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9829" w14:textId="77777777" w:rsidR="00072FF1" w:rsidRDefault="00072FF1">
      <w:r>
        <w:t>Hello World!</w:t>
      </w:r>
    </w:p>
    <w:p w14:paraId="79164F28" w14:textId="77777777" w:rsidR="00072FF1" w:rsidRDefault="00072FF1">
      <w:r>
        <w:t>This is an example word document.</w:t>
      </w:r>
    </w:p>
    <w:p w14:paraId="6B01BFB2" w14:textId="410D8188" w:rsidR="008A4640" w:rsidRDefault="008A4640">
      <w:r>
        <w:t>Added new stuffs!</w:t>
      </w:r>
    </w:p>
    <w:p w14:paraId="7D842E36" w14:textId="13724314" w:rsidR="00164214" w:rsidRDefault="00164214">
      <w:r>
        <w:t>Made repo public!</w:t>
      </w:r>
    </w:p>
    <w:sectPr w:rsidR="0016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F1"/>
    <w:rsid w:val="00072FF1"/>
    <w:rsid w:val="00164214"/>
    <w:rsid w:val="001C54BF"/>
    <w:rsid w:val="008A4640"/>
    <w:rsid w:val="00A47F40"/>
    <w:rsid w:val="00F2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9923"/>
  <w15:chartTrackingRefBased/>
  <w15:docId w15:val="{94A6859A-AADF-4102-82C8-704DC528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</dc:creator>
  <cp:keywords/>
  <dc:description/>
  <cp:lastModifiedBy>ALANKAR DUTTA</cp:lastModifiedBy>
  <cp:revision>6</cp:revision>
  <dcterms:created xsi:type="dcterms:W3CDTF">2023-08-21T04:51:00Z</dcterms:created>
  <dcterms:modified xsi:type="dcterms:W3CDTF">2023-08-21T05:14:00Z</dcterms:modified>
</cp:coreProperties>
</file>