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7F7D8" w14:textId="48E81200" w:rsidR="001C412D" w:rsidRPr="00F13A55" w:rsidRDefault="001C412D">
      <w:pPr>
        <w:rPr>
          <w:b/>
          <w:bCs/>
          <w:sz w:val="36"/>
          <w:szCs w:val="36"/>
          <w:u w:val="single"/>
        </w:rPr>
      </w:pPr>
      <w:r w:rsidRPr="00F13A55">
        <w:rPr>
          <w:b/>
          <w:bCs/>
          <w:sz w:val="36"/>
          <w:szCs w:val="36"/>
          <w:u w:val="single"/>
        </w:rPr>
        <w:t>Pre requisite</w:t>
      </w:r>
      <w:r w:rsidR="00F13A55" w:rsidRPr="00F13A55">
        <w:rPr>
          <w:b/>
          <w:bCs/>
          <w:sz w:val="36"/>
          <w:szCs w:val="36"/>
          <w:u w:val="single"/>
        </w:rPr>
        <w:t xml:space="preserve"> -----</w:t>
      </w:r>
    </w:p>
    <w:p w14:paraId="78166AA8" w14:textId="6F2FD8FF" w:rsidR="001C412D" w:rsidRDefault="001C412D" w:rsidP="001C41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Java</w:t>
      </w:r>
    </w:p>
    <w:p w14:paraId="19A49C09" w14:textId="725EFAE7" w:rsidR="001C412D" w:rsidRDefault="001C412D" w:rsidP="001C41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IDE</w:t>
      </w:r>
    </w:p>
    <w:p w14:paraId="0E0CC571" w14:textId="40CC639C" w:rsidR="001C412D" w:rsidRDefault="001C412D" w:rsidP="001C41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Appium Client</w:t>
      </w:r>
    </w:p>
    <w:p w14:paraId="7C161C87" w14:textId="32E293FB" w:rsidR="001C412D" w:rsidRDefault="001C412D" w:rsidP="001C41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SDK</w:t>
      </w:r>
    </w:p>
    <w:p w14:paraId="3953DBED" w14:textId="37EC841D" w:rsidR="001C412D" w:rsidRDefault="001C412D" w:rsidP="001C41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NODE.JS (Appium is a node module)</w:t>
      </w:r>
    </w:p>
    <w:p w14:paraId="24984C9A" w14:textId="7D85C388" w:rsidR="001C412D" w:rsidRDefault="001C412D" w:rsidP="001C41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Appium Server (through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>)</w:t>
      </w:r>
    </w:p>
    <w:p w14:paraId="27253F4A" w14:textId="4EF9A38A" w:rsidR="001C412D" w:rsidRDefault="001C412D" w:rsidP="001C412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Emulator(need android studio), Physical or cloud device</w:t>
      </w:r>
    </w:p>
    <w:p w14:paraId="112ED006" w14:textId="77777777" w:rsidR="003A0108" w:rsidRPr="003A0108" w:rsidRDefault="003A0108" w:rsidP="003A0108">
      <w:pPr>
        <w:spacing w:after="0"/>
        <w:rPr>
          <w:sz w:val="24"/>
          <w:szCs w:val="24"/>
        </w:rPr>
      </w:pPr>
    </w:p>
    <w:p w14:paraId="1D7E9A49" w14:textId="607C99CD" w:rsidR="0017460F" w:rsidRDefault="00755617">
      <w:pPr>
        <w:rPr>
          <w:b/>
          <w:bCs/>
          <w:sz w:val="32"/>
          <w:szCs w:val="32"/>
        </w:rPr>
      </w:pPr>
      <w:r w:rsidRPr="00755617">
        <w:rPr>
          <w:b/>
          <w:bCs/>
          <w:sz w:val="32"/>
          <w:szCs w:val="32"/>
        </w:rPr>
        <w:t>Android</w:t>
      </w:r>
      <w:r>
        <w:rPr>
          <w:b/>
          <w:bCs/>
          <w:sz w:val="32"/>
          <w:szCs w:val="32"/>
        </w:rPr>
        <w:t xml:space="preserve"> --</w:t>
      </w:r>
    </w:p>
    <w:p w14:paraId="6D067D9B" w14:textId="2E60049A" w:rsidR="00755617" w:rsidRDefault="006335A0" w:rsidP="006335A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Java installed and working</w:t>
      </w:r>
    </w:p>
    <w:p w14:paraId="349D4709" w14:textId="4EB6A2DE" w:rsidR="00A00843" w:rsidRDefault="00A00843" w:rsidP="00A0084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Java -version</w:t>
      </w:r>
    </w:p>
    <w:p w14:paraId="4F92EBC0" w14:textId="02A91085" w:rsidR="00A00843" w:rsidRDefault="00A00843" w:rsidP="00A00843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Javac</w:t>
      </w:r>
      <w:proofErr w:type="spellEnd"/>
      <w:r>
        <w:rPr>
          <w:sz w:val="20"/>
          <w:szCs w:val="20"/>
        </w:rPr>
        <w:t xml:space="preserve"> -version</w:t>
      </w:r>
    </w:p>
    <w:p w14:paraId="2AEB61E9" w14:textId="582B58A5" w:rsidR="004A02E0" w:rsidRDefault="004A02E0" w:rsidP="00A0084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Where java</w:t>
      </w:r>
    </w:p>
    <w:p w14:paraId="12E95980" w14:textId="64A93458" w:rsidR="006335A0" w:rsidRDefault="006335A0" w:rsidP="006335A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Install Android Studio</w:t>
      </w:r>
    </w:p>
    <w:p w14:paraId="14800C89" w14:textId="342A34E2" w:rsidR="006335A0" w:rsidRDefault="006335A0" w:rsidP="00FD471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Navigate to </w:t>
      </w:r>
      <w:proofErr w:type="spellStart"/>
      <w:r>
        <w:rPr>
          <w:sz w:val="20"/>
          <w:szCs w:val="20"/>
        </w:rPr>
        <w:t>AppData</w:t>
      </w:r>
      <w:proofErr w:type="spellEnd"/>
      <w:r>
        <w:rPr>
          <w:sz w:val="20"/>
          <w:szCs w:val="20"/>
        </w:rPr>
        <w:t xml:space="preserve"> folder, </w:t>
      </w:r>
      <w:proofErr w:type="spellStart"/>
      <w:r>
        <w:rPr>
          <w:sz w:val="20"/>
          <w:szCs w:val="20"/>
        </w:rPr>
        <w:t>AppData</w:t>
      </w:r>
      <w:proofErr w:type="spellEnd"/>
      <w:r>
        <w:rPr>
          <w:sz w:val="20"/>
          <w:szCs w:val="20"/>
        </w:rPr>
        <w:t xml:space="preserve"> is hidden folder present under user\Gour\</w:t>
      </w:r>
      <w:r w:rsidR="00FD4718">
        <w:rPr>
          <w:sz w:val="20"/>
          <w:szCs w:val="20"/>
        </w:rPr>
        <w:t xml:space="preserve">, </w:t>
      </w:r>
    </w:p>
    <w:p w14:paraId="523B9472" w14:textId="6257DA57" w:rsidR="00FD4718" w:rsidRDefault="00FD4718" w:rsidP="00FD471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Then navigate to \\</w:t>
      </w:r>
      <w:r w:rsidRPr="00FD4718">
        <w:rPr>
          <w:sz w:val="20"/>
          <w:szCs w:val="20"/>
        </w:rPr>
        <w:t>AppData\Local\Android\Sdk</w:t>
      </w:r>
      <w:r>
        <w:rPr>
          <w:sz w:val="20"/>
          <w:szCs w:val="20"/>
        </w:rPr>
        <w:t xml:space="preserve"> folder,</w:t>
      </w:r>
    </w:p>
    <w:p w14:paraId="5F602ADF" w14:textId="5DE30795" w:rsidR="000D2C6C" w:rsidRDefault="000D2C6C" w:rsidP="000D2C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Set environment</w:t>
      </w:r>
      <w:r w:rsidR="002C738F">
        <w:rPr>
          <w:sz w:val="20"/>
          <w:szCs w:val="20"/>
        </w:rPr>
        <w:t xml:space="preserve"> System variable</w:t>
      </w:r>
      <w:r w:rsidR="00ED0EA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Android_Home</w:t>
      </w:r>
      <w:proofErr w:type="spellEnd"/>
      <w:r>
        <w:rPr>
          <w:sz w:val="20"/>
          <w:szCs w:val="20"/>
        </w:rPr>
        <w:t xml:space="preserve"> to SDK</w:t>
      </w:r>
      <w:r w:rsidR="005D334A">
        <w:rPr>
          <w:sz w:val="20"/>
          <w:szCs w:val="20"/>
        </w:rPr>
        <w:t xml:space="preserve"> location</w:t>
      </w:r>
    </w:p>
    <w:p w14:paraId="5750C8B9" w14:textId="61EABF1F" w:rsidR="000D2C6C" w:rsidRDefault="005D334A" w:rsidP="000D2C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Android Studio and create a sample project, Tools-&gt;AVD Manager and SDK Manager will be visible after that.</w:t>
      </w:r>
    </w:p>
    <w:p w14:paraId="31C010E2" w14:textId="52B7FC4E" w:rsidR="005D334A" w:rsidRDefault="00ED0EAC" w:rsidP="000D2C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After package downloaded, click on Tools-&gt;SDK manager -&gt; SDK Tools</w:t>
      </w:r>
    </w:p>
    <w:p w14:paraId="77571C04" w14:textId="14E4C4FF" w:rsidR="00ED0EAC" w:rsidRDefault="00ED0EAC" w:rsidP="000D2C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Uncheck Hide obsolete Packages at bottom</w:t>
      </w:r>
    </w:p>
    <w:p w14:paraId="27661B1E" w14:textId="2556224C" w:rsidR="00ED0EAC" w:rsidRDefault="00ED0EAC" w:rsidP="000D2C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 Android SDK Tools(obsolete) then Apply</w:t>
      </w:r>
    </w:p>
    <w:p w14:paraId="0C0595CD" w14:textId="7ECBAFCA" w:rsidR="00ED0EAC" w:rsidRDefault="00ED0EAC" w:rsidP="000D2C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Set another</w:t>
      </w:r>
      <w:r w:rsidR="00262CC1">
        <w:rPr>
          <w:sz w:val="20"/>
          <w:szCs w:val="20"/>
        </w:rPr>
        <w:t xml:space="preserve"> set of</w:t>
      </w:r>
      <w:r>
        <w:rPr>
          <w:sz w:val="20"/>
          <w:szCs w:val="20"/>
        </w:rPr>
        <w:t xml:space="preserve"> environment</w:t>
      </w:r>
      <w:r w:rsidR="002C738F">
        <w:rPr>
          <w:sz w:val="20"/>
          <w:szCs w:val="20"/>
        </w:rPr>
        <w:t xml:space="preserve"> System variable</w:t>
      </w:r>
      <w:r>
        <w:rPr>
          <w:sz w:val="20"/>
          <w:szCs w:val="20"/>
        </w:rPr>
        <w:t xml:space="preserve"> path to </w:t>
      </w:r>
      <w:r w:rsidR="00262CC1">
        <w:rPr>
          <w:sz w:val="20"/>
          <w:szCs w:val="20"/>
        </w:rPr>
        <w:t>%ANDROID_HOME%/</w:t>
      </w:r>
      <w:r>
        <w:rPr>
          <w:sz w:val="20"/>
          <w:szCs w:val="20"/>
        </w:rPr>
        <w:t>tools/bin</w:t>
      </w:r>
      <w:r w:rsidR="00262CC1">
        <w:rPr>
          <w:sz w:val="20"/>
          <w:szCs w:val="20"/>
        </w:rPr>
        <w:t>, %ANDROID_HOME%/tools, %ANDROID_HOME%/platform-tools</w:t>
      </w:r>
    </w:p>
    <w:p w14:paraId="49F74B54" w14:textId="1E3C8466" w:rsidR="00262CC1" w:rsidRDefault="002F7236" w:rsidP="000D2C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Android studio and create AVD Device/ Emulator</w:t>
      </w:r>
    </w:p>
    <w:p w14:paraId="12AFF388" w14:textId="0FC0CD51" w:rsidR="002F7236" w:rsidRDefault="008B49DF" w:rsidP="008B49D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Click on Tools-&gt;AVD Manager</w:t>
      </w:r>
    </w:p>
    <w:p w14:paraId="72916195" w14:textId="13EFE734" w:rsidR="008B49DF" w:rsidRDefault="008B49DF" w:rsidP="008B49D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new device</w:t>
      </w:r>
    </w:p>
    <w:p w14:paraId="75858310" w14:textId="03FCD508" w:rsidR="008B49DF" w:rsidRDefault="008B49DF" w:rsidP="008B49D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 screen type -&gt; Next</w:t>
      </w:r>
    </w:p>
    <w:p w14:paraId="4425670E" w14:textId="0100F9AC" w:rsidR="008B49DF" w:rsidRDefault="008B49DF" w:rsidP="008B49D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 OS -&gt; next (if OS not available then download)</w:t>
      </w:r>
    </w:p>
    <w:p w14:paraId="1D76F063" w14:textId="0D6F6773" w:rsidR="008B49DF" w:rsidRDefault="00550F7C" w:rsidP="008B49D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Provide name, change advance setting if needed then click next, </w:t>
      </w:r>
    </w:p>
    <w:p w14:paraId="05E05EE7" w14:textId="6EBC1668" w:rsidR="00550F7C" w:rsidRDefault="00550F7C" w:rsidP="008B49D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It’s Done</w:t>
      </w:r>
    </w:p>
    <w:p w14:paraId="6BDE87AD" w14:textId="436A0FD8" w:rsidR="00550F7C" w:rsidRDefault="0093678A" w:rsidP="00550F7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the AVD or emulator</w:t>
      </w:r>
    </w:p>
    <w:p w14:paraId="56EE9AE6" w14:textId="7EFCFE4E" w:rsidR="0093678A" w:rsidRDefault="0093678A" w:rsidP="0093678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Android studio-&gt;tools-&gt;AVD manager -&gt; start Emulator</w:t>
      </w:r>
    </w:p>
    <w:p w14:paraId="70FEF066" w14:textId="05284359" w:rsidR="00AF1B06" w:rsidRDefault="0093678A" w:rsidP="00AF1B0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Invoke the Emulator from CMD directly, </w:t>
      </w:r>
      <w:r w:rsidR="00AF1B06">
        <w:rPr>
          <w:sz w:val="20"/>
          <w:szCs w:val="20"/>
        </w:rPr>
        <w:t>navigate to folder android/</w:t>
      </w:r>
      <w:proofErr w:type="spellStart"/>
      <w:r w:rsidR="00AF1B06">
        <w:rPr>
          <w:sz w:val="20"/>
          <w:szCs w:val="20"/>
        </w:rPr>
        <w:t>sdk</w:t>
      </w:r>
      <w:proofErr w:type="spellEnd"/>
      <w:r w:rsidR="00AF1B06">
        <w:rPr>
          <w:sz w:val="20"/>
          <w:szCs w:val="20"/>
        </w:rPr>
        <w:t>/emulator then type command emulator -</w:t>
      </w:r>
      <w:proofErr w:type="spellStart"/>
      <w:r w:rsidR="00AF1B06">
        <w:rPr>
          <w:sz w:val="20"/>
          <w:szCs w:val="20"/>
        </w:rPr>
        <w:t>avd</w:t>
      </w:r>
      <w:proofErr w:type="spellEnd"/>
      <w:r w:rsidR="00AF1B06">
        <w:rPr>
          <w:sz w:val="20"/>
          <w:szCs w:val="20"/>
        </w:rPr>
        <w:t xml:space="preserve"> &lt;device name&gt;</w:t>
      </w:r>
    </w:p>
    <w:p w14:paraId="74AC5B43" w14:textId="75723EBF" w:rsidR="00AF1B06" w:rsidRDefault="00BA3AE3" w:rsidP="00AF1B0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Download Node.js, as Appium runs as node module</w:t>
      </w:r>
    </w:p>
    <w:p w14:paraId="3ADE1CC0" w14:textId="4D48CE3C" w:rsidR="00404601" w:rsidRDefault="00404601" w:rsidP="0005470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node --version,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--version </w:t>
      </w:r>
    </w:p>
    <w:p w14:paraId="7D1CC54F" w14:textId="4D87809A" w:rsidR="00B441C1" w:rsidRDefault="00B441C1" w:rsidP="0005470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where node, where </w:t>
      </w:r>
      <w:proofErr w:type="spellStart"/>
      <w:r>
        <w:rPr>
          <w:sz w:val="20"/>
          <w:szCs w:val="20"/>
        </w:rPr>
        <w:t>npm</w:t>
      </w:r>
      <w:proofErr w:type="spellEnd"/>
    </w:p>
    <w:p w14:paraId="2DE7F44D" w14:textId="3911A8AB" w:rsidR="00BA3AE3" w:rsidRDefault="00B943F7" w:rsidP="00AF1B0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Setup Environment System variable for NODE_HOME to </w:t>
      </w:r>
      <w:r w:rsidRPr="00B943F7">
        <w:rPr>
          <w:sz w:val="20"/>
          <w:szCs w:val="20"/>
        </w:rPr>
        <w:t>Program Files\</w:t>
      </w:r>
      <w:proofErr w:type="spellStart"/>
      <w:r w:rsidRPr="00B943F7">
        <w:rPr>
          <w:sz w:val="20"/>
          <w:szCs w:val="20"/>
        </w:rPr>
        <w:t>nodejs</w:t>
      </w:r>
      <w:proofErr w:type="spellEnd"/>
    </w:p>
    <w:p w14:paraId="75806C4E" w14:textId="7147E8EC" w:rsidR="00B943F7" w:rsidRDefault="00B943F7" w:rsidP="00AF1B0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Set Environment System variable path to NPM/bin</w:t>
      </w:r>
    </w:p>
    <w:p w14:paraId="6EBF8DF5" w14:textId="23462D2B" w:rsidR="00B943F7" w:rsidRDefault="00B943F7" w:rsidP="00B943F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Node.js is a software inside that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is present,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is a command line instal</w:t>
      </w:r>
      <w:r w:rsidR="00331237">
        <w:rPr>
          <w:sz w:val="20"/>
          <w:szCs w:val="20"/>
        </w:rPr>
        <w:t>ler</w:t>
      </w:r>
      <w:r>
        <w:rPr>
          <w:sz w:val="20"/>
          <w:szCs w:val="20"/>
        </w:rPr>
        <w:t xml:space="preserve">. All the node modules (i.e. Appium, protractor are node modules) need to install through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command.</w:t>
      </w:r>
    </w:p>
    <w:p w14:paraId="6731699E" w14:textId="05F9866E" w:rsidR="00794171" w:rsidRDefault="00794171" w:rsidP="007941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Install Appium server,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-&gt;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install -g </w:t>
      </w:r>
      <w:r w:rsidR="005B6443">
        <w:rPr>
          <w:sz w:val="20"/>
          <w:szCs w:val="20"/>
        </w:rPr>
        <w:t>Appium</w:t>
      </w:r>
    </w:p>
    <w:p w14:paraId="5820A3EB" w14:textId="4267CCB9" w:rsidR="005B6443" w:rsidRDefault="005B6443" w:rsidP="0005470C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appium</w:t>
      </w:r>
      <w:proofErr w:type="spellEnd"/>
      <w:r>
        <w:rPr>
          <w:sz w:val="20"/>
          <w:szCs w:val="20"/>
        </w:rPr>
        <w:t xml:space="preserve">  --version/-v</w:t>
      </w:r>
    </w:p>
    <w:p w14:paraId="2325B4AB" w14:textId="65C41C3E" w:rsidR="00F0327E" w:rsidRDefault="00F0327E" w:rsidP="0005470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proofErr w:type="spellStart"/>
      <w:r>
        <w:rPr>
          <w:sz w:val="20"/>
          <w:szCs w:val="20"/>
        </w:rPr>
        <w:t>appium</w:t>
      </w:r>
      <w:proofErr w:type="spellEnd"/>
    </w:p>
    <w:p w14:paraId="79EE7A5D" w14:textId="3729C273" w:rsidR="005556E0" w:rsidRDefault="00327F20" w:rsidP="007941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 the server by typing command Appium, as we declared it globally by -g while installing.</w:t>
      </w:r>
    </w:p>
    <w:p w14:paraId="58159396" w14:textId="6748E8D1" w:rsidR="004F221F" w:rsidRDefault="004F221F" w:rsidP="007941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 Appium client dependency at project, </w:t>
      </w:r>
    </w:p>
    <w:p w14:paraId="73187842" w14:textId="6E21DAC9" w:rsidR="004F221F" w:rsidRDefault="004F221F" w:rsidP="004F221F">
      <w:pPr>
        <w:ind w:left="360"/>
        <w:rPr>
          <w:b/>
          <w:bCs/>
          <w:sz w:val="24"/>
          <w:szCs w:val="24"/>
        </w:rPr>
      </w:pPr>
      <w:r w:rsidRPr="004F221F">
        <w:rPr>
          <w:b/>
          <w:bCs/>
          <w:sz w:val="24"/>
          <w:szCs w:val="24"/>
        </w:rPr>
        <w:t>All set to go !!!</w:t>
      </w:r>
    </w:p>
    <w:p w14:paraId="361215D9" w14:textId="6EDCF075" w:rsidR="00651CFA" w:rsidRDefault="00651CFA" w:rsidP="00651CFA">
      <w:pPr>
        <w:rPr>
          <w:b/>
          <w:bCs/>
          <w:sz w:val="24"/>
          <w:szCs w:val="24"/>
        </w:rPr>
      </w:pPr>
    </w:p>
    <w:p w14:paraId="2D01B569" w14:textId="5B602F11" w:rsidR="00651CFA" w:rsidRPr="00ED50D5" w:rsidRDefault="00651CFA" w:rsidP="00651CFA">
      <w:pPr>
        <w:rPr>
          <w:b/>
          <w:bCs/>
          <w:sz w:val="24"/>
          <w:szCs w:val="24"/>
        </w:rPr>
      </w:pPr>
      <w:r w:rsidRPr="00651CFA">
        <w:rPr>
          <w:sz w:val="24"/>
          <w:szCs w:val="24"/>
        </w:rPr>
        <w:t xml:space="preserve">To Install a specific version through </w:t>
      </w:r>
      <w:proofErr w:type="spellStart"/>
      <w:r w:rsidRPr="00651CFA">
        <w:rPr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-&gt; </w:t>
      </w:r>
      <w:proofErr w:type="spellStart"/>
      <w:r w:rsidRPr="00ED50D5">
        <w:rPr>
          <w:b/>
          <w:bCs/>
          <w:sz w:val="24"/>
          <w:szCs w:val="24"/>
        </w:rPr>
        <w:t>npm</w:t>
      </w:r>
      <w:proofErr w:type="spellEnd"/>
      <w:r w:rsidRPr="00ED50D5">
        <w:rPr>
          <w:b/>
          <w:bCs/>
          <w:sz w:val="24"/>
          <w:szCs w:val="24"/>
        </w:rPr>
        <w:t xml:space="preserve"> install -g </w:t>
      </w:r>
      <w:proofErr w:type="spellStart"/>
      <w:r w:rsidRPr="00ED50D5">
        <w:rPr>
          <w:b/>
          <w:bCs/>
          <w:sz w:val="24"/>
          <w:szCs w:val="24"/>
        </w:rPr>
        <w:t>appium@version_deatails</w:t>
      </w:r>
      <w:proofErr w:type="spellEnd"/>
    </w:p>
    <w:p w14:paraId="38D4C09C" w14:textId="5FA41C32" w:rsidR="00CC7395" w:rsidRPr="00CC7395" w:rsidRDefault="00CC7395" w:rsidP="00CC7395">
      <w:pPr>
        <w:rPr>
          <w:b/>
          <w:bCs/>
          <w:sz w:val="28"/>
          <w:szCs w:val="28"/>
        </w:rPr>
      </w:pPr>
      <w:r w:rsidRPr="00CC7395">
        <w:rPr>
          <w:b/>
          <w:bCs/>
          <w:sz w:val="28"/>
          <w:szCs w:val="28"/>
        </w:rPr>
        <w:t>Diagnose Appium -----</w:t>
      </w:r>
    </w:p>
    <w:p w14:paraId="725D691A" w14:textId="77777777" w:rsidR="00CC7395" w:rsidRDefault="00CC7395" w:rsidP="00CC73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Appium-Doctor is also a node module, need to install through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,</w:t>
      </w:r>
    </w:p>
    <w:p w14:paraId="0495F00D" w14:textId="77777777" w:rsidR="00CC7395" w:rsidRDefault="00CC7395" w:rsidP="00CC739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3A0108">
        <w:rPr>
          <w:sz w:val="24"/>
          <w:szCs w:val="24"/>
        </w:rPr>
        <w:t>npm</w:t>
      </w:r>
      <w:proofErr w:type="spellEnd"/>
      <w:r w:rsidRPr="003A0108">
        <w:rPr>
          <w:sz w:val="24"/>
          <w:szCs w:val="24"/>
        </w:rPr>
        <w:t xml:space="preserve"> install </w:t>
      </w:r>
      <w:proofErr w:type="spellStart"/>
      <w:r w:rsidRPr="003A0108">
        <w:rPr>
          <w:sz w:val="24"/>
          <w:szCs w:val="24"/>
        </w:rPr>
        <w:t>appium</w:t>
      </w:r>
      <w:proofErr w:type="spellEnd"/>
      <w:r w:rsidRPr="003A0108">
        <w:rPr>
          <w:sz w:val="24"/>
          <w:szCs w:val="24"/>
        </w:rPr>
        <w:t>-doctor -g</w:t>
      </w:r>
    </w:p>
    <w:p w14:paraId="0726E1E4" w14:textId="77777777" w:rsidR="00CC7395" w:rsidRDefault="00CC7395" w:rsidP="00CC73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attempts to fix and diagnose common node, IOS and Android configuration issues before starting Appium. </w:t>
      </w:r>
    </w:p>
    <w:p w14:paraId="79B4A005" w14:textId="77777777" w:rsidR="00CC7395" w:rsidRDefault="00CC7395" w:rsidP="00CC739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Appium-doctor -h</w:t>
      </w:r>
    </w:p>
    <w:p w14:paraId="216BE8DD" w14:textId="31F2D6C2" w:rsidR="00CC7395" w:rsidRDefault="00CC7395" w:rsidP="00CC7395">
      <w:pPr>
        <w:spacing w:after="0"/>
        <w:rPr>
          <w:sz w:val="24"/>
          <w:szCs w:val="24"/>
        </w:rPr>
      </w:pPr>
    </w:p>
    <w:p w14:paraId="4C25AC6A" w14:textId="5D8EC359" w:rsidR="00CC7395" w:rsidRPr="00585F05" w:rsidRDefault="00CC7395" w:rsidP="00CC7395">
      <w:pPr>
        <w:spacing w:after="0"/>
        <w:rPr>
          <w:b/>
          <w:bCs/>
          <w:sz w:val="28"/>
          <w:szCs w:val="28"/>
        </w:rPr>
      </w:pPr>
      <w:r w:rsidRPr="00585F05">
        <w:rPr>
          <w:b/>
          <w:bCs/>
          <w:sz w:val="28"/>
          <w:szCs w:val="28"/>
        </w:rPr>
        <w:t>Uninstallation Appium ------</w:t>
      </w:r>
    </w:p>
    <w:p w14:paraId="483AEC00" w14:textId="23CB42CE" w:rsidR="00C70F50" w:rsidRPr="00C70F50" w:rsidRDefault="00C70F50" w:rsidP="00C70F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s/w or module installed through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, need to uninstall through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only.</w:t>
      </w:r>
    </w:p>
    <w:p w14:paraId="43D1224E" w14:textId="7215C531" w:rsidR="00CC7395" w:rsidRPr="00C70F50" w:rsidRDefault="00C70F50" w:rsidP="00C70F5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C70F50">
        <w:rPr>
          <w:sz w:val="24"/>
          <w:szCs w:val="24"/>
        </w:rPr>
        <w:t>npm</w:t>
      </w:r>
      <w:proofErr w:type="spellEnd"/>
      <w:r w:rsidRPr="00C70F50">
        <w:rPr>
          <w:sz w:val="24"/>
          <w:szCs w:val="24"/>
        </w:rPr>
        <w:t xml:space="preserve"> uninstall -g </w:t>
      </w:r>
      <w:proofErr w:type="spellStart"/>
      <w:r w:rsidRPr="00C70F50">
        <w:rPr>
          <w:sz w:val="24"/>
          <w:szCs w:val="24"/>
        </w:rPr>
        <w:t>appium</w:t>
      </w:r>
      <w:proofErr w:type="spellEnd"/>
    </w:p>
    <w:p w14:paraId="483D4A6F" w14:textId="7C59B77F" w:rsidR="00CC7395" w:rsidRDefault="00CC7395" w:rsidP="0009355D">
      <w:pPr>
        <w:rPr>
          <w:b/>
          <w:bCs/>
          <w:sz w:val="24"/>
          <w:szCs w:val="24"/>
        </w:rPr>
      </w:pPr>
    </w:p>
    <w:p w14:paraId="18E17D6C" w14:textId="77777777" w:rsidR="0009355D" w:rsidRDefault="0009355D" w:rsidP="0009355D">
      <w:pPr>
        <w:rPr>
          <w:b/>
          <w:bCs/>
          <w:sz w:val="24"/>
          <w:szCs w:val="24"/>
        </w:rPr>
      </w:pPr>
    </w:p>
    <w:p w14:paraId="0E809B06" w14:textId="75573E57" w:rsidR="00B93B24" w:rsidRDefault="00A74EC2" w:rsidP="00A74EC2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XCUITest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for IOS devices, </w:t>
      </w:r>
      <w:r>
        <w:rPr>
          <w:rFonts w:ascii="Helvetica" w:hAnsi="Helvetica" w:cs="Helvetica"/>
          <w:color w:val="343838"/>
          <w:shd w:val="clear" w:color="auto" w:fill="FFFFFF"/>
        </w:rPr>
        <w:t>beginning with iOS 9.3, For iOS 10 and up this is only supported framework from Apple.</w:t>
      </w:r>
    </w:p>
    <w:p w14:paraId="5CE41FC3" w14:textId="7569E179" w:rsidR="00A74EC2" w:rsidRDefault="00A74EC2" w:rsidP="00A74EC2">
      <w:pPr>
        <w:rPr>
          <w:rFonts w:ascii="Helvetica" w:hAnsi="Helvetica" w:cs="Helvetica"/>
          <w:color w:val="343838"/>
          <w:shd w:val="clear" w:color="auto" w:fill="FFFFFF"/>
        </w:rPr>
      </w:pPr>
      <w:r>
        <w:rPr>
          <w:rFonts w:ascii="Helvetica" w:hAnsi="Helvetica" w:cs="Helvetica"/>
          <w:color w:val="343838"/>
          <w:shd w:val="clear" w:color="auto" w:fill="FFFFFF"/>
        </w:rPr>
        <w:t xml:space="preserve">For iOS 9.2 and below, Apple's only automation technology was called </w:t>
      </w:r>
      <w:proofErr w:type="spellStart"/>
      <w:r w:rsidRPr="00401284">
        <w:rPr>
          <w:rFonts w:ascii="Helvetica" w:hAnsi="Helvetica" w:cs="Helvetica"/>
          <w:b/>
          <w:bCs/>
          <w:color w:val="343838"/>
          <w:shd w:val="clear" w:color="auto" w:fill="FFFFFF"/>
        </w:rPr>
        <w:t>UIAutomation</w:t>
      </w:r>
      <w:proofErr w:type="spellEnd"/>
      <w:r>
        <w:rPr>
          <w:rFonts w:ascii="Helvetica" w:hAnsi="Helvetica" w:cs="Helvetica"/>
          <w:color w:val="343838"/>
          <w:shd w:val="clear" w:color="auto" w:fill="FFFFFF"/>
        </w:rPr>
        <w:t>.</w:t>
      </w:r>
    </w:p>
    <w:p w14:paraId="79FBE7D9" w14:textId="4FFA6AA4" w:rsidR="009941BF" w:rsidRDefault="009941BF" w:rsidP="00A74EC2">
      <w:pPr>
        <w:rPr>
          <w:rFonts w:ascii="Helvetica" w:hAnsi="Helvetica" w:cs="Helvetica"/>
          <w:color w:val="343838"/>
          <w:shd w:val="clear" w:color="auto" w:fill="FFFFFF"/>
        </w:rPr>
      </w:pPr>
    </w:p>
    <w:p w14:paraId="54D9E454" w14:textId="4C951AC0" w:rsidR="009941BF" w:rsidRDefault="009941BF" w:rsidP="00A74EC2">
      <w:pPr>
        <w:rPr>
          <w:rFonts w:ascii="Helvetica" w:hAnsi="Helvetica" w:cs="Helvetica"/>
          <w:color w:val="343838"/>
          <w:shd w:val="clear" w:color="auto" w:fill="FFFFFF"/>
        </w:rPr>
      </w:pPr>
      <w:r w:rsidRPr="009941BF">
        <w:rPr>
          <w:rFonts w:ascii="Helvetica" w:hAnsi="Helvetica" w:cs="Helvetica"/>
          <w:b/>
          <w:bCs/>
          <w:color w:val="343838"/>
          <w:shd w:val="clear" w:color="auto" w:fill="FFFFFF"/>
        </w:rPr>
        <w:t xml:space="preserve">UIAutomator2 </w:t>
      </w:r>
      <w:r>
        <w:rPr>
          <w:rFonts w:ascii="Helvetica" w:hAnsi="Helvetica" w:cs="Helvetica"/>
          <w:color w:val="343838"/>
          <w:shd w:val="clear" w:color="auto" w:fill="FFFFFF"/>
        </w:rPr>
        <w:t xml:space="preserve">– for Android </w:t>
      </w:r>
      <w:r w:rsidR="001A3C59">
        <w:rPr>
          <w:rFonts w:ascii="Helvetica" w:hAnsi="Helvetica" w:cs="Helvetica"/>
          <w:color w:val="343838"/>
          <w:shd w:val="clear" w:color="auto" w:fill="FFFFFF"/>
        </w:rPr>
        <w:t xml:space="preserve">from Android 6.0 onwards. </w:t>
      </w:r>
    </w:p>
    <w:p w14:paraId="3B211882" w14:textId="670DC8A1" w:rsidR="009941BF" w:rsidRDefault="00401284" w:rsidP="00A74EC2">
      <w:pPr>
        <w:rPr>
          <w:rFonts w:ascii="Helvetica" w:hAnsi="Helvetica" w:cs="Helvetica"/>
          <w:color w:val="343838"/>
          <w:shd w:val="clear" w:color="auto" w:fill="FFFFFF"/>
        </w:rPr>
      </w:pPr>
      <w:proofErr w:type="spellStart"/>
      <w:r>
        <w:rPr>
          <w:rFonts w:ascii="Helvetica" w:hAnsi="Helvetica" w:cs="Helvetica"/>
          <w:color w:val="343838"/>
          <w:shd w:val="clear" w:color="auto" w:fill="FFFFFF"/>
        </w:rPr>
        <w:t>UIAutomator</w:t>
      </w:r>
      <w:proofErr w:type="spellEnd"/>
      <w:r>
        <w:rPr>
          <w:rFonts w:ascii="Helvetica" w:hAnsi="Helvetica" w:cs="Helvetica"/>
          <w:color w:val="343838"/>
          <w:shd w:val="clear" w:color="auto" w:fill="FFFFFF"/>
        </w:rPr>
        <w:t xml:space="preserve">- </w:t>
      </w:r>
      <w:r>
        <w:rPr>
          <w:rFonts w:ascii="Arial" w:hAnsi="Arial" w:cs="Arial"/>
          <w:color w:val="01579B"/>
          <w:sz w:val="21"/>
          <w:szCs w:val="21"/>
          <w:shd w:val="clear" w:color="auto" w:fill="E1F5FE"/>
        </w:rPr>
        <w:t>This framework requires Android 4.3 (API level 18) or higher.</w:t>
      </w:r>
    </w:p>
    <w:p w14:paraId="07C6A3D7" w14:textId="6A882A39" w:rsidR="009941BF" w:rsidRDefault="009941BF" w:rsidP="00A74EC2">
      <w:pPr>
        <w:rPr>
          <w:rFonts w:ascii="Helvetica" w:hAnsi="Helvetica" w:cs="Helvetica"/>
          <w:color w:val="343838"/>
          <w:shd w:val="clear" w:color="auto" w:fill="FFFFFF"/>
        </w:rPr>
      </w:pPr>
    </w:p>
    <w:p w14:paraId="14609C68" w14:textId="4BCBCFAD" w:rsidR="009941BF" w:rsidRPr="009941BF" w:rsidRDefault="009941BF" w:rsidP="00401284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9941BF">
        <w:rPr>
          <w:rFonts w:ascii="Helvetica" w:hAnsi="Helvetica" w:cs="Helvetica"/>
          <w:b/>
          <w:bCs/>
          <w:color w:val="343838"/>
          <w:shd w:val="clear" w:color="auto" w:fill="FFFFFF"/>
        </w:rPr>
        <w:t>Windows</w:t>
      </w:r>
      <w:r w:rsidRPr="009941B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401284">
        <w:rPr>
          <w:rFonts w:ascii="Helvetica" w:eastAsia="Times New Roman" w:hAnsi="Helvetica" w:cs="Helvetica"/>
          <w:color w:val="333333"/>
          <w:sz w:val="24"/>
          <w:szCs w:val="24"/>
        </w:rPr>
        <w:t xml:space="preserve">- </w:t>
      </w:r>
      <w:r w:rsidRPr="009941BF">
        <w:rPr>
          <w:rFonts w:ascii="Helvetica" w:eastAsia="Times New Roman" w:hAnsi="Helvetica" w:cs="Helvetica"/>
          <w:color w:val="333333"/>
          <w:sz w:val="24"/>
          <w:szCs w:val="24"/>
        </w:rPr>
        <w:t>Microsoft put together an Appium-compatible server called </w:t>
      </w:r>
      <w:proofErr w:type="spellStart"/>
      <w:r w:rsidRPr="009941BF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9941BF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"https://github.com/microsoft/WinAppDriver" </w:instrText>
      </w:r>
      <w:r w:rsidRPr="009941BF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9941BF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WinAppDriver</w:t>
      </w:r>
      <w:proofErr w:type="spellEnd"/>
      <w:r w:rsidRPr="009941BF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9941BF">
        <w:rPr>
          <w:rFonts w:ascii="Helvetica" w:eastAsia="Times New Roman" w:hAnsi="Helvetica" w:cs="Helvetica"/>
          <w:color w:val="333333"/>
          <w:sz w:val="24"/>
          <w:szCs w:val="24"/>
        </w:rPr>
        <w:t>, and this is the driver that connects it up with the main Appium server. You can use this driver to automate Windows apps!</w:t>
      </w:r>
    </w:p>
    <w:p w14:paraId="04C8B29D" w14:textId="77777777" w:rsidR="009941BF" w:rsidRPr="009941BF" w:rsidRDefault="009941BF" w:rsidP="00A74EC2">
      <w:pPr>
        <w:rPr>
          <w:sz w:val="24"/>
          <w:szCs w:val="24"/>
        </w:rPr>
      </w:pPr>
    </w:p>
    <w:sectPr w:rsidR="009941BF" w:rsidRPr="0099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CD"/>
    <w:multiLevelType w:val="multilevel"/>
    <w:tmpl w:val="D9C8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831CB"/>
    <w:multiLevelType w:val="hybridMultilevel"/>
    <w:tmpl w:val="FF5AD1DC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FD96D99"/>
    <w:multiLevelType w:val="hybridMultilevel"/>
    <w:tmpl w:val="C694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C7ECF"/>
    <w:multiLevelType w:val="hybridMultilevel"/>
    <w:tmpl w:val="578E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4547"/>
    <w:multiLevelType w:val="hybridMultilevel"/>
    <w:tmpl w:val="FBBE5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B7E9B"/>
    <w:multiLevelType w:val="hybridMultilevel"/>
    <w:tmpl w:val="F1EE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7D"/>
    <w:rsid w:val="0005470C"/>
    <w:rsid w:val="0009355D"/>
    <w:rsid w:val="000C02C9"/>
    <w:rsid w:val="000D2C6C"/>
    <w:rsid w:val="0017460F"/>
    <w:rsid w:val="00187C23"/>
    <w:rsid w:val="001A3C59"/>
    <w:rsid w:val="001C412D"/>
    <w:rsid w:val="00262CC1"/>
    <w:rsid w:val="0027412D"/>
    <w:rsid w:val="002A76B8"/>
    <w:rsid w:val="002C738F"/>
    <w:rsid w:val="002E5B30"/>
    <w:rsid w:val="002F7236"/>
    <w:rsid w:val="00327F20"/>
    <w:rsid w:val="00331237"/>
    <w:rsid w:val="003A0108"/>
    <w:rsid w:val="003C0FC3"/>
    <w:rsid w:val="00401284"/>
    <w:rsid w:val="00404601"/>
    <w:rsid w:val="00447F25"/>
    <w:rsid w:val="00487DCB"/>
    <w:rsid w:val="00492A56"/>
    <w:rsid w:val="0049739F"/>
    <w:rsid w:val="004A02E0"/>
    <w:rsid w:val="004F221F"/>
    <w:rsid w:val="00550F7C"/>
    <w:rsid w:val="005556E0"/>
    <w:rsid w:val="00577A51"/>
    <w:rsid w:val="00585F05"/>
    <w:rsid w:val="005B6443"/>
    <w:rsid w:val="005D334A"/>
    <w:rsid w:val="006335A0"/>
    <w:rsid w:val="00651CFA"/>
    <w:rsid w:val="00755617"/>
    <w:rsid w:val="00794171"/>
    <w:rsid w:val="008B08E0"/>
    <w:rsid w:val="008B49DF"/>
    <w:rsid w:val="0093678A"/>
    <w:rsid w:val="009941BF"/>
    <w:rsid w:val="009B2BF4"/>
    <w:rsid w:val="00A00843"/>
    <w:rsid w:val="00A74EC2"/>
    <w:rsid w:val="00AF1B06"/>
    <w:rsid w:val="00B441C1"/>
    <w:rsid w:val="00B93B24"/>
    <w:rsid w:val="00B943F7"/>
    <w:rsid w:val="00BA3AE3"/>
    <w:rsid w:val="00C70F50"/>
    <w:rsid w:val="00CC7395"/>
    <w:rsid w:val="00ED0EAC"/>
    <w:rsid w:val="00ED50D5"/>
    <w:rsid w:val="00F0327E"/>
    <w:rsid w:val="00F13A55"/>
    <w:rsid w:val="00F17C7D"/>
    <w:rsid w:val="00F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D040"/>
  <w15:chartTrackingRefBased/>
  <w15:docId w15:val="{6ECFC609-0C22-497D-B7FF-F14E0664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A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41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4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60</cp:revision>
  <dcterms:created xsi:type="dcterms:W3CDTF">2021-02-20T06:14:00Z</dcterms:created>
  <dcterms:modified xsi:type="dcterms:W3CDTF">2021-03-10T20:57:00Z</dcterms:modified>
</cp:coreProperties>
</file>