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6300"/>
      </w:tblGrid>
      <w:tr w:rsidR="00F0732A" w:rsidRPr="00F0732A" w14:paraId="67F41C67" w14:textId="77777777" w:rsidTr="00F0732A">
        <w:trPr>
          <w:tblHeader/>
        </w:trPr>
        <w:tc>
          <w:tcPr>
            <w:tcW w:w="31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BBC1A" w14:textId="77777777" w:rsidR="00F0732A" w:rsidRPr="00F0732A" w:rsidRDefault="00F0732A" w:rsidP="00F0732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0732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63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C0E0F" w14:textId="77777777" w:rsidR="00F0732A" w:rsidRPr="00F0732A" w:rsidRDefault="00F0732A" w:rsidP="00F0732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0732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F0732A" w:rsidRPr="00F0732A" w14:paraId="55C304F3" w14:textId="77777777" w:rsidTr="00F0732A">
        <w:tc>
          <w:tcPr>
            <w:tcW w:w="31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29C26" w14:textId="77777777" w:rsidR="00F0732A" w:rsidRPr="00F0732A" w:rsidRDefault="00F0732A" w:rsidP="00F073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0732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init</w:t>
            </w:r>
          </w:p>
        </w:tc>
        <w:tc>
          <w:tcPr>
            <w:tcW w:w="63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D1387" w14:textId="77777777" w:rsidR="00F0732A" w:rsidRPr="00F0732A" w:rsidRDefault="00F0732A" w:rsidP="00F073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0732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Initialize a local Git repository</w:t>
            </w:r>
          </w:p>
        </w:tc>
      </w:tr>
      <w:tr w:rsidR="00F0732A" w:rsidRPr="00F0732A" w14:paraId="23321DED" w14:textId="77777777" w:rsidTr="00F0732A">
        <w:tc>
          <w:tcPr>
            <w:tcW w:w="31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9A0906" w14:textId="730CA0B8" w:rsidR="00F0732A" w:rsidRPr="00F0732A" w:rsidRDefault="00F0732A" w:rsidP="00F0732A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>
              <w:rPr>
                <w:rFonts w:ascii="Consolas" w:hAnsi="Consolas"/>
                <w:color w:val="24292E"/>
                <w:sz w:val="20"/>
                <w:szCs w:val="20"/>
              </w:rPr>
              <w:t>git add -A</w:t>
            </w:r>
          </w:p>
        </w:tc>
        <w:tc>
          <w:tcPr>
            <w:tcW w:w="63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58D00C" w14:textId="2BA1B94A" w:rsidR="00F0732A" w:rsidRPr="00F0732A" w:rsidRDefault="00F0732A" w:rsidP="00F073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 all new and changed files to the staging area</w:t>
            </w:r>
          </w:p>
        </w:tc>
      </w:tr>
      <w:tr w:rsidR="009F71E2" w:rsidRPr="00F0732A" w14:paraId="6D347F01" w14:textId="77777777" w:rsidTr="00F0732A">
        <w:tc>
          <w:tcPr>
            <w:tcW w:w="314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F92FA5" w14:textId="77777777" w:rsidR="009F71E2" w:rsidRDefault="009F71E2" w:rsidP="009F71E2">
            <w:r w:rsidRPr="00E802B6">
              <w:t>git commit -am “message”</w:t>
            </w:r>
          </w:p>
          <w:p w14:paraId="52BE3EDA" w14:textId="77777777" w:rsidR="009F71E2" w:rsidRDefault="009F71E2" w:rsidP="00F0732A">
            <w:pPr>
              <w:spacing w:after="0" w:line="240" w:lineRule="auto"/>
              <w:rPr>
                <w:rFonts w:ascii="Consolas" w:hAnsi="Consolas"/>
                <w:color w:val="24292E"/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7E23E9" w14:textId="40C8A890" w:rsidR="009F71E2" w:rsidRDefault="009F71E2" w:rsidP="00F0732A">
            <w:pPr>
              <w:spacing w:after="0" w:line="240" w:lineRule="auto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Add and commit file at a time</w:t>
            </w:r>
          </w:p>
        </w:tc>
      </w:tr>
      <w:tr w:rsidR="00F0732A" w:rsidRPr="00F0732A" w14:paraId="3CC4A880" w14:textId="77777777" w:rsidTr="00F0732A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D0AF0B" w14:textId="77777777" w:rsidR="00F0732A" w:rsidRPr="00F0732A" w:rsidRDefault="00F0732A" w:rsidP="00F0732A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  <w:r w:rsidRPr="00F0732A"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  <w:t>git rm -r [file-name.txt]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D815AF" w14:textId="43005B22" w:rsidR="00F0732A" w:rsidRPr="00F0732A" w:rsidRDefault="00F0732A" w:rsidP="00F073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0732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Remove a file (or folder)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If you want to remove the file from the Git repository </w:t>
            </w:r>
            <w:r>
              <w:rPr>
                <w:rStyle w:val="Strong"/>
                <w:rFonts w:ascii="Arial" w:hAnsi="Arial" w:cs="Arial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and the filesystem</w:t>
            </w:r>
          </w:p>
        </w:tc>
      </w:tr>
      <w:tr w:rsidR="00F0732A" w:rsidRPr="00F0732A" w14:paraId="225A1949" w14:textId="77777777" w:rsidTr="00F0732A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1865BE" w14:textId="77777777" w:rsidR="00F0732A" w:rsidRPr="00F0732A" w:rsidRDefault="00F0732A" w:rsidP="00F073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F0732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rm --cached file1.txt</w:t>
            </w:r>
          </w:p>
          <w:p w14:paraId="2B0F2F20" w14:textId="77777777" w:rsidR="00F0732A" w:rsidRPr="00F0732A" w:rsidRDefault="00F0732A" w:rsidP="00F0732A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8FA92F" w14:textId="02440915" w:rsidR="00F0732A" w:rsidRPr="00F0732A" w:rsidRDefault="00F0732A" w:rsidP="00F0732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if you want to remove the file only from the Git repository and not remove it from the filesystem,</w:t>
            </w:r>
          </w:p>
        </w:tc>
      </w:tr>
      <w:tr w:rsidR="004A191C" w:rsidRPr="004A191C" w14:paraId="6F723980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5AA6FC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branch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C5058A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List branches (the asterisk denotes the current branch)</w:t>
            </w:r>
          </w:p>
        </w:tc>
      </w:tr>
      <w:tr w:rsidR="004A191C" w:rsidRPr="004A191C" w14:paraId="70F8AB0A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14D073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branch -a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8D8374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List all branches (local and remote)</w:t>
            </w:r>
          </w:p>
        </w:tc>
      </w:tr>
      <w:tr w:rsidR="004A191C" w:rsidRPr="004A191C" w14:paraId="3ADE564D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C69DCA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branch [branch name]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A00B4C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Create a new branch</w:t>
            </w:r>
          </w:p>
        </w:tc>
      </w:tr>
      <w:tr w:rsidR="004A191C" w:rsidRPr="004A191C" w14:paraId="445F57F3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A18CD4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branch -d [branch name]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A49E73" w14:textId="5343AA11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Delete a branch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at Local</w:t>
            </w:r>
          </w:p>
        </w:tc>
      </w:tr>
      <w:tr w:rsidR="004A191C" w:rsidRPr="004A191C" w14:paraId="6DF2F52B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BDEBA2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push origin --delete [branch name]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055DF9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Delete a remote branch</w:t>
            </w:r>
          </w:p>
        </w:tc>
      </w:tr>
      <w:tr w:rsidR="004A191C" w:rsidRPr="004A191C" w14:paraId="2437165A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DE963B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361101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</w:tc>
      </w:tr>
      <w:tr w:rsidR="004A191C" w:rsidRPr="004A191C" w14:paraId="341A1107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B4590D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checkout -b [branch name]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C906E3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Create a new branch and switch to it</w:t>
            </w:r>
          </w:p>
        </w:tc>
      </w:tr>
      <w:tr w:rsidR="004A191C" w:rsidRPr="004A191C" w14:paraId="505E25E6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0BF5DC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checkout -b [branch name] origin/[branch name]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E3DB3A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Clone a remote branch and switch to it</w:t>
            </w:r>
          </w:p>
        </w:tc>
      </w:tr>
      <w:tr w:rsidR="004A191C" w:rsidRPr="004A191C" w14:paraId="42FEE598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E0BCA0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branch -m [old branch name] [new branch name]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B11852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Rename a local branch</w:t>
            </w:r>
          </w:p>
        </w:tc>
      </w:tr>
      <w:tr w:rsidR="004A191C" w:rsidRPr="004A191C" w14:paraId="0915F8B7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BACFF6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checkout [branch name]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C8DEBE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Switch to a branch</w:t>
            </w:r>
          </w:p>
        </w:tc>
      </w:tr>
      <w:tr w:rsidR="004A191C" w:rsidRPr="004A191C" w14:paraId="21961F83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F34838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checkout -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26479C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Switch to the branch last checked out</w:t>
            </w:r>
          </w:p>
        </w:tc>
      </w:tr>
      <w:tr w:rsidR="004A191C" w:rsidRPr="004A191C" w14:paraId="59D36584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43B763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checkout -- [file-name.txt]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DF1FCB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Discard changes to a file</w:t>
            </w:r>
          </w:p>
        </w:tc>
      </w:tr>
      <w:tr w:rsidR="004A191C" w:rsidRPr="004A191C" w14:paraId="6E2377A2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EA70B1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merge [branch name]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1F3D1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Merge a branch into the active branch</w:t>
            </w:r>
          </w:p>
        </w:tc>
      </w:tr>
      <w:tr w:rsidR="004A191C" w:rsidRPr="004A191C" w14:paraId="4C76D67A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B17278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merge [source branch] [target branch]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13FBB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Merge a branch into a target branch</w:t>
            </w:r>
          </w:p>
        </w:tc>
      </w:tr>
      <w:tr w:rsidR="004A191C" w:rsidRPr="004A191C" w14:paraId="23898F9F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D2B517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push origin [branch name]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7A1BCE" w14:textId="62A75DF8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Push a branch to your remote repository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, do not remember the branch</w:t>
            </w:r>
          </w:p>
        </w:tc>
      </w:tr>
      <w:tr w:rsidR="000958CE" w:rsidRPr="004A191C" w14:paraId="4628F64B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000258" w14:textId="3FD6A483" w:rsidR="000958CE" w:rsidRPr="004A191C" w:rsidRDefault="000958CE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push --set -upstream origin &lt;brachName&gt;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6699D9" w14:textId="1CAA9566" w:rsidR="000958CE" w:rsidRPr="004A191C" w:rsidRDefault="000958CE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Set branch name with upstream</w:t>
            </w:r>
          </w:p>
        </w:tc>
      </w:tr>
      <w:tr w:rsidR="004A191C" w:rsidRPr="004A191C" w14:paraId="673F1D3F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D2D01C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lastRenderedPageBreak/>
              <w:t>git log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86823C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View changes</w:t>
            </w:r>
          </w:p>
        </w:tc>
      </w:tr>
      <w:tr w:rsidR="004A191C" w:rsidRPr="004A191C" w14:paraId="294A4F25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51F7FD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log --summary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A399A7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View changes (detailed)</w:t>
            </w:r>
          </w:p>
        </w:tc>
      </w:tr>
      <w:tr w:rsidR="004A191C" w:rsidRPr="004A191C" w14:paraId="29F4AF53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CB101E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log --oneline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3601EC" w14:textId="0DD838FC" w:rsidR="0072393D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View changes (briefly)</w:t>
            </w:r>
          </w:p>
        </w:tc>
      </w:tr>
      <w:tr w:rsidR="00B93681" w:rsidRPr="004A191C" w14:paraId="53596288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964568" w14:textId="7F279197" w:rsidR="00B93681" w:rsidRPr="004A191C" w:rsidRDefault="00B93681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log origin/&lt;branch_name&gt; --oneline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F16FC4" w14:textId="7F745A09" w:rsidR="00B93681" w:rsidRPr="004A191C" w:rsidRDefault="00B93681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Log of origin branch</w:t>
            </w:r>
          </w:p>
        </w:tc>
      </w:tr>
      <w:tr w:rsidR="000958CE" w:rsidRPr="004A191C" w14:paraId="0FE36D47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25D2F1" w14:textId="3C6FB694" w:rsidR="000958CE" w:rsidRPr="004A191C" w:rsidRDefault="000958CE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log -2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1A52B2" w14:textId="0A28D52A" w:rsidR="000958CE" w:rsidRPr="004A191C" w:rsidRDefault="000958CE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Last 2 log</w:t>
            </w:r>
          </w:p>
        </w:tc>
      </w:tr>
      <w:tr w:rsidR="0072393D" w:rsidRPr="004A191C" w14:paraId="771CB035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BFC20" w14:textId="38171F82" w:rsidR="0072393D" w:rsidRPr="004A191C" w:rsidRDefault="0072393D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reflog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9458BB" w14:textId="29ED7C78" w:rsidR="0072393D" w:rsidRPr="004A191C" w:rsidRDefault="0072393D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show full log, including rebase and reset commit</w:t>
            </w:r>
          </w:p>
        </w:tc>
      </w:tr>
      <w:tr w:rsidR="004A191C" w:rsidRPr="004A191C" w14:paraId="2E9BD2DC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F6CEE8" w14:textId="77777777" w:rsidR="004A191C" w:rsidRPr="004A191C" w:rsidRDefault="004A191C" w:rsidP="004A19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A191C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git diff [source branch] [target branch]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C6642" w14:textId="77777777" w:rsidR="004A191C" w:rsidRPr="004A191C" w:rsidRDefault="004A191C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A191C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Preview changes before merging</w:t>
            </w:r>
          </w:p>
        </w:tc>
      </w:tr>
      <w:tr w:rsidR="00BB4635" w:rsidRPr="004A191C" w14:paraId="4A48BDA8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8BEDDC" w14:textId="77777777" w:rsidR="00BB4635" w:rsidRPr="004C5D99" w:rsidRDefault="00BB4635" w:rsidP="004C5D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4C5D99">
              <w:rPr>
                <w:rFonts w:ascii="inherit" w:eastAsia="Times New Roman" w:hAnsi="inherit"/>
              </w:rPr>
              <w:t>git stash list</w:t>
            </w:r>
          </w:p>
          <w:p w14:paraId="20254D37" w14:textId="77777777" w:rsidR="00BB4635" w:rsidRPr="004A191C" w:rsidRDefault="00BB4635" w:rsidP="004C5D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0FFC23" w14:textId="77777777" w:rsidR="00BB4635" w:rsidRPr="004A191C" w:rsidRDefault="00BB4635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</w:tc>
      </w:tr>
      <w:tr w:rsidR="00BB4635" w:rsidRPr="004A191C" w14:paraId="7D211EA9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E5C179" w14:textId="0D6341C0" w:rsidR="00BB4635" w:rsidRPr="004C5D99" w:rsidRDefault="00F24C29" w:rsidP="004C5D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/>
                <w:sz w:val="20"/>
                <w:szCs w:val="20"/>
              </w:rPr>
            </w:pPr>
            <w:r w:rsidRPr="004C5D99">
              <w:rPr>
                <w:rFonts w:ascii="inherit" w:eastAsia="Times New Roman" w:hAnsi="inherit"/>
                <w:sz w:val="20"/>
                <w:szCs w:val="20"/>
              </w:rPr>
              <w:t>g</w:t>
            </w:r>
            <w:r w:rsidR="00BB4635" w:rsidRPr="004C5D99">
              <w:rPr>
                <w:rFonts w:ascii="inherit" w:eastAsia="Times New Roman" w:hAnsi="inherit"/>
                <w:sz w:val="20"/>
                <w:szCs w:val="20"/>
              </w:rPr>
              <w:t>it stash -a</w:t>
            </w:r>
            <w:r w:rsidRPr="004C5D99">
              <w:rPr>
                <w:rFonts w:ascii="inherit" w:eastAsia="Times New Roman" w:hAnsi="inherit"/>
                <w:sz w:val="20"/>
                <w:szCs w:val="20"/>
              </w:rPr>
              <w:t>/</w:t>
            </w:r>
          </w:p>
          <w:p w14:paraId="239AC784" w14:textId="59E2D1DF" w:rsidR="00F24C29" w:rsidRPr="004C5D99" w:rsidRDefault="00F24C29" w:rsidP="004C5D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/>
                <w:sz w:val="20"/>
                <w:szCs w:val="20"/>
              </w:rPr>
            </w:pPr>
            <w:r w:rsidRPr="004C5D99">
              <w:rPr>
                <w:rFonts w:ascii="inherit" w:eastAsia="Times New Roman" w:hAnsi="inherit"/>
                <w:sz w:val="20"/>
                <w:szCs w:val="20"/>
              </w:rPr>
              <w:t>git stash -u</w:t>
            </w:r>
            <w:r w:rsidR="00BE6C1C" w:rsidRPr="004C5D99">
              <w:rPr>
                <w:rFonts w:ascii="inherit" w:eastAsia="Times New Roman" w:hAnsi="inherit"/>
                <w:sz w:val="20"/>
                <w:szCs w:val="20"/>
              </w:rPr>
              <w:t xml:space="preserve"> (</w:t>
            </w:r>
            <w:r w:rsidR="00BE6C1C" w:rsidRPr="004C5D9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--include-untracked</w:t>
            </w:r>
            <w:r w:rsidR="00BE6C1C" w:rsidRPr="004C5D99">
              <w:rPr>
                <w:rFonts w:ascii="inherit" w:eastAsia="Times New Roman" w:hAnsi="inherit"/>
                <w:sz w:val="20"/>
                <w:szCs w:val="20"/>
              </w:rPr>
              <w:t>)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E4D737" w14:textId="06A77CE2" w:rsidR="00BB4635" w:rsidRPr="004A191C" w:rsidRDefault="00BB4635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Stashing all the file</w:t>
            </w:r>
            <w:r w:rsidR="002419FF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including tracked and untracked file</w:t>
            </w:r>
            <w:r w:rsidR="002419FF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s</w:t>
            </w:r>
            <w:r w:rsidR="00F12040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and staged files</w:t>
            </w:r>
          </w:p>
        </w:tc>
      </w:tr>
      <w:tr w:rsidR="00BB4635" w:rsidRPr="004A191C" w14:paraId="6EB3322D" w14:textId="77777777" w:rsidTr="004A191C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19ED99" w14:textId="1430702F" w:rsidR="00BB4635" w:rsidRPr="004C5D99" w:rsidRDefault="00E30E4D" w:rsidP="004C5D99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/>
                <w:sz w:val="20"/>
                <w:szCs w:val="20"/>
              </w:rPr>
            </w:pPr>
            <w:r w:rsidRPr="004C5D99">
              <w:rPr>
                <w:rFonts w:ascii="inherit" w:eastAsia="Times New Roman" w:hAnsi="inherit"/>
                <w:sz w:val="20"/>
                <w:szCs w:val="20"/>
              </w:rPr>
              <w:t>git stash clear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BCC3E0" w14:textId="40CBCA66" w:rsidR="00BB4635" w:rsidRDefault="00E30E4D" w:rsidP="004A191C">
            <w:pPr>
              <w:spacing w:after="0" w:line="240" w:lineRule="auto"/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r w:rsidRPr="004C5D99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Remove all the stash entries. Note that those entries will then be subject to pruning, and may be impossible to recover (see Examples below for a possible strategy).</w:t>
            </w:r>
          </w:p>
        </w:tc>
      </w:tr>
    </w:tbl>
    <w:p w14:paraId="1B35FF10" w14:textId="77777777" w:rsidR="004C5D99" w:rsidRDefault="004C5D99">
      <w:pP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</w:p>
    <w:p w14:paraId="3FDD0819" w14:textId="01EA14C6" w:rsidR="00894B30" w:rsidRPr="004C5D99" w:rsidRDefault="00BB4635" w:rsidP="004C5D99">
      <w:pPr>
        <w:pStyle w:val="HTMLPreformatted"/>
        <w:textAlignment w:val="baseline"/>
        <w:rPr>
          <w:rFonts w:ascii="Consolas" w:hAnsi="Consolas"/>
        </w:rPr>
      </w:pPr>
      <w:r w:rsidRPr="004C5D99">
        <w:rPr>
          <w:rFonts w:ascii="Consolas" w:hAnsi="Consolas"/>
          <w:b/>
          <w:bCs/>
          <w:sz w:val="24"/>
          <w:szCs w:val="24"/>
        </w:rPr>
        <w:t>git stash apply</w:t>
      </w:r>
      <w:r w:rsidR="004C5D99">
        <w:rPr>
          <w:rFonts w:ascii="Consolas" w:hAnsi="Consolas"/>
        </w:rPr>
        <w:t>-&gt;</w:t>
      </w:r>
      <w:r w:rsidRPr="004C5D99">
        <w:rPr>
          <w:rFonts w:ascii="Consolas" w:hAnsi="Consolas"/>
        </w:rPr>
        <w:t xml:space="preserve"> If you want to apply one of the older stashes, you can specify it by naming it, like this: git stash apply stash@{2}. If you don’t specify a stash, Git assumes the most recent stash and tries to apply it</w:t>
      </w:r>
      <w:r w:rsidR="0013445F" w:rsidRPr="004C5D99">
        <w:rPr>
          <w:rFonts w:ascii="Consolas" w:hAnsi="Consolas"/>
        </w:rPr>
        <w:t>.</w:t>
      </w:r>
    </w:p>
    <w:p w14:paraId="03B2319A" w14:textId="57D4EDC4" w:rsidR="0013445F" w:rsidRPr="004C5D99" w:rsidRDefault="0013445F" w:rsidP="0013445F">
      <w:pPr>
        <w:pStyle w:val="HTMLPreformatted"/>
        <w:textAlignment w:val="baseline"/>
        <w:rPr>
          <w:rStyle w:val="HTMLCode"/>
          <w:rFonts w:ascii="Consolas" w:hAnsi="Consolas"/>
          <w:b/>
          <w:bCs/>
          <w:sz w:val="24"/>
          <w:szCs w:val="24"/>
          <w:bdr w:val="none" w:sz="0" w:space="0" w:color="auto" w:frame="1"/>
        </w:rPr>
      </w:pPr>
      <w:r w:rsidRPr="004C5D99">
        <w:rPr>
          <w:rStyle w:val="HTMLCode"/>
          <w:rFonts w:ascii="Consolas" w:hAnsi="Consolas"/>
          <w:b/>
          <w:bCs/>
          <w:sz w:val="24"/>
          <w:szCs w:val="24"/>
          <w:bdr w:val="none" w:sz="0" w:space="0" w:color="auto" w:frame="1"/>
        </w:rPr>
        <w:t>git stash pop</w:t>
      </w:r>
    </w:p>
    <w:p w14:paraId="1EB25006" w14:textId="77777777" w:rsidR="006F4ABC" w:rsidRDefault="006F4ABC" w:rsidP="0013445F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5940F669" w14:textId="22E116E9" w:rsidR="006F4ABC" w:rsidRPr="006F4ABC" w:rsidRDefault="006F4ABC" w:rsidP="006F4ABC">
      <w:pPr>
        <w:pStyle w:val="HTMLPreformatted"/>
        <w:textAlignment w:val="baseline"/>
        <w:rPr>
          <w:rFonts w:ascii="Consolas" w:hAnsi="Consolas"/>
        </w:rPr>
      </w:pPr>
      <w:r w:rsidRPr="006F4ABC">
        <w:rPr>
          <w:rFonts w:ascii="Consolas" w:hAnsi="Consolas"/>
          <w:b/>
          <w:bCs/>
          <w:sz w:val="24"/>
          <w:szCs w:val="24"/>
        </w:rPr>
        <w:t>git checkout</w:t>
      </w:r>
      <w:r w:rsidRPr="006F4ABC">
        <w:rPr>
          <w:rFonts w:ascii="Consolas" w:hAnsi="Consolas"/>
          <w:sz w:val="24"/>
          <w:szCs w:val="24"/>
        </w:rPr>
        <w:t xml:space="preserve"> </w:t>
      </w:r>
      <w:r w:rsidRPr="006F4ABC">
        <w:rPr>
          <w:rFonts w:ascii="Consolas" w:hAnsi="Consolas"/>
          <w:b/>
          <w:bCs/>
          <w:sz w:val="22"/>
          <w:szCs w:val="22"/>
        </w:rPr>
        <w:t>-- file.txt</w:t>
      </w:r>
      <w:r w:rsidRPr="004C5D99">
        <w:rPr>
          <w:rFonts w:ascii="Consolas" w:hAnsi="Consolas"/>
          <w:sz w:val="22"/>
          <w:szCs w:val="22"/>
        </w:rPr>
        <w:t xml:space="preserve">  </w:t>
      </w:r>
      <w:r>
        <w:rPr>
          <w:rFonts w:ascii="Consolas" w:hAnsi="Consolas"/>
        </w:rPr>
        <w:t>-&gt;Undo changes for that particular file</w:t>
      </w:r>
    </w:p>
    <w:p w14:paraId="2C3A122E" w14:textId="035085A1" w:rsidR="006F4ABC" w:rsidRPr="006F4ABC" w:rsidRDefault="006F4ABC" w:rsidP="006F4ABC">
      <w:pPr>
        <w:pStyle w:val="HTMLPreformatted"/>
        <w:textAlignment w:val="baseline"/>
        <w:rPr>
          <w:rFonts w:ascii="Consolas" w:hAnsi="Consolas"/>
        </w:rPr>
      </w:pPr>
      <w:r w:rsidRPr="006F4ABC">
        <w:rPr>
          <w:rFonts w:ascii="Consolas" w:hAnsi="Consolas"/>
          <w:b/>
          <w:bCs/>
          <w:sz w:val="24"/>
          <w:szCs w:val="24"/>
        </w:rPr>
        <w:t>git checkout .</w:t>
      </w:r>
      <w:r w:rsidRPr="004C5D99">
        <w:rPr>
          <w:rFonts w:ascii="Consolas" w:hAnsi="Consolas"/>
          <w:sz w:val="24"/>
          <w:szCs w:val="24"/>
        </w:rPr>
        <w:t xml:space="preserve">  </w:t>
      </w:r>
      <w:r>
        <w:rPr>
          <w:rFonts w:ascii="Consolas" w:hAnsi="Consolas"/>
        </w:rPr>
        <w:t>-&gt; Undo changes for all the files</w:t>
      </w:r>
    </w:p>
    <w:p w14:paraId="4AD8481A" w14:textId="5F7C6171" w:rsidR="006F4ABC" w:rsidRPr="004C5D99" w:rsidRDefault="006F4ABC" w:rsidP="006F4ABC">
      <w:pPr>
        <w:pStyle w:val="HTMLPreformatted"/>
        <w:textAlignment w:val="baseline"/>
        <w:rPr>
          <w:rFonts w:ascii="Consolas" w:hAnsi="Consolas"/>
          <w:b/>
          <w:bCs/>
          <w:sz w:val="22"/>
          <w:szCs w:val="22"/>
        </w:rPr>
      </w:pPr>
      <w:r w:rsidRPr="006F4ABC">
        <w:rPr>
          <w:rFonts w:ascii="Consolas" w:hAnsi="Consolas"/>
          <w:b/>
          <w:bCs/>
          <w:sz w:val="22"/>
          <w:szCs w:val="22"/>
        </w:rPr>
        <w:t>git clean –xdf</w:t>
      </w:r>
      <w:r w:rsidRPr="004C5D99">
        <w:rPr>
          <w:rFonts w:ascii="Consolas" w:hAnsi="Consolas"/>
          <w:b/>
          <w:bCs/>
          <w:sz w:val="22"/>
          <w:szCs w:val="22"/>
        </w:rPr>
        <w:t xml:space="preserve">  </w:t>
      </w:r>
    </w:p>
    <w:p w14:paraId="41B31746" w14:textId="0E90AF80" w:rsidR="006F4ABC" w:rsidRDefault="006F4ABC" w:rsidP="006F4ABC">
      <w:pPr>
        <w:pStyle w:val="HTMLPreformatted"/>
        <w:textAlignment w:val="baseline"/>
        <w:rPr>
          <w:rFonts w:ascii="Consolas" w:hAnsi="Consolas"/>
        </w:rPr>
      </w:pPr>
    </w:p>
    <w:p w14:paraId="5FA97786" w14:textId="41015789" w:rsidR="006F4ABC" w:rsidRDefault="006F4ABC" w:rsidP="006F4ABC">
      <w:pPr>
        <w:pStyle w:val="HTMLPreformatted"/>
        <w:textAlignment w:val="baseline"/>
        <w:rPr>
          <w:rFonts w:ascii="Consolas" w:hAnsi="Consolas"/>
        </w:rPr>
      </w:pPr>
      <w:r w:rsidRPr="00754938">
        <w:rPr>
          <w:rFonts w:ascii="Consolas" w:hAnsi="Consolas"/>
          <w:b/>
          <w:bCs/>
          <w:sz w:val="28"/>
          <w:szCs w:val="28"/>
        </w:rPr>
        <w:t>git reset</w:t>
      </w:r>
      <w:r w:rsidRPr="00754938">
        <w:rPr>
          <w:rFonts w:ascii="Consolas" w:hAnsi="Consolas"/>
          <w:sz w:val="28"/>
          <w:szCs w:val="28"/>
        </w:rPr>
        <w:t xml:space="preserve">   </w:t>
      </w:r>
      <w:r>
        <w:rPr>
          <w:rFonts w:ascii="Consolas" w:hAnsi="Consolas"/>
        </w:rPr>
        <w:t>-&gt; Changes the Head to old commit, usually use in local, before committing to Remote to avoid conflict with other team member</w:t>
      </w:r>
    </w:p>
    <w:p w14:paraId="6B87FA6F" w14:textId="345ECFFC" w:rsidR="0028100C" w:rsidRPr="004C5D99" w:rsidRDefault="0028100C" w:rsidP="006F4ABC">
      <w:pPr>
        <w:pStyle w:val="HTMLPreformatted"/>
        <w:textAlignment w:val="baseline"/>
        <w:rPr>
          <w:rFonts w:ascii="Consolas" w:hAnsi="Consolas"/>
          <w:b/>
          <w:bCs/>
          <w:sz w:val="24"/>
          <w:szCs w:val="24"/>
        </w:rPr>
      </w:pPr>
      <w:r w:rsidRPr="004C5D99">
        <w:rPr>
          <w:rFonts w:ascii="Consolas" w:hAnsi="Consolas"/>
          <w:b/>
          <w:bCs/>
          <w:sz w:val="24"/>
          <w:szCs w:val="24"/>
        </w:rPr>
        <w:t>git reset HEAD@{1}</w:t>
      </w:r>
    </w:p>
    <w:p w14:paraId="345DCB71" w14:textId="56F529DD" w:rsidR="0028100C" w:rsidRDefault="0028100C" w:rsidP="004E5BE5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28100C">
        <w:rPr>
          <w:rFonts w:ascii="Consolas" w:hAnsi="Consolas"/>
          <w:sz w:val="20"/>
          <w:szCs w:val="20"/>
        </w:rPr>
        <w:t xml:space="preserve">3 types </w:t>
      </w:r>
      <w:r w:rsidRPr="0028100C">
        <w:rPr>
          <w:rFonts w:ascii="Consolas" w:hAnsi="Consolas"/>
        </w:rPr>
        <w:t xml:space="preserve">of reset is there </w:t>
      </w:r>
      <w:r>
        <w:rPr>
          <w:rFonts w:ascii="Consolas" w:hAnsi="Consolas"/>
        </w:rPr>
        <w:t>–</w:t>
      </w:r>
      <w:r w:rsidRPr="0028100C">
        <w:rPr>
          <w:rFonts w:ascii="Consolas" w:hAnsi="Consolas"/>
        </w:rPr>
        <w:t xml:space="preserve"> </w:t>
      </w:r>
      <w:r w:rsidRPr="004C5D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Soft , </w:t>
      </w:r>
      <w:r w:rsidRPr="0028100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Mixed</w:t>
      </w:r>
      <w:r w:rsidRPr="004C5D9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, </w:t>
      </w:r>
      <w:r w:rsidRPr="0028100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Hard</w:t>
      </w:r>
    </w:p>
    <w:p w14:paraId="1653EA04" w14:textId="59E63AC6" w:rsidR="00377C64" w:rsidRPr="0028100C" w:rsidRDefault="00377C64" w:rsidP="004E5BE5">
      <w:pPr>
        <w:shd w:val="clear" w:color="auto" w:fill="FFFFFF"/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git reset --hard &lt;shaID of Commit&gt;</w:t>
      </w:r>
    </w:p>
    <w:p w14:paraId="11E98B65" w14:textId="77777777" w:rsidR="00754938" w:rsidRDefault="00754938" w:rsidP="006F4ABC">
      <w:pPr>
        <w:pStyle w:val="HTMLPreformatted"/>
        <w:textAlignment w:val="baseline"/>
        <w:rPr>
          <w:rFonts w:ascii="Consolas" w:hAnsi="Consolas"/>
        </w:rPr>
      </w:pPr>
    </w:p>
    <w:p w14:paraId="79C6A16B" w14:textId="53A231E3" w:rsidR="006F4ABC" w:rsidRDefault="006F4ABC" w:rsidP="006F4ABC">
      <w:pPr>
        <w:pStyle w:val="HTMLPreformatted"/>
        <w:textAlignment w:val="baseline"/>
        <w:rPr>
          <w:rFonts w:ascii="Consolas" w:hAnsi="Consolas"/>
        </w:rPr>
      </w:pPr>
      <w:r w:rsidRPr="00754938">
        <w:rPr>
          <w:rFonts w:ascii="Consolas" w:hAnsi="Consolas"/>
          <w:b/>
          <w:bCs/>
          <w:sz w:val="26"/>
          <w:szCs w:val="26"/>
        </w:rPr>
        <w:t xml:space="preserve">git revert </w:t>
      </w:r>
      <w:r>
        <w:rPr>
          <w:rFonts w:ascii="Consolas" w:hAnsi="Consolas"/>
        </w:rPr>
        <w:t xml:space="preserve">  -&gt; add a new commit at the end, </w:t>
      </w:r>
      <w:r w:rsidR="00754938">
        <w:rPr>
          <w:rFonts w:ascii="Consolas" w:hAnsi="Consolas"/>
        </w:rPr>
        <w:t>when the code has been pushed to Remote, helps to resolve conflicts, keeps proper history.</w:t>
      </w:r>
    </w:p>
    <w:p w14:paraId="1060C190" w14:textId="500619F9" w:rsidR="004E5BE5" w:rsidRDefault="004E5BE5" w:rsidP="006F4ABC">
      <w:pPr>
        <w:pStyle w:val="HTMLPreformatted"/>
        <w:textAlignment w:val="baseline"/>
        <w:rPr>
          <w:rFonts w:ascii="Consolas" w:hAnsi="Consolas"/>
        </w:rPr>
      </w:pPr>
      <w:r w:rsidRPr="002C0EDD">
        <w:rPr>
          <w:rFonts w:ascii="Consolas" w:hAnsi="Consolas"/>
          <w:b/>
          <w:bCs/>
        </w:rPr>
        <w:t>git revert</w:t>
      </w:r>
      <w:r w:rsidRPr="002C0EDD">
        <w:rPr>
          <w:rFonts w:ascii="Consolas" w:hAnsi="Consolas"/>
          <w:sz w:val="14"/>
          <w:szCs w:val="14"/>
        </w:rPr>
        <w:t xml:space="preserve"> </w:t>
      </w:r>
      <w:r w:rsidRPr="002C0EDD">
        <w:rPr>
          <w:rFonts w:ascii="Consolas" w:hAnsi="Consolas"/>
          <w:b/>
          <w:bCs/>
        </w:rPr>
        <w:t>&lt;sha1 of commit &gt;</w:t>
      </w:r>
      <w:r>
        <w:rPr>
          <w:rFonts w:ascii="Consolas" w:hAnsi="Consolas"/>
        </w:rPr>
        <w:t xml:space="preserve"> -&gt; till that commit will be revert, actually one latest commit will be added with comparing instead moving the head to backword</w:t>
      </w:r>
    </w:p>
    <w:p w14:paraId="2AC91F5E" w14:textId="77777777" w:rsidR="006F4ABC" w:rsidRPr="006F4ABC" w:rsidRDefault="006F4ABC" w:rsidP="006F4ABC">
      <w:pPr>
        <w:pStyle w:val="HTMLPreformatted"/>
        <w:textAlignment w:val="baseline"/>
        <w:rPr>
          <w:rFonts w:ascii="Consolas" w:hAnsi="Consolas"/>
        </w:rPr>
      </w:pPr>
    </w:p>
    <w:p w14:paraId="4E1C648B" w14:textId="77777777" w:rsidR="0013445F" w:rsidRDefault="0013445F" w:rsidP="006F4ABC">
      <w:pPr>
        <w:pStyle w:val="HTMLPreformatted"/>
        <w:textAlignment w:val="baseline"/>
        <w:rPr>
          <w:rFonts w:ascii="Consolas" w:hAnsi="Consolas"/>
        </w:rPr>
      </w:pPr>
    </w:p>
    <w:p w14:paraId="28BF29A3" w14:textId="4C1CE6EE" w:rsidR="0013445F" w:rsidRDefault="001F0B29" w:rsidP="006F4ABC">
      <w:pP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</w:pPr>
      <w:r w:rsidRPr="004C5D99">
        <w:rPr>
          <w:rFonts w:ascii="Arial" w:hAnsi="Arial" w:cs="Arial"/>
          <w:b/>
          <w:bCs/>
          <w:color w:val="4E443C"/>
          <w:sz w:val="25"/>
          <w:szCs w:val="25"/>
          <w:u w:val="single"/>
          <w:shd w:val="clear" w:color="auto" w:fill="FCFCFA"/>
        </w:rPr>
        <w:t>git rebase</w:t>
      </w:r>
      <w:r w:rsidRPr="001F0B29">
        <w:rPr>
          <w:rFonts w:ascii="Arial" w:hAnsi="Arial" w:cs="Arial"/>
          <w:b/>
          <w:bCs/>
          <w:color w:val="4E443C"/>
          <w:sz w:val="25"/>
          <w:szCs w:val="25"/>
          <w:shd w:val="clear" w:color="auto" w:fill="FCFCFA"/>
        </w:rPr>
        <w:t xml:space="preserve"> </w:t>
      </w:r>
      <w:r>
        <w:rPr>
          <w:rFonts w:ascii="Arial" w:hAnsi="Arial" w:cs="Arial"/>
          <w:b/>
          <w:bCs/>
          <w:color w:val="4E443C"/>
          <w:sz w:val="25"/>
          <w:szCs w:val="25"/>
          <w:shd w:val="clear" w:color="auto" w:fill="FCFCFA"/>
        </w:rPr>
        <w:t xml:space="preserve">  </w:t>
      </w:r>
      <w:r w:rsidR="00841226">
        <w:rPr>
          <w:rFonts w:ascii="Arial" w:hAnsi="Arial" w:cs="Arial"/>
          <w:b/>
          <w:bCs/>
          <w:color w:val="4E443C"/>
          <w:sz w:val="25"/>
          <w:szCs w:val="25"/>
          <w:shd w:val="clear" w:color="auto" w:fill="FCFCFA"/>
        </w:rPr>
        <w:t>&lt;</w:t>
      </w:r>
      <w:r w:rsidR="00841226" w:rsidRPr="00841226"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>branch_name</w:t>
      </w:r>
      <w:r w:rsidR="00841226">
        <w:rPr>
          <w:rFonts w:ascii="Arial" w:hAnsi="Arial" w:cs="Arial"/>
          <w:b/>
          <w:bCs/>
          <w:color w:val="4E443C"/>
          <w:sz w:val="25"/>
          <w:szCs w:val="25"/>
          <w:shd w:val="clear" w:color="auto" w:fill="FCFCFA"/>
        </w:rPr>
        <w:t xml:space="preserve">&gt; </w:t>
      </w:r>
      <w:r>
        <w:rPr>
          <w:rFonts w:ascii="Arial" w:hAnsi="Arial" w:cs="Arial"/>
          <w:b/>
          <w:bCs/>
          <w:color w:val="4E443C"/>
          <w:sz w:val="25"/>
          <w:szCs w:val="25"/>
          <w:shd w:val="clear" w:color="auto" w:fill="FCFCFA"/>
        </w:rPr>
        <w:t xml:space="preserve"> 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- &gt;  conflict occurred if there is a change in same file, we have to resolve conflicts file manually then</w:t>
      </w:r>
      <w:r w:rsidRPr="001F0B29"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 xml:space="preserve"> git add &lt;file_name&gt; then git rebase </w:t>
      </w:r>
      <w: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>--</w:t>
      </w:r>
      <w:r w:rsidRPr="001F0B29"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>continue</w:t>
      </w:r>
    </w:p>
    <w:p w14:paraId="7BDE9F7D" w14:textId="005E7F62" w:rsidR="001F0B29" w:rsidRDefault="001F0B29" w:rsidP="006F4ABC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 w:rsidRPr="004C5D99"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>git rebase --skip  -&gt;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to skip those for which conflict occurred</w:t>
      </w:r>
    </w:p>
    <w:p w14:paraId="44497DFC" w14:textId="4D28C6A6" w:rsidR="001F0B29" w:rsidRDefault="001F0B29" w:rsidP="006F4ABC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 w:rsidRPr="004C5D99"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>git rebase --abort  -&gt;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aborting the rebase, move to the position where it was before</w:t>
      </w:r>
    </w:p>
    <w:p w14:paraId="3059A992" w14:textId="246DF34A" w:rsidR="001F0B29" w:rsidRDefault="008E0C69" w:rsidP="006F4ABC">
      <w:pP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</w:pPr>
      <w:r w:rsidRPr="0070184F"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>git cherry-pick -&gt;</w:t>
      </w:r>
    </w:p>
    <w:p w14:paraId="291B18DA" w14:textId="0F953B2A" w:rsidR="00792B61" w:rsidRDefault="00792B61" w:rsidP="006F4ABC">
      <w:pP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</w:pPr>
    </w:p>
    <w:p w14:paraId="4E1799A6" w14:textId="77777777" w:rsidR="00792B61" w:rsidRDefault="00792B61" w:rsidP="006F4ABC">
      <w:pP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</w:pPr>
    </w:p>
    <w:p w14:paraId="6B0B772C" w14:textId="5B079CCF" w:rsidR="00792B61" w:rsidRDefault="00792B61" w:rsidP="006F4ABC">
      <w:pP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>git init -&gt; create git repository at local machine</w:t>
      </w:r>
    </w:p>
    <w:p w14:paraId="3B12CB22" w14:textId="3922B25D" w:rsidR="00792B61" w:rsidRPr="0070184F" w:rsidRDefault="00792B61" w:rsidP="006F4ABC">
      <w:pP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>git remote add origin &lt;url of the project&gt;</w:t>
      </w:r>
    </w:p>
    <w:p w14:paraId="40FBB904" w14:textId="13F59484" w:rsidR="00BB4635" w:rsidRDefault="00BB463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sectPr w:rsidR="00BB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66D0"/>
    <w:multiLevelType w:val="multilevel"/>
    <w:tmpl w:val="FC42F4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44A3252"/>
    <w:multiLevelType w:val="hybridMultilevel"/>
    <w:tmpl w:val="6D141C86"/>
    <w:lvl w:ilvl="0" w:tplc="854C4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06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267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62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F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83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C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FEA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C4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EC"/>
    <w:rsid w:val="00080D40"/>
    <w:rsid w:val="000958CE"/>
    <w:rsid w:val="0013445F"/>
    <w:rsid w:val="001F0B29"/>
    <w:rsid w:val="002419FF"/>
    <w:rsid w:val="0028100C"/>
    <w:rsid w:val="002C0EDD"/>
    <w:rsid w:val="00377C64"/>
    <w:rsid w:val="004A191C"/>
    <w:rsid w:val="004C5D99"/>
    <w:rsid w:val="004E5BE5"/>
    <w:rsid w:val="004F0ACE"/>
    <w:rsid w:val="00605E2D"/>
    <w:rsid w:val="006F4ABC"/>
    <w:rsid w:val="0070184F"/>
    <w:rsid w:val="0072393D"/>
    <w:rsid w:val="00754938"/>
    <w:rsid w:val="00792B61"/>
    <w:rsid w:val="007F3077"/>
    <w:rsid w:val="007F7969"/>
    <w:rsid w:val="00841226"/>
    <w:rsid w:val="00894B30"/>
    <w:rsid w:val="008C33EC"/>
    <w:rsid w:val="008E0C69"/>
    <w:rsid w:val="009F71E2"/>
    <w:rsid w:val="00B93681"/>
    <w:rsid w:val="00BB4635"/>
    <w:rsid w:val="00BE6C1C"/>
    <w:rsid w:val="00C73C05"/>
    <w:rsid w:val="00D62005"/>
    <w:rsid w:val="00E30E4D"/>
    <w:rsid w:val="00E802B6"/>
    <w:rsid w:val="00F0732A"/>
    <w:rsid w:val="00F12040"/>
    <w:rsid w:val="00F2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C3C0"/>
  <w15:chartTrackingRefBased/>
  <w15:docId w15:val="{AA912364-D348-4785-9141-79D7D052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073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3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732A"/>
    <w:rPr>
      <w:b/>
      <w:bCs/>
    </w:rPr>
  </w:style>
  <w:style w:type="character" w:styleId="Emphasis">
    <w:name w:val="Emphasis"/>
    <w:basedOn w:val="DefaultParagraphFont"/>
    <w:uiPriority w:val="20"/>
    <w:qFormat/>
    <w:rsid w:val="00E30E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4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34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5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38</cp:revision>
  <dcterms:created xsi:type="dcterms:W3CDTF">2021-02-17T12:00:00Z</dcterms:created>
  <dcterms:modified xsi:type="dcterms:W3CDTF">2021-02-19T08:54:00Z</dcterms:modified>
</cp:coreProperties>
</file>