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88EA2" w14:textId="05188B63" w:rsidR="00923243" w:rsidRDefault="00495745" w:rsidP="00495745">
      <w:pPr>
        <w:spacing w:after="0"/>
      </w:pPr>
      <w:r>
        <w:t>No need to write code to invoke driver</w:t>
      </w:r>
    </w:p>
    <w:p w14:paraId="19A80393" w14:textId="0A2E9AB0" w:rsidR="00495745" w:rsidRDefault="00495745" w:rsidP="00495745">
      <w:pPr>
        <w:spacing w:after="0"/>
      </w:pPr>
      <w:r>
        <w:t xml:space="preserve">Set the property, it will auto invoke the driver, use </w:t>
      </w:r>
      <w:r w:rsidRPr="00495745">
        <w:rPr>
          <w:b/>
          <w:bCs/>
        </w:rPr>
        <w:t>@Managed</w:t>
      </w:r>
      <w:r>
        <w:t xml:space="preserve"> annotation</w:t>
      </w:r>
    </w:p>
    <w:p w14:paraId="38F112FA" w14:textId="1371CDC6" w:rsidR="00495745" w:rsidRPr="00495745" w:rsidRDefault="00495745" w:rsidP="00495745">
      <w:pPr>
        <w:spacing w:after="0"/>
        <w:rPr>
          <w:b/>
          <w:bCs/>
        </w:rPr>
      </w:pPr>
    </w:p>
    <w:p w14:paraId="0FEFED50" w14:textId="54583FBD" w:rsidR="00495745" w:rsidRPr="00495745" w:rsidRDefault="00495745" w:rsidP="00495745">
      <w:pPr>
        <w:spacing w:after="0"/>
        <w:rPr>
          <w:b/>
          <w:bCs/>
        </w:rPr>
      </w:pPr>
      <w:r w:rsidRPr="00495745">
        <w:rPr>
          <w:b/>
          <w:bCs/>
        </w:rPr>
        <w:t>@Managed</w:t>
      </w:r>
    </w:p>
    <w:p w14:paraId="390635A0" w14:textId="49722B54" w:rsidR="00495745" w:rsidRDefault="00495745" w:rsidP="00495745">
      <w:pPr>
        <w:spacing w:after="0"/>
        <w:rPr>
          <w:b/>
          <w:bCs/>
        </w:rPr>
      </w:pPr>
      <w:r w:rsidRPr="00495745">
        <w:rPr>
          <w:b/>
          <w:bCs/>
        </w:rPr>
        <w:t>WebDriver driver</w:t>
      </w:r>
    </w:p>
    <w:p w14:paraId="3BF51161" w14:textId="43A8843D" w:rsidR="00495745" w:rsidRDefault="00495745" w:rsidP="00495745">
      <w:pPr>
        <w:spacing w:after="0"/>
        <w:rPr>
          <w:b/>
          <w:bCs/>
        </w:rPr>
      </w:pPr>
    </w:p>
    <w:p w14:paraId="32E5F55F" w14:textId="0C997AA8" w:rsidR="00495745" w:rsidRDefault="00251CB2" w:rsidP="00495745">
      <w:pPr>
        <w:spacing w:after="0"/>
      </w:pPr>
      <w:r>
        <w:t xml:space="preserve">Run the tests with test Runner class, </w:t>
      </w:r>
    </w:p>
    <w:p w14:paraId="77032E4F" w14:textId="55222D5E" w:rsidR="00251CB2" w:rsidRDefault="00251CB2" w:rsidP="00495745">
      <w:pPr>
        <w:spacing w:after="0"/>
        <w:rPr>
          <w:b/>
          <w:bCs/>
        </w:rPr>
      </w:pPr>
      <w:r w:rsidRPr="00251CB2">
        <w:rPr>
          <w:b/>
          <w:bCs/>
        </w:rPr>
        <w:t>@RunWith(SerenityRunner.class)</w:t>
      </w:r>
    </w:p>
    <w:p w14:paraId="1B3360D1" w14:textId="1D15FA75" w:rsidR="00251CB2" w:rsidRDefault="00251CB2" w:rsidP="00495745">
      <w:pPr>
        <w:spacing w:after="0"/>
      </w:pPr>
    </w:p>
    <w:p w14:paraId="6F362DBF" w14:textId="1F4554F8" w:rsidR="00251CB2" w:rsidRPr="007427E6" w:rsidRDefault="00251CB2" w:rsidP="00495745">
      <w:pPr>
        <w:spacing w:after="0"/>
      </w:pPr>
      <w:r w:rsidRPr="000B175B">
        <w:rPr>
          <w:b/>
          <w:bCs/>
        </w:rPr>
        <w:t>PageObject Class in seren</w:t>
      </w:r>
      <w:r w:rsidR="000B175B" w:rsidRPr="000B175B">
        <w:rPr>
          <w:b/>
          <w:bCs/>
        </w:rPr>
        <w:t>i</w:t>
      </w:r>
      <w:r w:rsidRPr="000B175B">
        <w:rPr>
          <w:b/>
          <w:bCs/>
        </w:rPr>
        <w:t xml:space="preserve">ty </w:t>
      </w:r>
      <w:r w:rsidR="0069314B">
        <w:rPr>
          <w:b/>
          <w:bCs/>
        </w:rPr>
        <w:t xml:space="preserve">– </w:t>
      </w:r>
      <w:r w:rsidR="0069314B">
        <w:t xml:space="preserve">it contains all the library like, </w:t>
      </w:r>
      <w:r w:rsidR="0069314B" w:rsidRPr="0069314B">
        <w:rPr>
          <w:b/>
          <w:bCs/>
        </w:rPr>
        <w:t>type</w:t>
      </w:r>
      <w:r w:rsidR="0069314B">
        <w:t xml:space="preserve">(for sendKeys), </w:t>
      </w:r>
      <w:r w:rsidR="0069314B" w:rsidRPr="0069314B">
        <w:rPr>
          <w:b/>
          <w:bCs/>
        </w:rPr>
        <w:t>typeAndTab</w:t>
      </w:r>
      <w:r w:rsidR="0069314B">
        <w:t xml:space="preserve">, </w:t>
      </w:r>
      <w:r w:rsidR="0069314B" w:rsidRPr="0069314B">
        <w:rPr>
          <w:b/>
          <w:bCs/>
        </w:rPr>
        <w:t>typeAndEnter</w:t>
      </w:r>
      <w:r w:rsidR="007427E6">
        <w:t xml:space="preserve"> </w:t>
      </w:r>
    </w:p>
    <w:p w14:paraId="62ACEC67" w14:textId="1EF6190A" w:rsidR="000B175B" w:rsidRDefault="000B175B" w:rsidP="00495745">
      <w:pPr>
        <w:spacing w:after="0"/>
        <w:rPr>
          <w:b/>
          <w:bCs/>
        </w:rPr>
      </w:pPr>
    </w:p>
    <w:p w14:paraId="622B6481" w14:textId="7B2C74EE" w:rsidR="000B175B" w:rsidRPr="00391FF3" w:rsidRDefault="0069314B" w:rsidP="00495745">
      <w:pPr>
        <w:spacing w:after="0"/>
        <w:rPr>
          <w:b/>
          <w:bCs/>
        </w:rPr>
      </w:pPr>
      <w:r w:rsidRPr="0069314B">
        <w:rPr>
          <w:b/>
          <w:bCs/>
        </w:rPr>
        <w:t>@Steps</w:t>
      </w:r>
      <w:r w:rsidR="00391FF3">
        <w:rPr>
          <w:b/>
          <w:bCs/>
        </w:rPr>
        <w:t xml:space="preserve"> </w:t>
      </w:r>
      <w:r w:rsidR="00391FF3">
        <w:t xml:space="preserve">- </w:t>
      </w:r>
      <w:r w:rsidRPr="0069314B">
        <w:rPr>
          <w:b/>
          <w:bCs/>
        </w:rPr>
        <w:t xml:space="preserve"> </w:t>
      </w:r>
      <w:r>
        <w:t>is use to define a page is being used a steps file</w:t>
      </w:r>
      <w:r w:rsidR="00391FF3">
        <w:t xml:space="preserve">, called </w:t>
      </w:r>
      <w:r w:rsidR="00391FF3" w:rsidRPr="00391FF3">
        <w:rPr>
          <w:b/>
          <w:bCs/>
        </w:rPr>
        <w:t xml:space="preserve">Steps </w:t>
      </w:r>
      <w:r w:rsidR="00391FF3" w:rsidRPr="00391FF3">
        <w:rPr>
          <w:b/>
          <w:bCs/>
        </w:rPr>
        <w:t>Library</w:t>
      </w:r>
    </w:p>
    <w:p w14:paraId="03315152" w14:textId="16097056" w:rsidR="0069314B" w:rsidRPr="0069314B" w:rsidRDefault="0069314B" w:rsidP="00495745">
      <w:pPr>
        <w:spacing w:after="0"/>
        <w:rPr>
          <w:b/>
          <w:bCs/>
        </w:rPr>
      </w:pPr>
    </w:p>
    <w:p w14:paraId="032759E8" w14:textId="320604EC" w:rsidR="0069314B" w:rsidRPr="0069314B" w:rsidRDefault="0069314B" w:rsidP="00495745">
      <w:pPr>
        <w:spacing w:after="0"/>
        <w:rPr>
          <w:b/>
          <w:bCs/>
        </w:rPr>
      </w:pPr>
      <w:r w:rsidRPr="0069314B">
        <w:rPr>
          <w:b/>
          <w:bCs/>
        </w:rPr>
        <w:t>@Steps</w:t>
      </w:r>
    </w:p>
    <w:p w14:paraId="2BF7A056" w14:textId="70CD1802" w:rsidR="0069314B" w:rsidRPr="00395FCF" w:rsidRDefault="0069314B" w:rsidP="00495745">
      <w:pPr>
        <w:spacing w:after="0"/>
      </w:pPr>
      <w:r w:rsidRPr="0069314B">
        <w:rPr>
          <w:b/>
          <w:bCs/>
        </w:rPr>
        <w:t>HomePage home;</w:t>
      </w:r>
      <w:r w:rsidR="00395FCF">
        <w:rPr>
          <w:b/>
          <w:bCs/>
        </w:rPr>
        <w:t xml:space="preserve"> </w:t>
      </w:r>
      <w:r w:rsidR="00395FCF">
        <w:t xml:space="preserve"> inside HomePage class we will write steps only, all methods will mark as </w:t>
      </w:r>
      <w:r w:rsidR="00395FCF" w:rsidRPr="00395FCF">
        <w:rPr>
          <w:b/>
          <w:bCs/>
        </w:rPr>
        <w:t>@Step</w:t>
      </w:r>
    </w:p>
    <w:p w14:paraId="235394EC" w14:textId="01C3A207" w:rsidR="0069314B" w:rsidRDefault="00395FCF" w:rsidP="00495745">
      <w:pPr>
        <w:spacing w:after="0"/>
      </w:pPr>
      <w:r w:rsidRPr="00395FCF">
        <w:rPr>
          <w:b/>
          <w:bCs/>
        </w:rPr>
        <w:t>@Step</w:t>
      </w:r>
      <w:r>
        <w:t>(“Step Description”)</w:t>
      </w:r>
    </w:p>
    <w:p w14:paraId="60125E65" w14:textId="77777777" w:rsidR="00975551" w:rsidRDefault="00395FCF" w:rsidP="00495745">
      <w:pPr>
        <w:spacing w:after="0"/>
      </w:pPr>
      <w:r w:rsidRPr="00395FCF">
        <w:rPr>
          <w:b/>
          <w:bCs/>
        </w:rPr>
        <w:t>public  void mthod1</w:t>
      </w:r>
      <w:r>
        <w:t>(){</w:t>
      </w:r>
    </w:p>
    <w:p w14:paraId="2A024FE0" w14:textId="77777777" w:rsidR="00C34C73" w:rsidRDefault="00395FCF" w:rsidP="00495745">
      <w:pPr>
        <w:spacing w:after="0"/>
      </w:pPr>
      <w:r>
        <w:t>}</w:t>
      </w:r>
    </w:p>
    <w:p w14:paraId="4E77C67D" w14:textId="35BF08C9" w:rsidR="00395FCF" w:rsidRDefault="00612073" w:rsidP="00495745">
      <w:pPr>
        <w:spacing w:after="0"/>
      </w:pPr>
      <w:r>
        <w:t xml:space="preserve">Actual implementations will be </w:t>
      </w:r>
      <w:r w:rsidR="00257D2E">
        <w:t xml:space="preserve">there in another class </w:t>
      </w:r>
      <w:r w:rsidR="00BA707E">
        <w:t>, th</w:t>
      </w:r>
      <w:r w:rsidR="00EB2DA5">
        <w:t>at</w:t>
      </w:r>
      <w:r w:rsidR="00BA707E">
        <w:t xml:space="preserve"> class should extends </w:t>
      </w:r>
      <w:r w:rsidR="00BA707E" w:rsidRPr="000B175B">
        <w:rPr>
          <w:b/>
          <w:bCs/>
        </w:rPr>
        <w:t>PageObject Class</w:t>
      </w:r>
    </w:p>
    <w:p w14:paraId="1655E151" w14:textId="531B1D6D" w:rsidR="00612073" w:rsidRDefault="00612073" w:rsidP="00495745">
      <w:pPr>
        <w:spacing w:after="0"/>
      </w:pPr>
    </w:p>
    <w:p w14:paraId="5244C819" w14:textId="77777777" w:rsidR="00257D2E" w:rsidRPr="00395FCF" w:rsidRDefault="00257D2E" w:rsidP="00495745">
      <w:pPr>
        <w:spacing w:after="0"/>
      </w:pPr>
    </w:p>
    <w:sectPr w:rsidR="00257D2E" w:rsidRPr="0039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34"/>
    <w:rsid w:val="000B175B"/>
    <w:rsid w:val="00246134"/>
    <w:rsid w:val="00251CB2"/>
    <w:rsid w:val="00257D2E"/>
    <w:rsid w:val="00391FF3"/>
    <w:rsid w:val="00395FCF"/>
    <w:rsid w:val="00495745"/>
    <w:rsid w:val="00612073"/>
    <w:rsid w:val="0069314B"/>
    <w:rsid w:val="007427E6"/>
    <w:rsid w:val="00923243"/>
    <w:rsid w:val="00975551"/>
    <w:rsid w:val="00BA707E"/>
    <w:rsid w:val="00C34C73"/>
    <w:rsid w:val="00EB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3FE0"/>
  <w15:chartTrackingRefBased/>
  <w15:docId w15:val="{C6937C71-921E-4F91-9CCA-E0A87006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13</cp:revision>
  <dcterms:created xsi:type="dcterms:W3CDTF">2021-03-03T09:30:00Z</dcterms:created>
  <dcterms:modified xsi:type="dcterms:W3CDTF">2021-03-03T11:24:00Z</dcterms:modified>
</cp:coreProperties>
</file>