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3AC9" w14:textId="75CB6EEC" w:rsidR="00B512C9" w:rsidRPr="00A82555" w:rsidRDefault="00282203" w:rsidP="00A825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55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512C9" w:rsidRPr="00A8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B512C9" w:rsidRPr="00A82555">
        <w:rPr>
          <w:rFonts w:ascii="Times New Roman" w:hAnsi="Times New Roman" w:cs="Times New Roman"/>
          <w:color w:val="000000" w:themeColor="text1"/>
          <w:sz w:val="24"/>
          <w:szCs w:val="24"/>
        </w:rPr>
        <w:t>CSharp</w:t>
      </w:r>
      <w:proofErr w:type="spellEnd"/>
      <w:r w:rsidR="00B512C9" w:rsidRPr="00A8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OOPs Assignment</w:t>
      </w:r>
    </w:p>
    <w:p w14:paraId="59B951C4" w14:textId="3582AE49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164F770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B838DDA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4966089" w14:textId="4BAB269C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8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Program.cs</w:t>
      </w:r>
      <w:proofErr w:type="spellEnd"/>
    </w:p>
    <w:p w14:paraId="36D8AF29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F2F6679" w14:textId="68022F2D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687B212C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B4806E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AFE7EE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618BD9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3EDD5F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F61A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_3_CSharpOOPsAssign</w:t>
      </w:r>
    </w:p>
    <w:p w14:paraId="0012ED5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28AF2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40D41EA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4A87F54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2975C1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4976ED1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"Enter Employee No."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830B96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E605428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"Enter Employee Name"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895420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F6D4868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"Enter the Salary"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7FB67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());   </w:t>
      </w:r>
    </w:p>
    <w:p w14:paraId="0488CB28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"Enter Designation"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E666D2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emp_desg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8033CF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String.Equals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emp_desg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"Manager"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F478050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5126511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Employee emp =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Manager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, Salary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14:paraId="4DBBF526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emp.ToString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EB8809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47299C6F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2633308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2A9722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"Enter the 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kilometer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8E11FF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km = Convert.ToInt32(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());   </w:t>
      </w:r>
    </w:p>
    <w:p w14:paraId="6A5541D2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Employee emp =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MarketingExecutive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(km);</w:t>
      </w:r>
    </w:p>
    <w:p w14:paraId="63CAFB7D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emp.EmpNo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emp.EmpName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emp.Salary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emp_salary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1EE151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emp.ToString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85860DB" w14:textId="6187B774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E95C046" w14:textId="77777777" w:rsidR="009618F7" w:rsidRPr="00A82555" w:rsidRDefault="009618F7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85F4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stack =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37BB85E6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14:paraId="300CAC5C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14:paraId="713D1D29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14:paraId="5094A2A2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x =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stack.Pop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12FFAB0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(4);</w:t>
      </w:r>
    </w:p>
    <w:p w14:paraId="58B129F9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y =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stack.Pop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FA40F00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14:paraId="73E028CC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8A03FB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stack1 =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stack.Clone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C7A759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"Size of first stack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+stack);</w:t>
      </w:r>
    </w:p>
    <w:p w14:paraId="21D22C80" w14:textId="340FE9C3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"Size of second stack after cloning from first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stack1);</w:t>
      </w:r>
    </w:p>
    <w:p w14:paraId="1702002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2CC5685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420064E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B9EBDF2" w14:textId="77777777" w:rsidR="00B512C9" w:rsidRPr="00A82555" w:rsidRDefault="00B512C9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7BA4452" w14:textId="41BA7AF3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8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Employee.cs</w:t>
      </w:r>
      <w:proofErr w:type="spellEnd"/>
    </w:p>
    <w:p w14:paraId="356197C6" w14:textId="21292ADA" w:rsidR="00E47FF5" w:rsidRPr="00A82555" w:rsidRDefault="00E47FF5" w:rsidP="00A82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B07D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9884DE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212A07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560E3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6CD669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6A3FF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253EC0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_3_CSharpOOPsAssign</w:t>
      </w:r>
    </w:p>
    <w:p w14:paraId="50E518ED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FFA1961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2B91AF"/>
          <w:sz w:val="24"/>
          <w:szCs w:val="24"/>
        </w:rPr>
        <w:t>Employee</w:t>
      </w:r>
    </w:p>
    <w:p w14:paraId="38ACA3E9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218FD48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HRA, TA, PF, DA, TDS,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B9929E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3A7A9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B7E89E3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07CB3C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B0A1C8E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7DF65B0F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Salary)</w:t>
      </w:r>
    </w:p>
    <w:p w14:paraId="6F1048CE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EC5F880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BDB3577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39F16CE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(Salary &lt; 5000)</w:t>
      </w:r>
    </w:p>
    <w:p w14:paraId="193AD15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07E2E7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10 / 100; TA = Salary * 5 / 100; DA = Salary * 15 / 100;</w:t>
      </w:r>
    </w:p>
    <w:p w14:paraId="03C9F4C9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5C07D29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(Salary &gt; 5000 &amp;&amp; Salary &lt; 10000)</w:t>
      </w:r>
    </w:p>
    <w:p w14:paraId="748E97CB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1D62381D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15 / 100; TA = Salary * 10 / 100; DA = Salary * 20 / 100;</w:t>
      </w:r>
    </w:p>
    <w:p w14:paraId="5C0F83A1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A22F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0FD81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AE1BD3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(Salary &gt; 10000 &amp;&amp; Salary &lt; 15000)</w:t>
      </w:r>
    </w:p>
    <w:p w14:paraId="31253004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7AAFCA0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20 / 100; TA = Salary * 15 / 100; DA = Salary * 25 / 100;</w:t>
      </w:r>
    </w:p>
    <w:p w14:paraId="44E6D180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FFCAE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8D8F9B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9CAF277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(Salary &gt; 15000 &amp;&amp; Salary &lt; 20000)</w:t>
      </w:r>
    </w:p>
    <w:p w14:paraId="59C4B22B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9F40DE2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25 / 100; TA = Salary * 20 / 100; DA = Salary * 30 / 100;</w:t>
      </w:r>
    </w:p>
    <w:p w14:paraId="52C59761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D3CE2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55903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2D47054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AE61A40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889CF4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30 / 100; TA = Salary * 25 / 100; DA = Salary * 35 / 100;</w:t>
      </w:r>
    </w:p>
    <w:p w14:paraId="29E16D3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286CD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E4C56B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076705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Salary + HRA + TA + DA;</w:t>
      </w:r>
    </w:p>
    <w:p w14:paraId="76AC27B0" w14:textId="6467E3C0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7B9508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DivideByZeroException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11124C1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9BBD993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"Salary cannot be zero"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96D7F6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3E7C013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7CC06C38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D049FF1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"Give a proper salary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78EDA4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B41879D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PF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10 / 100;</w:t>
      </w:r>
    </w:p>
    <w:p w14:paraId="1BFC867A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TDS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18 / 100;</w:t>
      </w:r>
    </w:p>
    <w:p w14:paraId="41BFB449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- (PF + TDS);</w:t>
      </w:r>
    </w:p>
    <w:p w14:paraId="727436A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6262B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C72C90C" w14:textId="77777777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A97A9D9" w14:textId="763106EA" w:rsidR="00E47FF5" w:rsidRPr="00A82555" w:rsidRDefault="00E47FF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E34128" w14:textId="16478901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FAD4D" w14:textId="5E8836D1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E0C4F0" w14:textId="26226D21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8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Manager.cs</w:t>
      </w:r>
      <w:proofErr w:type="spellEnd"/>
    </w:p>
    <w:p w14:paraId="11C146D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B311D7F" w14:textId="664554F2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26EC2D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2E368AD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799C9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7A47E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25D93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0ADA7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BC5A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_3_CSharpOOPsAssign</w:t>
      </w:r>
    </w:p>
    <w:p w14:paraId="628A308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A752A0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2B91AF"/>
          <w:sz w:val="24"/>
          <w:szCs w:val="24"/>
        </w:rPr>
        <w:t>Manager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:Employee</w:t>
      </w:r>
      <w:proofErr w:type="spellEnd"/>
      <w:proofErr w:type="gramEnd"/>
    </w:p>
    <w:p w14:paraId="2BDA06B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641635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PA,FA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,OA,PF,TDS,netSalary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8CE2E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Salary)</w:t>
      </w:r>
    </w:p>
    <w:p w14:paraId="38E9EA7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0D4F81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baseSalary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base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.calculateSalary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(Salary);</w:t>
      </w:r>
    </w:p>
    <w:p w14:paraId="053ED69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PA = 0.08 * Salary;</w:t>
      </w:r>
    </w:p>
    <w:p w14:paraId="56BBFE5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FA = 0.13 * Salary;</w:t>
      </w:r>
    </w:p>
    <w:p w14:paraId="0519CCA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OA = 0.03 * Salary;</w:t>
      </w:r>
    </w:p>
    <w:p w14:paraId="49CDB46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baseSalary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PA + FA + OA;</w:t>
      </w:r>
    </w:p>
    <w:p w14:paraId="738DDB8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PF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10 / 100;</w:t>
      </w:r>
    </w:p>
    <w:p w14:paraId="242BD8A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TDS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18 / 100;</w:t>
      </w:r>
    </w:p>
    <w:p w14:paraId="41228BC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- (PF + TDS);</w:t>
      </w:r>
    </w:p>
    <w:p w14:paraId="655A263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78F7A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C19C2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917AB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71E58F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Salary);</w:t>
      </w:r>
    </w:p>
    <w:p w14:paraId="5247A6F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No.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Name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Salary +</w:t>
      </w:r>
    </w:p>
    <w:p w14:paraId="21DD242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nGross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nPF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         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PF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nTDS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        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TDS +</w:t>
      </w:r>
    </w:p>
    <w:p w14:paraId="3BC0BE8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nNet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 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59995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45C216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D79557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CD8B084" w14:textId="52CF834D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DED0419" w14:textId="08C33F34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5C54C7" w14:textId="022D3A8D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2BE80D" w14:textId="5B71F05F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0E4C8D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95B0FDE" w14:textId="650E2EFF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8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MaeketingExecutive.cs</w:t>
      </w:r>
      <w:proofErr w:type="spellEnd"/>
    </w:p>
    <w:p w14:paraId="6C2DD8AE" w14:textId="3EC81E6B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E43C710" w14:textId="293882A3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A7C7FA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2539271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9CA06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C15D9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31289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EF6A40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CBC5A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_3_CSharpOOPsAssign</w:t>
      </w:r>
    </w:p>
    <w:p w14:paraId="636B996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1E8BB3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2B91AF"/>
          <w:sz w:val="24"/>
          <w:szCs w:val="24"/>
        </w:rPr>
        <w:t>MarketingExecutive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:Employee</w:t>
      </w:r>
      <w:proofErr w:type="spellEnd"/>
      <w:proofErr w:type="gramEnd"/>
    </w:p>
    <w:p w14:paraId="4862182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64633D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km, TA,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TelA,PF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, TDS,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4083F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2B91AF"/>
          <w:sz w:val="24"/>
          <w:szCs w:val="24"/>
        </w:rPr>
        <w:t>MarketingExecutive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_km) { km = _km;}</w:t>
      </w:r>
    </w:p>
    <w:p w14:paraId="0C1497E5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Salary)</w:t>
      </w:r>
    </w:p>
    <w:p w14:paraId="0D13DFF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E83F44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baseSalary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base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.calculateSalary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(Salary);</w:t>
      </w:r>
    </w:p>
    <w:p w14:paraId="373F10B3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TA = km * 5;</w:t>
      </w:r>
    </w:p>
    <w:p w14:paraId="097072C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TelA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1000;</w:t>
      </w:r>
    </w:p>
    <w:p w14:paraId="39EF13C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baseSalary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TA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TelA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D6A5F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PF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10 / 100;</w:t>
      </w:r>
    </w:p>
    <w:p w14:paraId="7CA8D08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TDS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* 18 / 100;</w:t>
      </w:r>
    </w:p>
    <w:p w14:paraId="7355FF1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- (PF + TDS);</w:t>
      </w:r>
    </w:p>
    <w:p w14:paraId="45294E2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A8452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E719CD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9BD73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09C991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Salary);</w:t>
      </w:r>
    </w:p>
    <w:p w14:paraId="32AA236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No.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Name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nEmployee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Salary +</w:t>
      </w:r>
    </w:p>
    <w:p w14:paraId="441E1A83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nGross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nPF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         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PF +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nTDS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           :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TDS +</w:t>
      </w:r>
    </w:p>
    <w:p w14:paraId="51EBEE7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>nNet</w:t>
      </w:r>
      <w:proofErr w:type="spell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Salary    </w:t>
      </w:r>
      <w:proofErr w:type="gramStart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28A4D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47F8B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91D319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7F8682D" w14:textId="00042EAC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B7F3488" w14:textId="1A0F1A2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35DB80C" w14:textId="44C2BEB5" w:rsidR="00E47FF5" w:rsidRPr="00A82555" w:rsidRDefault="00E47FF5" w:rsidP="00A8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E16CD04" w14:textId="3D6C7605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A8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MyStack.cs</w:t>
      </w:r>
      <w:proofErr w:type="spellEnd"/>
    </w:p>
    <w:p w14:paraId="04F87377" w14:textId="4A7240F2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325DE8" w14:textId="5349468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F2B87F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440D3EE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338BD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87D7F3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7444E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83C0D5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99BB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FF"/>
          <w:sz w:val="24"/>
          <w:szCs w:val="24"/>
        </w:rPr>
        <w:lastRenderedPageBreak/>
        <w:t>namespace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_3_CSharpOOPsAssign</w:t>
      </w:r>
    </w:p>
    <w:p w14:paraId="5F26E03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74950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2B91AF"/>
          <w:sz w:val="24"/>
          <w:szCs w:val="24"/>
        </w:rPr>
        <w:t>MyStack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:ICloneable</w:t>
      </w:r>
      <w:proofErr w:type="spellEnd"/>
      <w:proofErr w:type="gramEnd"/>
    </w:p>
    <w:p w14:paraId="2086928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5AFFC1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top = 0;</w:t>
      </w:r>
    </w:p>
    <w:p w14:paraId="2B67D1C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14:paraId="48E7B90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] stack;</w:t>
      </w:r>
    </w:p>
    <w:p w14:paraId="7CB307E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2B91AF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size)</w:t>
      </w:r>
    </w:p>
    <w:p w14:paraId="7B4417F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E593FB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= size;</w:t>
      </w:r>
    </w:p>
    <w:p w14:paraId="40EE449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stack =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[size];</w:t>
      </w:r>
    </w:p>
    <w:p w14:paraId="0FCA517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FA3F85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7A8DE7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8A2932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14:paraId="3FF4673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292C6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C987F4C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585C53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5DAD48F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element)</w:t>
      </w:r>
    </w:p>
    <w:p w14:paraId="17196E4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5A79A9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(top &gt; size)</w:t>
      </w:r>
    </w:p>
    <w:p w14:paraId="49E1762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Exception(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>"Stack Overflow"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7FA3D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stack[top] = element;</w:t>
      </w:r>
    </w:p>
    <w:p w14:paraId="60BC725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top++;</w:t>
      </w:r>
    </w:p>
    <w:p w14:paraId="387BAFF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C1AD605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91739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30CC976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8255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7C99B0FE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Exception(</w:t>
      </w:r>
      <w:proofErr w:type="gramEnd"/>
      <w:r w:rsidRPr="00A82555">
        <w:rPr>
          <w:rFonts w:ascii="Times New Roman" w:hAnsi="Times New Roman" w:cs="Times New Roman"/>
          <w:color w:val="A31515"/>
          <w:sz w:val="24"/>
          <w:szCs w:val="24"/>
        </w:rPr>
        <w:t>"Stack Underflow"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280D8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E9B439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14:paraId="157BD783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top--;</w:t>
      </w:r>
    </w:p>
    <w:p w14:paraId="4B077B2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stack[top];</w:t>
      </w:r>
    </w:p>
    <w:p w14:paraId="790C7AB4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ECC4F0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F011205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1D0622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F8128A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(size);</w:t>
      </w:r>
    </w:p>
    <w:p w14:paraId="69019ADB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D9EBDFD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EB8B78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0525E79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8255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82555">
        <w:rPr>
          <w:rFonts w:ascii="Times New Roman" w:hAnsi="Times New Roman" w:cs="Times New Roman"/>
          <w:color w:val="000000"/>
          <w:sz w:val="24"/>
          <w:szCs w:val="24"/>
        </w:rPr>
        <w:t>size.ToString</w:t>
      </w:r>
      <w:proofErr w:type="spellEnd"/>
      <w:proofErr w:type="gramEnd"/>
      <w:r w:rsidRPr="00A8255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2FF26AA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17B386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F2E94F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5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237A31" w14:textId="77777777" w:rsidR="00662455" w:rsidRPr="00A82555" w:rsidRDefault="00662455" w:rsidP="00A82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E1B0835" w14:textId="77777777" w:rsidR="00662455" w:rsidRPr="00A82555" w:rsidRDefault="00662455" w:rsidP="00A82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62455" w:rsidRPr="00A82555" w:rsidSect="00264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C9"/>
    <w:rsid w:val="00282203"/>
    <w:rsid w:val="00662455"/>
    <w:rsid w:val="008D1705"/>
    <w:rsid w:val="009618F7"/>
    <w:rsid w:val="00A1279B"/>
    <w:rsid w:val="00A82555"/>
    <w:rsid w:val="00B512C9"/>
    <w:rsid w:val="00D84932"/>
    <w:rsid w:val="00E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BD4A"/>
  <w15:chartTrackingRefBased/>
  <w15:docId w15:val="{5DF13E5F-DCEB-4A95-95EA-9C8ABE0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1115</Words>
  <Characters>6092</Characters>
  <Application>Microsoft Office Word</Application>
  <DocSecurity>0</DocSecurity>
  <Lines>380</Lines>
  <Paragraphs>360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Duttatreyo Bagchi</cp:lastModifiedBy>
  <cp:revision>14</cp:revision>
  <dcterms:created xsi:type="dcterms:W3CDTF">2022-11-11T07:03:00Z</dcterms:created>
  <dcterms:modified xsi:type="dcterms:W3CDTF">2022-11-15T07:09:00Z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3a1cff66a82f5a3428021389fba64a68b1e725c89b07018f257a8521db964853</vt:lpwstr>
  </property>
</Properties>
</file>