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note on the dictionary data type.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[1] https://www.w3schools.com/python/default.asp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[2] https://www.javatpoint.com/python-tutorial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[3] https://www.programiz.com/python-programming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