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Completed-Topics: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Class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Object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Self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Method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Contructor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Inheritence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Single and Multiple Inheritence.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- Topics: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total 20 Examples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[10 Examples] Class and Objecct [self, method, contructor]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[5+5 Examples] Inheritence [Single, and Multiple]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someone not understand the assignment please ping me.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