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5B" w:rsidRDefault="009C12C4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 Kairos Reyes</w:t>
      </w:r>
    </w:p>
    <w:p w:rsidR="009C12C4" w:rsidRPr="00D75C22" w:rsidRDefault="009C12C4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009862892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47</w:t>
      </w:r>
    </w:p>
    <w:p w:rsidR="00D75C22" w:rsidRDefault="009C12C4" w:rsidP="009C12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 w:rsidR="00D75C22">
        <w:rPr>
          <w:rFonts w:ascii="Times New Roman" w:hAnsi="Times New Roman" w:cs="Times New Roman"/>
          <w:sz w:val="24"/>
          <w:szCs w:val="24"/>
        </w:rPr>
        <w:t>2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C4" w:rsidTr="009C12C4">
        <w:tc>
          <w:tcPr>
            <w:tcW w:w="9350" w:type="dxa"/>
          </w:tcPr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>.include    "cs47_macro.asm"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>.data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prompta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 .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asciiz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"Enter +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ve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integer: "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promptb</w:t>
            </w:r>
            <w:proofErr w:type="spellEnd"/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 .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asciiz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"Wrong input. Try again.\n"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resulta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 .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asciiz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"Answer: "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resultb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 .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asciiz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"Index "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resultc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 .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asciiz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"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fibonacci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numbers are "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resultd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 .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asciiz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", "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newl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   .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asciiz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"\n"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>.text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>begin: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print_str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(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prompta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read_int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($a1)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addi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$t2, $zero, 2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>div $a1, $t2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mflo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$a1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mfhi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$t2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print_str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(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newl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bltz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$a1,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bzzz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addi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$zero, 0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addi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$t1, $zero, 1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addi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sp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, $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sp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, -4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sw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($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sp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addi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sp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, $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sp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, -4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sw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$t1, ($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sp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addi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$a1, $a1, -1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fibloop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>add $t0, $t0, $t1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>add $t1, $t1, $t0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addi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sp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, $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sp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, -4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sw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($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sp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addi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sp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, $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sp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, -4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sw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$t1, ($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sp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addi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$a1, $a1, -1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bgez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$a1,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fibloop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>move $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sp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, $t1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>done: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beqz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$t2, other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print_str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(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resulta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print_reg_int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($t1)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>j news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>other: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print_str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(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resulta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print_reg_int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($t0)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lastRenderedPageBreak/>
              <w:t>news: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print_str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(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newl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print_str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(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newl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>j begin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bzzz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print_str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(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promptb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  <w:sz w:val="16"/>
                <w:szCs w:val="16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>j   begin</w:t>
            </w:r>
          </w:p>
        </w:tc>
      </w:tr>
    </w:tbl>
    <w:p w:rsidR="003E2BCB" w:rsidRPr="003E2BCB" w:rsidRDefault="003E2BCB" w:rsidP="003E2BC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C12C4" w:rsidRPr="009C12C4" w:rsidRDefault="009C12C4" w:rsidP="003E2BC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12C4" w:rsidTr="009C12C4">
        <w:tc>
          <w:tcPr>
            <w:tcW w:w="9350" w:type="dxa"/>
          </w:tcPr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>.include    "cs47_macro.asm"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>.data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>.align 2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var_a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: .word 2 3 5 5 8 10 11 17 18 20 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var_b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 .word 5 6 7 8 14 15 17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var_m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 .word 10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var_n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 .word 7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var_c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 .word 0 0 0 0 0 0 0 0 0 0 0 0 0 0 0 0 0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newl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  .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asciiz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"\n"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>.text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>.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globl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start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>start: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 xml:space="preserve">add $a1, $zero, $zero #index of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var_a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 xml:space="preserve">add $a2, $zero, $zero #index of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var_b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 xml:space="preserve">add $a3, $zero, $zero #index of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var_c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lw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$s1,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var_m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#length of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var_a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lw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$s2,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var_n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#length of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var_b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loopcheck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sub</w:t>
            </w:r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$s1, $a1 #If index of a &lt; length of a...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bgtz</w:t>
            </w:r>
            <w:proofErr w:type="spellEnd"/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check #Jump to second check, else...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sub</w:t>
            </w:r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$s2, $a2 #If index of b &lt; length of b...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bgtz</w:t>
            </w:r>
            <w:proofErr w:type="spellEnd"/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addbtoc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#Jump to add b to c as a is empty, else...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blez</w:t>
            </w:r>
            <w:proofErr w:type="spellEnd"/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endProg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#Since both arrays are empty, exit.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>check: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sub</w:t>
            </w:r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$s2, $a2 #Since a is not empty, and if index of b &lt; length of b...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bgtz</w:t>
            </w:r>
            <w:proofErr w:type="spellEnd"/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looproutine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#Jump to routine, else...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j</w:t>
            </w:r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addatoc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#Since a is not empty, and b is empty, add a to c.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looproutine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la  $</w:t>
            </w:r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t1,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var_a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#Load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var_a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array into $t1.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mul</w:t>
            </w:r>
            <w:proofErr w:type="spellEnd"/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$a1, 4 #Get pointer reference by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mult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index by 4.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</w:t>
            </w:r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$t1, $t0 #Go to the index from pointer in array.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lw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 $</w:t>
            </w:r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t1, ($t0) #Get value from index in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var_a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, store into $t1.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 xml:space="preserve">#Loaded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val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of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var_a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at current index of $a1 into $t1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la  $</w:t>
            </w:r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t2,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var_b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#Load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var_b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array into $t2.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mul</w:t>
            </w:r>
            <w:proofErr w:type="spellEnd"/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$a2, 4 #Get pointer reference by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mult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index by 4.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</w:t>
            </w:r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$t2, $t0 #Go to the index from pointer in array.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lw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 $</w:t>
            </w:r>
            <w:proofErr w:type="gram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t2, ($t0) #Get value from index in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var_b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, store into $t2.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lastRenderedPageBreak/>
              <w:tab/>
              <w:t xml:space="preserve">#Loaded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val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of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var_b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at current index of $a2 into $t2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>sub $t0, $t1, $t2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bgtz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addbtoc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blez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addatoc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>#If a-b is greater than 0, a is bigger add b to c, else a is smaller, add a to c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addbtoc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>move $t4, $t2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 xml:space="preserve">add $a2, $a2, 1 #add 1 to index of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var_b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 xml:space="preserve">j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addtoc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addatoc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>move $t4, $t1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 xml:space="preserve">add $a1, $a1, 1 #add 1 to index of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var_a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 xml:space="preserve">j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addtoc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addtoc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 xml:space="preserve">la  $t3,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var_c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mul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$t0, $a3, 4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>add $t0, $t3, $t0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sw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 xml:space="preserve"> $t4, ($t0) #stores the value $t4 from the merge logic into $t3 ($t0)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 xml:space="preserve">add $a3, $a3, 1 #index of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var_c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 xml:space="preserve">j </w:t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loopcheck</w:t>
            </w:r>
            <w:proofErr w:type="spellEnd"/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endProg</w:t>
            </w:r>
            <w:proofErr w:type="spellEnd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: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  <w:t>li $v0, 10</w:t>
            </w:r>
          </w:p>
          <w:p w:rsidR="009C12C4" w:rsidRPr="009C12C4" w:rsidRDefault="009C12C4" w:rsidP="009C12C4">
            <w:pPr>
              <w:pStyle w:val="ListParagraph"/>
              <w:numPr>
                <w:ilvl w:val="0"/>
                <w:numId w:val="13"/>
              </w:numPr>
              <w:rPr>
                <w:rFonts w:ascii="SimSun" w:eastAsia="SimSun" w:hAnsi="SimSun" w:cs="Courier New"/>
                <w:sz w:val="18"/>
                <w:szCs w:val="18"/>
              </w:rPr>
            </w:pPr>
            <w:r w:rsidRPr="009C12C4">
              <w:rPr>
                <w:rFonts w:ascii="SimSun" w:eastAsia="SimSun" w:hAnsi="SimSun" w:cs="Courier New"/>
                <w:sz w:val="18"/>
                <w:szCs w:val="18"/>
              </w:rPr>
              <w:tab/>
            </w:r>
            <w:proofErr w:type="spellStart"/>
            <w:r w:rsidRPr="009C12C4">
              <w:rPr>
                <w:rFonts w:ascii="SimSun" w:eastAsia="SimSun" w:hAnsi="SimSun" w:cs="Courier New"/>
                <w:sz w:val="18"/>
                <w:szCs w:val="18"/>
              </w:rPr>
              <w:t>syscall</w:t>
            </w:r>
            <w:proofErr w:type="spellEnd"/>
          </w:p>
        </w:tc>
      </w:tr>
    </w:tbl>
    <w:p w:rsidR="003E2BCB" w:rsidRPr="009C12C4" w:rsidRDefault="003E2BCB" w:rsidP="009C12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2C4">
        <w:rPr>
          <w:rFonts w:ascii="SimSun" w:eastAsia="SimSun" w:hAnsi="SimSun" w:cs="Courier New"/>
          <w:sz w:val="18"/>
          <w:szCs w:val="18"/>
        </w:rPr>
        <w:lastRenderedPageBreak/>
        <w:br/>
      </w:r>
    </w:p>
    <w:p w:rsidR="00D75C22" w:rsidRDefault="00D75C22" w:rsidP="009C12C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2’s Complement,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and -3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5C22" w:rsidRPr="00D75C22" w:rsidRDefault="00D75C22" w:rsidP="009C12C4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75C22" w:rsidRPr="00D75C22" w:rsidRDefault="00D75C22" w:rsidP="00D75C2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105ADB" w:rsidRDefault="007F5142" w:rsidP="009C12C4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574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0000</w:t>
      </w:r>
      <w:r w:rsidR="00105ADB">
        <w:rPr>
          <w:rFonts w:ascii="Times New Roman" w:hAnsi="Times New Roman" w:cs="Times New Roman"/>
          <w:sz w:val="24"/>
          <w:szCs w:val="24"/>
        </w:rPr>
        <w:t>0110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x</w:t>
      </w:r>
      <w:proofErr w:type="gramEnd"/>
      <w:r w:rsidR="001D5748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7F5142">
        <w:rPr>
          <w:rFonts w:ascii="Times New Roman" w:hAnsi="Times New Roman" w:cs="Times New Roman"/>
          <w:sz w:val="24"/>
          <w:szCs w:val="24"/>
          <w:u w:val="single"/>
        </w:rPr>
        <w:t>1111</w:t>
      </w:r>
      <w:r w:rsidRPr="00105ADB">
        <w:rPr>
          <w:rFonts w:ascii="Times New Roman" w:hAnsi="Times New Roman" w:cs="Times New Roman"/>
          <w:sz w:val="24"/>
          <w:szCs w:val="24"/>
          <w:u w:val="single"/>
        </w:rPr>
        <w:t>1101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5142">
        <w:rPr>
          <w:rFonts w:ascii="Times New Roman" w:hAnsi="Times New Roman" w:cs="Times New Roman"/>
          <w:sz w:val="24"/>
          <w:szCs w:val="24"/>
        </w:rPr>
        <w:t xml:space="preserve">  0000</w:t>
      </w:r>
      <w:r>
        <w:rPr>
          <w:rFonts w:ascii="Times New Roman" w:hAnsi="Times New Roman" w:cs="Times New Roman"/>
          <w:sz w:val="24"/>
          <w:szCs w:val="24"/>
        </w:rPr>
        <w:t>0000110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5142">
        <w:rPr>
          <w:rFonts w:ascii="Times New Roman" w:hAnsi="Times New Roman" w:cs="Times New Roman"/>
          <w:sz w:val="24"/>
          <w:szCs w:val="24"/>
        </w:rPr>
        <w:t xml:space="preserve">  0000</w:t>
      </w:r>
      <w:r>
        <w:rPr>
          <w:rFonts w:ascii="Times New Roman" w:hAnsi="Times New Roman" w:cs="Times New Roman"/>
          <w:sz w:val="24"/>
          <w:szCs w:val="24"/>
        </w:rPr>
        <w:t>0000000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5142">
        <w:rPr>
          <w:rFonts w:ascii="Times New Roman" w:hAnsi="Times New Roman" w:cs="Times New Roman"/>
          <w:sz w:val="24"/>
          <w:szCs w:val="24"/>
        </w:rPr>
        <w:t xml:space="preserve">  0000</w:t>
      </w:r>
      <w:r>
        <w:rPr>
          <w:rFonts w:ascii="Times New Roman" w:hAnsi="Times New Roman" w:cs="Times New Roman"/>
          <w:sz w:val="24"/>
          <w:szCs w:val="24"/>
        </w:rPr>
        <w:t>0011000</w:t>
      </w:r>
    </w:p>
    <w:p w:rsidR="007F5142" w:rsidRDefault="007F5142" w:rsidP="007F514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F5142">
        <w:rPr>
          <w:rFonts w:ascii="Times New Roman" w:hAnsi="Times New Roman" w:cs="Times New Roman"/>
          <w:sz w:val="24"/>
          <w:szCs w:val="24"/>
        </w:rPr>
        <w:t xml:space="preserve">    0000</w:t>
      </w:r>
      <w:r w:rsidR="00105ADB" w:rsidRPr="007F5142">
        <w:rPr>
          <w:rFonts w:ascii="Times New Roman" w:hAnsi="Times New Roman" w:cs="Times New Roman"/>
          <w:sz w:val="24"/>
          <w:szCs w:val="24"/>
        </w:rPr>
        <w:t>0110000</w:t>
      </w:r>
    </w:p>
    <w:p w:rsidR="007F5142" w:rsidRDefault="001D5748" w:rsidP="007F514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5142">
        <w:rPr>
          <w:rFonts w:ascii="Times New Roman" w:hAnsi="Times New Roman" w:cs="Times New Roman"/>
          <w:sz w:val="24"/>
          <w:szCs w:val="24"/>
        </w:rPr>
        <w:t>000011</w:t>
      </w:r>
      <w:r>
        <w:rPr>
          <w:rFonts w:ascii="Times New Roman" w:hAnsi="Times New Roman" w:cs="Times New Roman"/>
          <w:sz w:val="24"/>
          <w:szCs w:val="24"/>
        </w:rPr>
        <w:t>00000</w:t>
      </w:r>
    </w:p>
    <w:p w:rsidR="001D5748" w:rsidRDefault="001D5748" w:rsidP="007F514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00011000000</w:t>
      </w:r>
    </w:p>
    <w:p w:rsidR="001D5748" w:rsidRDefault="001D5748" w:rsidP="001D574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00110000000</w:t>
      </w:r>
    </w:p>
    <w:p w:rsidR="001D5748" w:rsidRPr="001D5748" w:rsidRDefault="001D5748" w:rsidP="001D574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1D5748">
        <w:rPr>
          <w:rFonts w:ascii="Times New Roman" w:hAnsi="Times New Roman" w:cs="Times New Roman"/>
          <w:sz w:val="24"/>
          <w:szCs w:val="24"/>
          <w:u w:val="single"/>
        </w:rPr>
        <w:t>+  01100000000</w:t>
      </w:r>
      <w:proofErr w:type="gramEnd"/>
    </w:p>
    <w:p w:rsidR="00105ADB" w:rsidRPr="001D5748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57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1D5748">
        <w:rPr>
          <w:rFonts w:ascii="Times New Roman" w:hAnsi="Times New Roman" w:cs="Times New Roman"/>
          <w:sz w:val="24"/>
          <w:szCs w:val="24"/>
        </w:rPr>
        <w:t>1011</w:t>
      </w:r>
      <w:r w:rsidR="00A07B73">
        <w:rPr>
          <w:rFonts w:ascii="Times New Roman" w:hAnsi="Times New Roman" w:cs="Times New Roman"/>
          <w:sz w:val="24"/>
          <w:szCs w:val="24"/>
        </w:rPr>
        <w:t>1</w:t>
      </w:r>
      <w:r w:rsidR="001D5748">
        <w:rPr>
          <w:rFonts w:ascii="Times New Roman" w:hAnsi="Times New Roman" w:cs="Times New Roman"/>
          <w:sz w:val="24"/>
          <w:szCs w:val="24"/>
        </w:rPr>
        <w:t>1</w:t>
      </w:r>
      <w:r w:rsidR="00A07B73">
        <w:rPr>
          <w:rFonts w:ascii="Times New Roman" w:hAnsi="Times New Roman" w:cs="Times New Roman"/>
          <w:sz w:val="24"/>
          <w:szCs w:val="24"/>
        </w:rPr>
        <w:t>011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07B7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1D574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1D5748">
        <w:rPr>
          <w:rFonts w:ascii="Times New Roman" w:hAnsi="Times New Roman" w:cs="Times New Roman"/>
          <w:sz w:val="24"/>
          <w:szCs w:val="24"/>
        </w:rPr>
        <w:t xml:space="preserve">convert to </w:t>
      </w:r>
      <w:r w:rsidR="000653B5">
        <w:rPr>
          <w:rFonts w:ascii="Times New Roman" w:hAnsi="Times New Roman" w:cs="Times New Roman"/>
          <w:sz w:val="24"/>
          <w:szCs w:val="24"/>
        </w:rPr>
        <w:tab/>
      </w:r>
      <w:r w:rsidR="001D5748">
        <w:rPr>
          <w:rFonts w:ascii="Times New Roman" w:hAnsi="Times New Roman" w:cs="Times New Roman"/>
          <w:sz w:val="24"/>
          <w:szCs w:val="24"/>
        </w:rPr>
        <w:t>only 8-bits) -&gt; 11101110</w:t>
      </w:r>
      <w:r w:rsidR="001D57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5748">
        <w:rPr>
          <w:rFonts w:ascii="Times New Roman" w:hAnsi="Times New Roman" w:cs="Times New Roman"/>
          <w:sz w:val="24"/>
          <w:szCs w:val="24"/>
        </w:rPr>
        <w:t xml:space="preserve"> = -18</w:t>
      </w:r>
      <w:r w:rsidR="001D57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105ADB" w:rsidRP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75C22" w:rsidRDefault="00D75C22" w:rsidP="009C12C4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 to 8-Bit:</w:t>
      </w:r>
    </w:p>
    <w:p w:rsidR="00D75C22" w:rsidRDefault="00D75C22" w:rsidP="009C12C4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Extend: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→ 00000110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P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→ 00001101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13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Default="00D75C22" w:rsidP="009C12C4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Extend: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 w:rsidRPr="00D75C22">
        <w:rPr>
          <w:rFonts w:ascii="Times New Roman" w:hAnsi="Times New Roman" w:cs="Times New Roman"/>
          <w:sz w:val="24"/>
          <w:szCs w:val="24"/>
        </w:rPr>
        <w:t>6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 00000110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 6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 w:rsidRPr="00D75C22">
        <w:rPr>
          <w:rFonts w:ascii="Times New Roman" w:hAnsi="Times New Roman" w:cs="Times New Roman"/>
          <w:sz w:val="24"/>
          <w:szCs w:val="24"/>
        </w:rPr>
        <w:lastRenderedPageBreak/>
        <w:t>-3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D75C22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1111</w:t>
      </w:r>
      <w:r w:rsidRPr="00D75C22">
        <w:rPr>
          <w:rFonts w:ascii="Times New Roman" w:hAnsi="Times New Roman" w:cs="Times New Roman"/>
          <w:sz w:val="24"/>
          <w:szCs w:val="24"/>
        </w:rPr>
        <w:t>1101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75C22">
        <w:rPr>
          <w:rFonts w:ascii="Times New Roman" w:hAnsi="Times New Roman" w:cs="Times New Roman"/>
          <w:sz w:val="24"/>
          <w:szCs w:val="24"/>
        </w:rPr>
        <w:t>3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977708" w:rsidRDefault="00977708" w:rsidP="009C12C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Tables:</w:t>
      </w:r>
    </w:p>
    <w:p w:rsidR="00D75C22" w:rsidRDefault="00D75C22" w:rsidP="009C12C4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C22">
        <w:rPr>
          <w:rFonts w:ascii="Times New Roman" w:hAnsi="Times New Roman" w:cs="Times New Roman"/>
          <w:sz w:val="24"/>
          <w:szCs w:val="24"/>
        </w:rPr>
        <w:t>F(x, y, z) = (</w:t>
      </w:r>
      <w:proofErr w:type="spellStart"/>
      <w:r w:rsidRPr="00D75C22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D75C22">
        <w:rPr>
          <w:rFonts w:ascii="Times New Roman" w:hAnsi="Times New Roman" w:cs="Times New Roman"/>
          <w:sz w:val="24"/>
          <w:szCs w:val="24"/>
        </w:rPr>
        <w:t>)' + 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408"/>
        <w:gridCol w:w="1408"/>
        <w:gridCol w:w="1426"/>
        <w:gridCol w:w="1481"/>
        <w:gridCol w:w="1499"/>
      </w:tblGrid>
      <w:tr w:rsidR="00D75C22" w:rsidTr="00D75C22"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XY</w:t>
            </w:r>
          </w:p>
        </w:tc>
        <w:tc>
          <w:tcPr>
            <w:tcW w:w="1559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(XY)’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(XY)’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+ Z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977708" w:rsidRDefault="00977708" w:rsidP="00977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708" w:rsidRDefault="00977708" w:rsidP="009C12C4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708">
        <w:rPr>
          <w:rFonts w:ascii="Times New Roman" w:hAnsi="Times New Roman" w:cs="Times New Roman"/>
          <w:sz w:val="24"/>
          <w:szCs w:val="24"/>
        </w:rPr>
        <w:t>F(x, y, z) = (</w:t>
      </w:r>
      <w:proofErr w:type="spellStart"/>
      <w:r w:rsidRPr="00977708">
        <w:rPr>
          <w:rFonts w:ascii="Times New Roman" w:hAnsi="Times New Roman" w:cs="Times New Roman"/>
          <w:sz w:val="24"/>
          <w:szCs w:val="24"/>
        </w:rPr>
        <w:t>x'yz</w:t>
      </w:r>
      <w:proofErr w:type="spellEnd"/>
      <w:r w:rsidRPr="00977708">
        <w:rPr>
          <w:rFonts w:ascii="Times New Roman" w:hAnsi="Times New Roman" w:cs="Times New Roman"/>
          <w:sz w:val="24"/>
          <w:szCs w:val="24"/>
        </w:rPr>
        <w:t>') + (</w:t>
      </w:r>
      <w:proofErr w:type="spellStart"/>
      <w:r w:rsidRPr="00977708">
        <w:rPr>
          <w:rFonts w:ascii="Times New Roman" w:hAnsi="Times New Roman" w:cs="Times New Roman"/>
          <w:sz w:val="24"/>
          <w:szCs w:val="24"/>
        </w:rPr>
        <w:t>xy'z</w:t>
      </w:r>
      <w:proofErr w:type="spellEnd"/>
      <w:r w:rsidRPr="0097770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"/>
        <w:gridCol w:w="860"/>
        <w:gridCol w:w="860"/>
        <w:gridCol w:w="898"/>
        <w:gridCol w:w="898"/>
        <w:gridCol w:w="898"/>
        <w:gridCol w:w="1012"/>
        <w:gridCol w:w="974"/>
        <w:gridCol w:w="1369"/>
      </w:tblGrid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X’YZ’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XY’Z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F(X,Y,Z)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E66B28" w:rsidRDefault="00E66B28" w:rsidP="00E66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B87" w:rsidRDefault="00416B87" w:rsidP="009C12C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Manipulation:</w:t>
      </w:r>
    </w:p>
    <w:p w:rsidR="00E66B28" w:rsidRPr="00416B87" w:rsidRDefault="00416B87" w:rsidP="009C12C4">
      <w:pPr>
        <w:pStyle w:val="ListParagraph"/>
        <w:numPr>
          <w:ilvl w:val="1"/>
          <w:numId w:val="1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x’y’z</w:t>
      </w:r>
      <w:proofErr w:type="spellEnd"/>
      <w:r>
        <w:rPr>
          <w:rFonts w:ascii="Courier New" w:hAnsi="Courier New" w:cs="Courier New"/>
          <w:sz w:val="24"/>
          <w:szCs w:val="24"/>
        </w:rPr>
        <w:t>’</w:t>
      </w:r>
      <w:r w:rsidRPr="00416B8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xy’z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x’yz</w:t>
      </w:r>
      <w:proofErr w:type="spellEnd"/>
      <w:r>
        <w:rPr>
          <w:rFonts w:ascii="Courier New" w:hAnsi="Courier New" w:cs="Courier New"/>
          <w:sz w:val="24"/>
          <w:szCs w:val="24"/>
        </w:rPr>
        <w:t>’ + xyz’</w:t>
      </w:r>
      <w:r w:rsidRPr="00416B87">
        <w:rPr>
          <w:rFonts w:ascii="Courier New" w:hAnsi="Courier New" w:cs="Courier New"/>
          <w:sz w:val="24"/>
          <w:szCs w:val="24"/>
        </w:rPr>
        <w:t xml:space="preserve">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16B87"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</w:t>
      </w:r>
      <w:r w:rsidRPr="00416B87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x’y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x’y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xy</w:t>
      </w:r>
      <w:proofErr w:type="spellEnd"/>
      <w:r w:rsidRPr="00416B8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’((x + x’)y’ + (x + x’)y)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’((1)y’ + (1)y)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’(y’ + 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z’(</w:t>
      </w:r>
      <w:proofErr w:type="gramEnd"/>
      <w:r>
        <w:rPr>
          <w:rFonts w:ascii="Courier New" w:hAnsi="Courier New" w:cs="Courier New"/>
          <w:sz w:val="24"/>
          <w:szCs w:val="24"/>
        </w:rPr>
        <w:t>1) = z’</w:t>
      </w:r>
    </w:p>
    <w:p w:rsidR="00416B87" w:rsidRDefault="00416B87" w:rsidP="009C12C4">
      <w:pPr>
        <w:pStyle w:val="ListParagraph"/>
        <w:numPr>
          <w:ilvl w:val="1"/>
          <w:numId w:val="1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(a’ + c)(a’ + d’)(b + c)(b + d’)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a</w:t>
      </w:r>
      <w:proofErr w:type="gramEnd"/>
      <w:r>
        <w:rPr>
          <w:rFonts w:ascii="Courier New" w:hAnsi="Courier New" w:cs="Courier New"/>
          <w:sz w:val="24"/>
          <w:szCs w:val="24"/>
        </w:rPr>
        <w:t>’ + cd’)(b + cd’) =</w:t>
      </w:r>
    </w:p>
    <w:p w:rsidR="00E66B28" w:rsidRP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a’b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cd’</w:t>
      </w:r>
    </w:p>
    <w:p w:rsidR="00E66B28" w:rsidRDefault="00E66B28" w:rsidP="00E66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B28" w:rsidRPr="00E66B28" w:rsidRDefault="00E66B28" w:rsidP="009C12C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B28">
        <w:rPr>
          <w:rFonts w:ascii="Times New Roman" w:hAnsi="Times New Roman" w:cs="Times New Roman"/>
          <w:sz w:val="24"/>
          <w:szCs w:val="24"/>
        </w:rPr>
        <w:t>Karnaugh</w:t>
      </w:r>
      <w:proofErr w:type="spellEnd"/>
      <w:r w:rsidRPr="00E66B28">
        <w:rPr>
          <w:rFonts w:ascii="Times New Roman" w:hAnsi="Times New Roman" w:cs="Times New Roman"/>
          <w:sz w:val="24"/>
          <w:szCs w:val="24"/>
        </w:rPr>
        <w:t xml:space="preserve"> Maps:</w:t>
      </w:r>
    </w:p>
    <w:p w:rsidR="00E66B28" w:rsidRDefault="00E66B28" w:rsidP="009C12C4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B28">
        <w:rPr>
          <w:rFonts w:ascii="Times New Roman" w:hAnsi="Times New Roman" w:cs="Times New Roman"/>
          <w:sz w:val="24"/>
          <w:szCs w:val="24"/>
        </w:rPr>
        <w:t>f (A, B, C, D) = ∑ m (1, 2, 3, 4, 6, 7, 9, 11, 12, 13, 14, 15)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6"/>
        <w:gridCol w:w="1572"/>
        <w:gridCol w:w="1575"/>
        <w:gridCol w:w="1572"/>
        <w:gridCol w:w="1575"/>
      </w:tblGrid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AB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E66B28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870" w:type="dxa"/>
          </w:tcPr>
          <w:p w:rsidR="00E66B28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870" w:type="dxa"/>
          </w:tcPr>
          <w:p w:rsidR="00E66B28" w:rsidRPr="005234D9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(3)</w:t>
            </w:r>
          </w:p>
        </w:tc>
        <w:tc>
          <w:tcPr>
            <w:tcW w:w="1870" w:type="dxa"/>
          </w:tcPr>
          <w:p w:rsidR="00E66B28" w:rsidRPr="005234D9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(4)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(5)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(7)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(6)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(C)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(D)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(E)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(F)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(8)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(9)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(B)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(A)</w:t>
            </w:r>
          </w:p>
        </w:tc>
      </w:tr>
    </w:tbl>
    <w:p w:rsidR="00E66B28" w:rsidRDefault="00E66B28" w:rsidP="00E66B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0423" w:rsidRDefault="00F30423" w:rsidP="00E66B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Implicants: AD, BC, A’C, AB, CD, B’D, BD’</w:t>
      </w:r>
    </w:p>
    <w:p w:rsidR="00416B87" w:rsidRDefault="00F30423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Pri</w:t>
      </w:r>
      <w:r w:rsidR="00C94C85">
        <w:rPr>
          <w:rFonts w:ascii="Times New Roman" w:hAnsi="Times New Roman" w:cs="Times New Roman"/>
          <w:sz w:val="24"/>
          <w:szCs w:val="24"/>
        </w:rPr>
        <w:t>me Implicants: BD’, B’D, A’C</w:t>
      </w:r>
    </w:p>
    <w:p w:rsidR="005234D9" w:rsidRDefault="005234D9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Expression: BD’ + B’D + A’C</w:t>
      </w:r>
    </w:p>
    <w:p w:rsidR="005234D9" w:rsidRDefault="005234D9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4C85" w:rsidRDefault="00C94C85" w:rsidP="009C12C4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C85">
        <w:rPr>
          <w:rFonts w:ascii="Times New Roman" w:hAnsi="Times New Roman" w:cs="Times New Roman"/>
          <w:sz w:val="24"/>
          <w:szCs w:val="24"/>
        </w:rPr>
        <w:t>f (w, x, y, z) = ∑ m (0, 5, 10, 15) + d(2, 7, 8, 13)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24"/>
        <w:gridCol w:w="1570"/>
        <w:gridCol w:w="1573"/>
        <w:gridCol w:w="1570"/>
        <w:gridCol w:w="1573"/>
      </w:tblGrid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C8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WX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C94C8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YZ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C94C85" w:rsidTr="00C94C85">
        <w:tc>
          <w:tcPr>
            <w:tcW w:w="1870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(0)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(1)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(3)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(2)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(4)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(5)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(7)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(6)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(C)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(D)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(E)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(F)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(8)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(9)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(B)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(A)</w:t>
            </w:r>
          </w:p>
        </w:tc>
      </w:tr>
    </w:tbl>
    <w:p w:rsidR="00C94C85" w:rsidRDefault="00C94C85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4C85" w:rsidRDefault="00C94C85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Implicants: </w:t>
      </w:r>
      <w:r w:rsidR="005234D9">
        <w:rPr>
          <w:rFonts w:ascii="Times New Roman" w:hAnsi="Times New Roman" w:cs="Times New Roman"/>
          <w:sz w:val="24"/>
          <w:szCs w:val="24"/>
        </w:rPr>
        <w:t>XZ, X’Z’</w:t>
      </w:r>
    </w:p>
    <w:p w:rsidR="005234D9" w:rsidRPr="00C94C85" w:rsidRDefault="005234D9" w:rsidP="005234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Prime Implicants: XZ, X’Z’</w:t>
      </w:r>
    </w:p>
    <w:p w:rsidR="005234D9" w:rsidRDefault="005234D9" w:rsidP="005234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Expression: XZ + X’Z’</w:t>
      </w:r>
    </w:p>
    <w:p w:rsidR="005234D9" w:rsidRDefault="005234D9" w:rsidP="00523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2BCB" w:rsidRDefault="003E2BCB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2BCB" w:rsidRDefault="003E2BCB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2BCB" w:rsidRDefault="003E2BCB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4FBC" w:rsidRPr="00254FBC" w:rsidRDefault="00254FBC" w:rsidP="009C12C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8"/>
        <w:gridCol w:w="1716"/>
        <w:gridCol w:w="1716"/>
        <w:gridCol w:w="1717"/>
        <w:gridCol w:w="1763"/>
      </w:tblGrid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Single Digit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54FBC" w:rsidRDefault="00254FBC" w:rsidP="00F76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6"/>
        <w:gridCol w:w="1572"/>
        <w:gridCol w:w="1575"/>
        <w:gridCol w:w="1572"/>
        <w:gridCol w:w="1575"/>
      </w:tblGrid>
      <w:tr w:rsidR="00254FBC" w:rsidRPr="00F30423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AB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254FBC" w:rsidRPr="005234D9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(0)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(1)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(3)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(2)</w:t>
            </w:r>
          </w:p>
        </w:tc>
      </w:tr>
      <w:tr w:rsidR="00254FBC" w:rsidRPr="005234D9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(4)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(5)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(7)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(6)</w:t>
            </w:r>
          </w:p>
        </w:tc>
      </w:tr>
      <w:tr w:rsidR="00254FBC" w:rsidRPr="005234D9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 (C)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 (D)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 (E)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 (F)</w:t>
            </w:r>
          </w:p>
        </w:tc>
      </w:tr>
      <w:tr w:rsidR="00254FBC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(8)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(9)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 (B)</w:t>
            </w:r>
          </w:p>
        </w:tc>
        <w:tc>
          <w:tcPr>
            <w:tcW w:w="1870" w:type="dxa"/>
          </w:tcPr>
          <w:p w:rsid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(A)</w:t>
            </w:r>
          </w:p>
        </w:tc>
      </w:tr>
    </w:tbl>
    <w:p w:rsidR="00254FBC" w:rsidRDefault="00254FBC" w:rsidP="00F76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Prime Implicants: B’C’, A’</w:t>
      </w:r>
    </w:p>
    <w:p w:rsidR="00254FBC" w:rsidRDefault="00254FBC" w:rsidP="009C12C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Expression: A’ + B’C’</w:t>
      </w: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Converting Expression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 + B’C’ (Initial Expression)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 + (B + C)’  (De Morgan’s Law)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(A(B+C))’ (De Morgan’s Law)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(AB + AC)’ (Distributive)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(AB)’(AC)’ (De Morgan’s Law)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Notation: (A NAND B) AND (A NAND C)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can be rewritten as two NANDs</w:t>
      </w:r>
    </w:p>
    <w:p w:rsidR="00254FBC" w:rsidRPr="00254FBC" w:rsidRDefault="00254FBC" w:rsidP="00254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885" cy="157543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FBC" w:rsidRPr="0025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7CA"/>
    <w:multiLevelType w:val="multilevel"/>
    <w:tmpl w:val="2F265034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6362"/>
    <w:multiLevelType w:val="hybridMultilevel"/>
    <w:tmpl w:val="029A1F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B755F"/>
    <w:multiLevelType w:val="hybridMultilevel"/>
    <w:tmpl w:val="0EFE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D387F"/>
    <w:multiLevelType w:val="hybridMultilevel"/>
    <w:tmpl w:val="22EE4A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A13E1"/>
    <w:multiLevelType w:val="hybridMultilevel"/>
    <w:tmpl w:val="C1DED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662DA"/>
    <w:multiLevelType w:val="hybridMultilevel"/>
    <w:tmpl w:val="9750614C"/>
    <w:lvl w:ilvl="0" w:tplc="697E9A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D3BD1"/>
    <w:multiLevelType w:val="hybridMultilevel"/>
    <w:tmpl w:val="DC845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CE457C"/>
    <w:multiLevelType w:val="hybridMultilevel"/>
    <w:tmpl w:val="E9EE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A606B"/>
    <w:multiLevelType w:val="hybridMultilevel"/>
    <w:tmpl w:val="6B040F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0A37729"/>
    <w:multiLevelType w:val="hybridMultilevel"/>
    <w:tmpl w:val="458C9DB4"/>
    <w:lvl w:ilvl="0" w:tplc="B3540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46577"/>
    <w:multiLevelType w:val="hybridMultilevel"/>
    <w:tmpl w:val="F6666756"/>
    <w:lvl w:ilvl="0" w:tplc="697E9A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F6602"/>
    <w:multiLevelType w:val="hybridMultilevel"/>
    <w:tmpl w:val="C1DED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05653"/>
    <w:multiLevelType w:val="hybridMultilevel"/>
    <w:tmpl w:val="A2FE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11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22"/>
    <w:rsid w:val="000653B5"/>
    <w:rsid w:val="00105ADB"/>
    <w:rsid w:val="00142A6C"/>
    <w:rsid w:val="001D5748"/>
    <w:rsid w:val="00254FBC"/>
    <w:rsid w:val="002E4966"/>
    <w:rsid w:val="002F3D5B"/>
    <w:rsid w:val="00311FCA"/>
    <w:rsid w:val="003E2BCB"/>
    <w:rsid w:val="00405C7B"/>
    <w:rsid w:val="00416B87"/>
    <w:rsid w:val="005234D9"/>
    <w:rsid w:val="005B5CDE"/>
    <w:rsid w:val="007309DE"/>
    <w:rsid w:val="00793485"/>
    <w:rsid w:val="007F5142"/>
    <w:rsid w:val="00906C93"/>
    <w:rsid w:val="00977708"/>
    <w:rsid w:val="009C12C4"/>
    <w:rsid w:val="00A07B73"/>
    <w:rsid w:val="00C94C85"/>
    <w:rsid w:val="00D75C22"/>
    <w:rsid w:val="00E66B28"/>
    <w:rsid w:val="00F30423"/>
    <w:rsid w:val="00F7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B5F09-F4B5-4E63-93D8-DFC398F3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E49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75C22"/>
    <w:pPr>
      <w:ind w:left="720"/>
      <w:contextualSpacing/>
    </w:pPr>
  </w:style>
  <w:style w:type="table" w:styleId="TableGrid">
    <w:name w:val="Table Grid"/>
    <w:basedOn w:val="TableNormal"/>
    <w:uiPriority w:val="39"/>
    <w:rsid w:val="00D7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Kairos Reyes</dc:creator>
  <cp:keywords/>
  <dc:description/>
  <cp:lastModifiedBy>Stephen Kairos Reyes</cp:lastModifiedBy>
  <cp:revision>14</cp:revision>
  <dcterms:created xsi:type="dcterms:W3CDTF">2015-10-26T10:32:00Z</dcterms:created>
  <dcterms:modified xsi:type="dcterms:W3CDTF">2015-11-17T18:43:00Z</dcterms:modified>
</cp:coreProperties>
</file>