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9DEB" w14:textId="77777777"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database_name</w:t>
      </w:r>
    </w:p>
    <w:p w14:paraId="5575F605" w14:textId="77777777"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database_name</w:t>
      </w:r>
    </w:p>
    <w:p w14:paraId="296C0824" w14:textId="77777777"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database_name</w:t>
      </w:r>
    </w:p>
    <w:p w14:paraId="30811D41" w14:textId="77777777"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44C07B9" w14:textId="77777777"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14:paraId="53D13E7D" w14:textId="77777777"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D572C09" w14:textId="77777777"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34411AF4" w14:textId="77777777"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14:paraId="40B3D9A2" w14:textId="77777777"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14:paraId="4EB0F145" w14:textId="77777777"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tinyint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0 to 255 (1 byte)</w:t>
      </w:r>
    </w:p>
    <w:p w14:paraId="7524C09A" w14:textId="77777777"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smallint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14:paraId="1DFDBA4D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14:paraId="29E0D43F" w14:textId="77777777"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bigint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14:paraId="313B382C" w14:textId="77777777"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decimal (7,3) – </w:t>
      </w:r>
      <w:proofErr w:type="gramStart"/>
      <w:r w:rsidRPr="008C2867">
        <w:rPr>
          <w:rFonts w:cstheme="minorHAnsi"/>
          <w:sz w:val="20"/>
          <w:szCs w:val="20"/>
          <w:lang w:val="en-US"/>
        </w:rPr>
        <w:t>7 digit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14:paraId="47E6CE2B" w14:textId="77777777"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7C802DD2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  <w:r w:rsidR="005049BF">
        <w:rPr>
          <w:rFonts w:cstheme="minorHAnsi"/>
          <w:sz w:val="20"/>
          <w:szCs w:val="20"/>
          <w:lang w:val="en-US"/>
        </w:rPr>
        <w:t xml:space="preserve"> – Alphanumeric</w:t>
      </w:r>
    </w:p>
    <w:p w14:paraId="5C6AC833" w14:textId="77777777"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nchar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(255)</w:t>
      </w:r>
      <w:r w:rsidR="005049BF">
        <w:rPr>
          <w:rFonts w:cstheme="minorHAnsi"/>
          <w:sz w:val="20"/>
          <w:szCs w:val="20"/>
          <w:lang w:val="en-US"/>
        </w:rPr>
        <w:t xml:space="preserve"> – Unicode</w:t>
      </w:r>
    </w:p>
    <w:p w14:paraId="078F308F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14:paraId="1B46A43C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nvarchar (4000) </w:t>
      </w:r>
      <w:r w:rsidR="005049BF">
        <w:rPr>
          <w:rFonts w:cstheme="minorHAnsi"/>
          <w:sz w:val="20"/>
          <w:szCs w:val="20"/>
          <w:lang w:val="en-US"/>
        </w:rPr>
        <w:t>– Unicode</w:t>
      </w:r>
    </w:p>
    <w:p w14:paraId="001753D0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14:paraId="19F70704" w14:textId="77777777" w:rsidR="005B16F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14:paraId="34D4DDA0" w14:textId="77777777" w:rsidR="005049BF" w:rsidRDefault="005049B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</w:t>
      </w:r>
      <w:r w:rsidR="00894571">
        <w:rPr>
          <w:rFonts w:cstheme="minorHAnsi"/>
          <w:sz w:val="20"/>
          <w:szCs w:val="20"/>
          <w:lang w:val="en-US"/>
        </w:rPr>
        <w:t xml:space="preserve"> – Alphanumeric</w:t>
      </w:r>
    </w:p>
    <w:p w14:paraId="65471AF5" w14:textId="77777777" w:rsidR="005049BF" w:rsidRPr="008C2867" w:rsidRDefault="005049B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</w:t>
      </w:r>
      <w:r w:rsidR="00894571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>archar(max)</w:t>
      </w:r>
      <w:r w:rsidR="00894571">
        <w:rPr>
          <w:rFonts w:cstheme="minorHAnsi"/>
          <w:sz w:val="20"/>
          <w:szCs w:val="20"/>
          <w:lang w:val="en-US"/>
        </w:rPr>
        <w:t xml:space="preserve"> </w:t>
      </w:r>
      <w:r w:rsidR="00F5683B">
        <w:rPr>
          <w:rFonts w:cstheme="minorHAnsi"/>
          <w:sz w:val="20"/>
          <w:szCs w:val="20"/>
          <w:lang w:val="en-US"/>
        </w:rPr>
        <w:t>–</w:t>
      </w:r>
      <w:r w:rsidR="00894571">
        <w:rPr>
          <w:rFonts w:cstheme="minorHAnsi"/>
          <w:sz w:val="20"/>
          <w:szCs w:val="20"/>
          <w:lang w:val="en-US"/>
        </w:rPr>
        <w:t xml:space="preserve"> Unicode</w:t>
      </w:r>
    </w:p>
    <w:p w14:paraId="73E21CD7" w14:textId="77777777"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lastRenderedPageBreak/>
        <w:t>Datetime (YYYY-MM-DD):</w:t>
      </w:r>
    </w:p>
    <w:p w14:paraId="44795D44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14:paraId="7EFBC899" w14:textId="77777777"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r w:rsidR="00791BDE" w:rsidRPr="008C2867">
        <w:rPr>
          <w:rFonts w:cstheme="minorHAnsi"/>
          <w:sz w:val="20"/>
          <w:szCs w:val="20"/>
          <w:lang w:val="en-US"/>
        </w:rPr>
        <w:t>smalldatetime (YYYY-MM-DD HH:MM:SS) – precision is up to seconds (4 bytes)</w:t>
      </w:r>
    </w:p>
    <w:p w14:paraId="1C4BA00D" w14:textId="77777777"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HH:MM:SS:XXXX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14:paraId="1C47DFFA" w14:textId="77777777"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14:paraId="0C6837B7" w14:textId="77777777"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52E1C4F" w14:textId="77777777"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2500B85A" w14:textId="77777777"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14:paraId="27AD0A45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upper('rajat') – converts the text to upper </w:t>
      </w:r>
      <w:proofErr w:type="gramStart"/>
      <w:r w:rsidRPr="008C2867">
        <w:rPr>
          <w:rFonts w:cstheme="minorHAnsi"/>
          <w:sz w:val="20"/>
          <w:szCs w:val="20"/>
          <w:lang w:val="en-US"/>
        </w:rPr>
        <w:t>case</w:t>
      </w:r>
      <w:proofErr w:type="gramEnd"/>
    </w:p>
    <w:p w14:paraId="346FCE09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lower('RAJAT') – returns the text in lower </w:t>
      </w:r>
      <w:proofErr w:type="gramStart"/>
      <w:r w:rsidRPr="008C2867">
        <w:rPr>
          <w:rFonts w:cstheme="minorHAnsi"/>
          <w:sz w:val="20"/>
          <w:szCs w:val="20"/>
          <w:lang w:val="en-US"/>
        </w:rPr>
        <w:t>case</w:t>
      </w:r>
      <w:proofErr w:type="gramEnd"/>
    </w:p>
    <w:p w14:paraId="4040085C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len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'   rajat123   ') as lengthofstring – returns the length of the text</w:t>
      </w:r>
    </w:p>
    <w:p w14:paraId="738D8A22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'Rajat' + </w:t>
      </w:r>
      <w:proofErr w:type="gramStart"/>
      <w:r w:rsidRPr="008C2867">
        <w:rPr>
          <w:rFonts w:cstheme="minorHAnsi"/>
          <w:sz w:val="20"/>
          <w:szCs w:val="20"/>
          <w:lang w:val="en-US"/>
        </w:rPr>
        <w:t>'</w:t>
      </w:r>
      <w:r w:rsidR="00C73C03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 '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 + 'Dutta'</w:t>
      </w:r>
      <w:r w:rsidR="00FB729E">
        <w:rPr>
          <w:rFonts w:cstheme="minorHAnsi"/>
          <w:sz w:val="20"/>
          <w:szCs w:val="20"/>
          <w:lang w:val="en-US"/>
        </w:rPr>
        <w:t xml:space="preserve"> – concatenates the strings</w:t>
      </w:r>
    </w:p>
    <w:p w14:paraId="17F93CF4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left('rajat',2) – returns the </w:t>
      </w:r>
      <w:r w:rsidR="00FB729E">
        <w:rPr>
          <w:rFonts w:cstheme="minorHAnsi"/>
          <w:sz w:val="20"/>
          <w:szCs w:val="20"/>
          <w:lang w:val="en-US"/>
        </w:rPr>
        <w:t>2</w:t>
      </w:r>
      <w:r w:rsidRPr="008C2867">
        <w:rPr>
          <w:rFonts w:cstheme="minorHAnsi"/>
          <w:sz w:val="20"/>
          <w:szCs w:val="20"/>
          <w:lang w:val="en-US"/>
        </w:rPr>
        <w:t xml:space="preserve"> characters for the left of the </w:t>
      </w:r>
      <w:proofErr w:type="gramStart"/>
      <w:r w:rsidRPr="008C2867"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4FA42732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right('rajat',4) – returns the 4 characters from the right of the </w:t>
      </w:r>
      <w:proofErr w:type="gramStart"/>
      <w:r w:rsidRPr="008C2867"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678078BC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trim(</w:t>
      </w:r>
      <w:proofErr w:type="gramEnd"/>
      <w:r w:rsidRPr="008C2867">
        <w:rPr>
          <w:rFonts w:cstheme="minorHAnsi"/>
          <w:sz w:val="20"/>
          <w:szCs w:val="20"/>
          <w:lang w:val="en-US"/>
        </w:rPr>
        <w:t>'           Rajat         Dutta         ') – o/p 'Rajat         Dutta'</w:t>
      </w:r>
      <w:r w:rsidR="00642A97">
        <w:rPr>
          <w:rFonts w:cstheme="minorHAnsi"/>
          <w:sz w:val="20"/>
          <w:szCs w:val="20"/>
          <w:lang w:val="en-US"/>
        </w:rPr>
        <w:t>, removes leading and trailing spaces from the string</w:t>
      </w:r>
    </w:p>
    <w:p w14:paraId="46A4C0C1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replace(</w:t>
      </w:r>
      <w:proofErr w:type="gramEnd"/>
      <w:r w:rsidRPr="008C2867">
        <w:rPr>
          <w:rFonts w:cstheme="minorHAnsi"/>
          <w:sz w:val="20"/>
          <w:szCs w:val="20"/>
          <w:lang w:val="en-US"/>
        </w:rPr>
        <w:t>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'aja',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</w:t>
      </w:r>
      <w:r w:rsidR="00697111">
        <w:rPr>
          <w:rFonts w:cstheme="minorHAnsi"/>
          <w:sz w:val="20"/>
          <w:szCs w:val="20"/>
          <w:lang w:val="en-US"/>
        </w:rPr>
        <w:t>es</w:t>
      </w:r>
      <w:r w:rsidRPr="008C2867">
        <w:rPr>
          <w:rFonts w:cstheme="minorHAnsi"/>
          <w:sz w:val="20"/>
          <w:szCs w:val="20"/>
          <w:lang w:val="en-US"/>
        </w:rPr>
        <w:t xml:space="preserve"> a part of the string with another value</w:t>
      </w:r>
    </w:p>
    <w:p w14:paraId="39837AA4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reverse('Rajat') – reverses a </w:t>
      </w:r>
      <w:proofErr w:type="gramStart"/>
      <w:r w:rsidR="00697111"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0404A6D8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substring('Rajat',3,10) – returns the part of text from starting position to the number of characters </w:t>
      </w:r>
      <w:proofErr w:type="gramStart"/>
      <w:r w:rsidRPr="008C2867">
        <w:rPr>
          <w:rFonts w:cstheme="minorHAnsi"/>
          <w:sz w:val="20"/>
          <w:szCs w:val="20"/>
          <w:lang w:val="en-US"/>
        </w:rPr>
        <w:t>specified</w:t>
      </w:r>
      <w:proofErr w:type="gramEnd"/>
    </w:p>
    <w:p w14:paraId="418167F6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charindex('j','Rajat') – tries to search for the expression and returns its first </w:t>
      </w:r>
      <w:proofErr w:type="gramStart"/>
      <w:r w:rsidRPr="008C2867">
        <w:rPr>
          <w:rFonts w:cstheme="minorHAnsi"/>
          <w:sz w:val="20"/>
          <w:szCs w:val="20"/>
          <w:lang w:val="en-US"/>
        </w:rPr>
        <w:t>location</w:t>
      </w:r>
      <w:proofErr w:type="gramEnd"/>
    </w:p>
    <w:p w14:paraId="1C7E2AC0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concat('Rajat',</w:t>
      </w:r>
      <w:r w:rsidR="00825A2F" w:rsidRPr="008C2867">
        <w:rPr>
          <w:rFonts w:cstheme="minorHAnsi"/>
          <w:sz w:val="20"/>
          <w:szCs w:val="20"/>
          <w:lang w:val="en-US"/>
        </w:rPr>
        <w:t>'</w:t>
      </w:r>
      <w:r w:rsidR="00825A2F">
        <w:rPr>
          <w:rFonts w:cstheme="minorHAnsi"/>
          <w:sz w:val="20"/>
          <w:szCs w:val="20"/>
          <w:lang w:val="en-US"/>
        </w:rPr>
        <w:t xml:space="preserve"> </w:t>
      </w:r>
      <w:r w:rsidR="00825A2F" w:rsidRPr="008C2867">
        <w:rPr>
          <w:rFonts w:cstheme="minorHAnsi"/>
          <w:sz w:val="20"/>
          <w:szCs w:val="20"/>
          <w:lang w:val="en-US"/>
        </w:rPr>
        <w:t>'</w:t>
      </w:r>
      <w:r w:rsidRPr="008C2867">
        <w:rPr>
          <w:rFonts w:cstheme="minorHAnsi"/>
          <w:sz w:val="20"/>
          <w:szCs w:val="20"/>
          <w:lang w:val="en-US"/>
        </w:rPr>
        <w:t>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</w:t>
      </w:r>
      <w:r w:rsidR="00697111">
        <w:rPr>
          <w:rFonts w:cstheme="minorHAnsi"/>
          <w:sz w:val="20"/>
          <w:szCs w:val="20"/>
          <w:lang w:val="en-US"/>
        </w:rPr>
        <w:t>es</w:t>
      </w:r>
      <w:r w:rsidRPr="008C2867">
        <w:rPr>
          <w:rFonts w:cstheme="minorHAnsi"/>
          <w:sz w:val="20"/>
          <w:szCs w:val="20"/>
          <w:lang w:val="en-US"/>
        </w:rPr>
        <w:t xml:space="preserve"> multiple </w:t>
      </w:r>
      <w:proofErr w:type="gramStart"/>
      <w:r w:rsidR="00697111">
        <w:rPr>
          <w:rFonts w:cstheme="minorHAnsi"/>
          <w:sz w:val="20"/>
          <w:szCs w:val="20"/>
          <w:lang w:val="en-US"/>
        </w:rPr>
        <w:t>strings</w:t>
      </w:r>
      <w:proofErr w:type="gramEnd"/>
    </w:p>
    <w:p w14:paraId="2F3ACE2F" w14:textId="77777777"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proofErr w:type="spellStart"/>
      <w:r w:rsidRPr="008C2867">
        <w:rPr>
          <w:rFonts w:cstheme="minorHAnsi"/>
          <w:i/>
          <w:iCs/>
          <w:sz w:val="20"/>
          <w:szCs w:val="20"/>
          <w:lang w:val="en-US"/>
        </w:rPr>
        <w:t>DateTime</w:t>
      </w:r>
      <w:proofErr w:type="spellEnd"/>
      <w:r w:rsidRPr="008C2867">
        <w:rPr>
          <w:rFonts w:cstheme="minorHAnsi"/>
          <w:i/>
          <w:iCs/>
          <w:sz w:val="20"/>
          <w:szCs w:val="20"/>
          <w:lang w:val="en-US"/>
        </w:rPr>
        <w:t xml:space="preserve">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14:paraId="7E04B105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getdate() – This function returns the current server date </w:t>
      </w:r>
      <w:proofErr w:type="gramStart"/>
      <w:r w:rsidRPr="008C2867">
        <w:rPr>
          <w:rFonts w:cstheme="minorHAnsi"/>
          <w:sz w:val="20"/>
          <w:szCs w:val="20"/>
          <w:lang w:val="en-US"/>
        </w:rPr>
        <w:t>time</w:t>
      </w:r>
      <w:proofErr w:type="gramEnd"/>
    </w:p>
    <w:p w14:paraId="150805C1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getutcdate()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14:paraId="6FD1772E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 xml:space="preserve">select getdate() + 2 – This will add 2 days to my current </w:t>
      </w:r>
      <w:proofErr w:type="gramStart"/>
      <w:r w:rsidRPr="008C2867">
        <w:rPr>
          <w:rFonts w:cstheme="minorHAnsi"/>
          <w:sz w:val="20"/>
          <w:szCs w:val="20"/>
          <w:lang w:val="en-US"/>
        </w:rPr>
        <w:t>date</w:t>
      </w:r>
      <w:proofErr w:type="gramEnd"/>
    </w:p>
    <w:p w14:paraId="51D61725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getdate() - 2 – This will subtract 2 days from my current </w:t>
      </w:r>
      <w:proofErr w:type="gramStart"/>
      <w:r w:rsidRPr="008C2867">
        <w:rPr>
          <w:rFonts w:cstheme="minorHAnsi"/>
          <w:sz w:val="20"/>
          <w:szCs w:val="20"/>
          <w:lang w:val="en-US"/>
        </w:rPr>
        <w:t>date</w:t>
      </w:r>
      <w:proofErr w:type="gramEnd"/>
    </w:p>
    <w:p w14:paraId="1D42D4F7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– This will add 2 hours to </w:t>
      </w:r>
      <w:proofErr w:type="gramStart"/>
      <w:r w:rsidRPr="008C2867">
        <w:rPr>
          <w:rFonts w:cstheme="minorHAnsi"/>
          <w:sz w:val="20"/>
          <w:szCs w:val="20"/>
          <w:lang w:val="en-US"/>
        </w:rPr>
        <w:t>now</w:t>
      </w:r>
      <w:proofErr w:type="gramEnd"/>
    </w:p>
    <w:p w14:paraId="27F0B823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</w:t>
      </w:r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– This will deduct 2 hours from the current date </w:t>
      </w:r>
      <w:proofErr w:type="gramStart"/>
      <w:r w:rsidRPr="008C2867">
        <w:rPr>
          <w:rFonts w:cstheme="minorHAnsi"/>
          <w:sz w:val="20"/>
          <w:szCs w:val="20"/>
          <w:lang w:val="en-US"/>
        </w:rPr>
        <w:t>time</w:t>
      </w:r>
      <w:proofErr w:type="gramEnd"/>
    </w:p>
    <w:p w14:paraId="58D4D73A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 xml:space="preserve">his adds 2 years to the current date </w:t>
      </w:r>
      <w:proofErr w:type="gramStart"/>
      <w:r w:rsidRPr="008C2867">
        <w:rPr>
          <w:rFonts w:cstheme="minorHAnsi"/>
          <w:sz w:val="20"/>
          <w:szCs w:val="20"/>
          <w:lang w:val="en-US"/>
        </w:rPr>
        <w:t>time</w:t>
      </w:r>
      <w:proofErr w:type="gramEnd"/>
    </w:p>
    <w:p w14:paraId="7851B4F8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 xml:space="preserve">his will deduct 2 years from the current date </w:t>
      </w:r>
      <w:proofErr w:type="gramStart"/>
      <w:r w:rsidRPr="008C2867">
        <w:rPr>
          <w:rFonts w:cstheme="minorHAnsi"/>
          <w:sz w:val="20"/>
          <w:szCs w:val="20"/>
          <w:lang w:val="en-US"/>
        </w:rPr>
        <w:t>time</w:t>
      </w:r>
      <w:proofErr w:type="gramEnd"/>
    </w:p>
    <w:p w14:paraId="71987352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14:paraId="008CF9EB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dateadd(hour,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14:paraId="3B5C59DA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year(getdate())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14:paraId="60EFE3D9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month(getdate())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14:paraId="6E04F776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14:paraId="4F965ED4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14:paraId="56C0D9AF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14:paraId="3F6BF347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14:paraId="2B60C96E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14:paraId="3B1C443F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14:paraId="46730312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14:paraId="4549AFBE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'09/07/2021') - returns the difference in days between the start and end </w:t>
      </w:r>
      <w:proofErr w:type="gramStart"/>
      <w:r w:rsidRPr="008C2867">
        <w:rPr>
          <w:rFonts w:cstheme="minorHAnsi"/>
          <w:sz w:val="20"/>
          <w:szCs w:val="20"/>
          <w:lang w:val="en-US"/>
        </w:rPr>
        <w:t>date</w:t>
      </w:r>
      <w:proofErr w:type="gramEnd"/>
    </w:p>
    <w:p w14:paraId="36E7DC92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14:paraId="7805B0FE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14:paraId="0D63E5F4" w14:textId="77777777"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C7987D9" w14:textId="77777777"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14:paraId="6D5D713D" w14:textId="77777777"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4CE1018" w14:textId="77777777"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lastRenderedPageBreak/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604C47F3" w14:textId="77777777"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6971304F" w14:textId="77777777"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36572A48" w14:textId="77777777"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8FDCEFE" w14:textId="77777777"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on </w:t>
      </w:r>
      <w:r w:rsidR="00632669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after insertion</w:t>
      </w:r>
      <w:r w:rsidR="00632669">
        <w:rPr>
          <w:rFonts w:cstheme="minorHAnsi"/>
          <w:sz w:val="20"/>
          <w:szCs w:val="20"/>
          <w:lang w:val="en-US"/>
        </w:rPr>
        <w:t>)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off</w:t>
      </w:r>
    </w:p>
    <w:p w14:paraId="4BFAC103" w14:textId="77777777"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DCB68A7" w14:textId="77777777"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2F7AC355" w14:textId="77777777"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13A466AD" w14:textId="77777777"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backup_table_name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table_name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14:paraId="2503C9AD" w14:textId="77777777"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D5CA89F" w14:textId="77777777"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06BDAD23" w14:textId="77777777"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35A7D53B" w14:textId="77777777"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 xml:space="preserve">…] (col_name1, col_name2 …)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02AC1726" w14:textId="77777777"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1F00B0B3" w14:textId="77777777"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 …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788776BA" w14:textId="77777777"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drop column </w:t>
      </w:r>
      <w:r w:rsidR="00C62FF5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if exists</w:t>
      </w:r>
      <w:r w:rsidR="00C62FF5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 col_</w:t>
      </w:r>
      <w:proofErr w:type="gramStart"/>
      <w:r w:rsidRPr="008C2867"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7FE2BB26" w14:textId="77777777"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8328B21" w14:textId="77777777"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14:paraId="0610413E" w14:textId="77777777"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14:paraId="38A3893E" w14:textId="77777777"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14:paraId="74D4DF52" w14:textId="77777777" w:rsidR="00B16869" w:rsidRPr="00B16869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</w:t>
      </w:r>
      <w:proofErr w:type="gramStart"/>
      <w:r w:rsidRPr="008C2867"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258837CA" w14:textId="77777777" w:rsidR="005E4E1B" w:rsidRPr="005E4E1B" w:rsidRDefault="005E4E1B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5D1028B" w14:textId="77777777" w:rsidR="00B16869" w:rsidRDefault="00B16869" w:rsidP="00B1686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Pr="00B16869">
        <w:rPr>
          <w:rFonts w:cstheme="minorHAnsi"/>
          <w:sz w:val="20"/>
          <w:szCs w:val="20"/>
          <w:lang w:val="en-US"/>
        </w:rPr>
        <w:t>select * from INFORMATION_SCHEMA.TABLES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B16869">
        <w:rPr>
          <w:rFonts w:cstheme="minorHAnsi"/>
          <w:sz w:val="20"/>
          <w:szCs w:val="20"/>
          <w:lang w:val="en-US"/>
        </w:rPr>
        <w:t xml:space="preserve">select * from </w:t>
      </w:r>
      <w:proofErr w:type="spellStart"/>
      <w:proofErr w:type="gramStart"/>
      <w:r w:rsidRPr="00B16869">
        <w:rPr>
          <w:rFonts w:cstheme="minorHAnsi"/>
          <w:sz w:val="20"/>
          <w:szCs w:val="20"/>
          <w:lang w:val="en-US"/>
        </w:rPr>
        <w:t>sys.tables</w:t>
      </w:r>
      <w:proofErr w:type="spellEnd"/>
      <w:proofErr w:type="gramEnd"/>
    </w:p>
    <w:p w14:paraId="6E5B773E" w14:textId="77777777" w:rsidR="00D56706" w:rsidRPr="00D56706" w:rsidRDefault="00D56706" w:rsidP="00D56706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5FA8354" w14:textId="77777777" w:rsidR="00D56706" w:rsidRPr="00D56706" w:rsidRDefault="00D56706" w:rsidP="00D5670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D56706"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368D0675" w14:textId="77777777"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lastRenderedPageBreak/>
        <w:t>1. Getting Data (</w:t>
      </w:r>
      <w:r>
        <w:rPr>
          <w:rFonts w:cstheme="minorHAnsi"/>
          <w:sz w:val="20"/>
          <w:szCs w:val="20"/>
          <w:lang w:val="en-US"/>
        </w:rPr>
        <w:t>f</w:t>
      </w:r>
      <w:r w:rsidRPr="00D56706">
        <w:rPr>
          <w:rFonts w:cstheme="minorHAnsi"/>
          <w:sz w:val="20"/>
          <w:szCs w:val="20"/>
          <w:lang w:val="en-US"/>
        </w:rPr>
        <w:t xml:space="preserve">rom, </w:t>
      </w:r>
      <w:r>
        <w:rPr>
          <w:rFonts w:cstheme="minorHAnsi"/>
          <w:sz w:val="20"/>
          <w:szCs w:val="20"/>
          <w:lang w:val="en-US"/>
        </w:rPr>
        <w:t>j</w:t>
      </w:r>
      <w:r w:rsidRPr="00D56706">
        <w:rPr>
          <w:rFonts w:cstheme="minorHAnsi"/>
          <w:sz w:val="20"/>
          <w:szCs w:val="20"/>
          <w:lang w:val="en-US"/>
        </w:rPr>
        <w:t>oin)</w:t>
      </w:r>
    </w:p>
    <w:p w14:paraId="5B3D8148" w14:textId="77777777"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2. Row Filter (</w:t>
      </w:r>
      <w:r>
        <w:rPr>
          <w:rFonts w:cstheme="minorHAnsi"/>
          <w:sz w:val="20"/>
          <w:szCs w:val="20"/>
          <w:lang w:val="en-US"/>
        </w:rPr>
        <w:t>w</w:t>
      </w:r>
      <w:r w:rsidRPr="00D56706">
        <w:rPr>
          <w:rFonts w:cstheme="minorHAnsi"/>
          <w:sz w:val="20"/>
          <w:szCs w:val="20"/>
          <w:lang w:val="en-US"/>
        </w:rPr>
        <w:t>here)</w:t>
      </w:r>
    </w:p>
    <w:p w14:paraId="61958BA2" w14:textId="77777777"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3. Grouping (</w:t>
      </w:r>
      <w:r>
        <w:rPr>
          <w:rFonts w:cstheme="minorHAnsi"/>
          <w:sz w:val="20"/>
          <w:szCs w:val="20"/>
          <w:lang w:val="en-US"/>
        </w:rPr>
        <w:t>g</w:t>
      </w:r>
      <w:r w:rsidRPr="00D56706">
        <w:rPr>
          <w:rFonts w:cstheme="minorHAnsi"/>
          <w:sz w:val="20"/>
          <w:szCs w:val="20"/>
          <w:lang w:val="en-US"/>
        </w:rPr>
        <w:t>roup by)</w:t>
      </w:r>
    </w:p>
    <w:p w14:paraId="411AB5F2" w14:textId="77777777"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4. Group Filter (</w:t>
      </w:r>
      <w:r>
        <w:rPr>
          <w:rFonts w:cstheme="minorHAnsi"/>
          <w:sz w:val="20"/>
          <w:szCs w:val="20"/>
          <w:lang w:val="en-US"/>
        </w:rPr>
        <w:t>h</w:t>
      </w:r>
      <w:r w:rsidRPr="00D56706">
        <w:rPr>
          <w:rFonts w:cstheme="minorHAnsi"/>
          <w:sz w:val="20"/>
          <w:szCs w:val="20"/>
          <w:lang w:val="en-US"/>
        </w:rPr>
        <w:t>aving)</w:t>
      </w:r>
    </w:p>
    <w:p w14:paraId="38C2D490" w14:textId="77777777"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5. Return Expressions (</w:t>
      </w:r>
      <w:r>
        <w:rPr>
          <w:rFonts w:cstheme="minorHAnsi"/>
          <w:sz w:val="20"/>
          <w:szCs w:val="20"/>
          <w:lang w:val="en-US"/>
        </w:rPr>
        <w:t>s</w:t>
      </w:r>
      <w:r w:rsidRPr="00D56706">
        <w:rPr>
          <w:rFonts w:cstheme="minorHAnsi"/>
          <w:sz w:val="20"/>
          <w:szCs w:val="20"/>
          <w:lang w:val="en-US"/>
        </w:rPr>
        <w:t>elect)</w:t>
      </w:r>
    </w:p>
    <w:p w14:paraId="25617560" w14:textId="77777777" w:rsidR="00EF3672" w:rsidRPr="008C2867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6. Order &amp; Paging (</w:t>
      </w:r>
      <w:r>
        <w:rPr>
          <w:rFonts w:cstheme="minorHAnsi"/>
          <w:sz w:val="20"/>
          <w:szCs w:val="20"/>
          <w:lang w:val="en-US"/>
        </w:rPr>
        <w:t>o</w:t>
      </w:r>
      <w:r w:rsidRPr="00D56706">
        <w:rPr>
          <w:rFonts w:cstheme="minorHAnsi"/>
          <w:sz w:val="20"/>
          <w:szCs w:val="20"/>
          <w:lang w:val="en-US"/>
        </w:rPr>
        <w:t xml:space="preserve">rder by &amp; </w:t>
      </w:r>
      <w:r>
        <w:rPr>
          <w:rFonts w:cstheme="minorHAnsi"/>
          <w:sz w:val="20"/>
          <w:szCs w:val="20"/>
          <w:lang w:val="en-US"/>
        </w:rPr>
        <w:t>l</w:t>
      </w:r>
      <w:r w:rsidRPr="00D56706">
        <w:rPr>
          <w:rFonts w:cstheme="minorHAnsi"/>
          <w:sz w:val="20"/>
          <w:szCs w:val="20"/>
          <w:lang w:val="en-US"/>
        </w:rPr>
        <w:t>imit/</w:t>
      </w:r>
      <w:r>
        <w:rPr>
          <w:rFonts w:cstheme="minorHAnsi"/>
          <w:sz w:val="20"/>
          <w:szCs w:val="20"/>
          <w:lang w:val="en-US"/>
        </w:rPr>
        <w:t>o</w:t>
      </w:r>
      <w:r w:rsidRPr="00D56706">
        <w:rPr>
          <w:rFonts w:cstheme="minorHAnsi"/>
          <w:sz w:val="20"/>
          <w:szCs w:val="20"/>
          <w:lang w:val="en-US"/>
        </w:rPr>
        <w:t>ffset)</w:t>
      </w:r>
    </w:p>
    <w:p w14:paraId="26E0AE48" w14:textId="77777777"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48AC1CC" w14:textId="77777777"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2A396715" w14:textId="77777777"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14:paraId="77345E67" w14:textId="77777777"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2F168417" w14:textId="77777777"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0DD624C6" w14:textId="77777777"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14:paraId="6B4D7F2B" w14:textId="77777777"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14:paraId="17147A27" w14:textId="77777777"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14:paraId="079EE271" w14:textId="77777777"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14:paraId="7561CC55" w14:textId="77777777" w:rsidR="00ED1BDC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</w:p>
    <w:p w14:paraId="43E8DD6D" w14:textId="77777777"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14:paraId="578384E0" w14:textId="77777777"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14:paraId="6B8D5CE4" w14:textId="77777777"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14:paraId="293176AA" w14:textId="77777777"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9A21785" w14:textId="77777777"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A6D3943" w14:textId="77777777" w:rsidR="005E38B7" w:rsidRDefault="005E38B7" w:rsidP="00C4679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14:paraId="1B3A810E" w14:textId="77777777" w:rsidR="00DC6574" w:rsidRPr="00C4679B" w:rsidRDefault="005E38B7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14:paraId="2E75B507" w14:textId="77777777"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4AE9732" w14:textId="77777777" w:rsidR="00CC5E73" w:rsidRDefault="00CC5E73" w:rsidP="00CC5E73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</w:t>
      </w:r>
      <w:proofErr w:type="gramStart"/>
      <w:r>
        <w:rPr>
          <w:rFonts w:cstheme="minorHAnsi"/>
          <w:b/>
          <w:bCs/>
          <w:sz w:val="20"/>
          <w:szCs w:val="20"/>
          <w:lang w:val="en-US"/>
        </w:rPr>
        <w:t>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proofErr w:type="gramEnd"/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 w:rsidR="001D41EA">
        <w:rPr>
          <w:rFonts w:cstheme="minorHAnsi"/>
          <w:sz w:val="20"/>
          <w:szCs w:val="20"/>
          <w:lang w:val="en-US"/>
        </w:rPr>
        <w:t>[</w:t>
      </w:r>
      <w:r w:rsidRPr="00DC6574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1D41EA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cte_name2 </w:t>
      </w:r>
      <w:r w:rsidR="001D41EA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col_names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>]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14:paraId="68EB4835" w14:textId="77777777" w:rsidR="00CC5E73" w:rsidRDefault="00CC5E73" w:rsidP="00CC5E73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 xml:space="preserve">1 [union select * from cte_name2]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(CTE Usage is Mandatory right after creation </w:t>
      </w:r>
      <w:r>
        <w:rPr>
          <w:rFonts w:cstheme="minorHAnsi"/>
          <w:i/>
          <w:iCs/>
          <w:sz w:val="20"/>
          <w:szCs w:val="20"/>
          <w:lang w:val="en-US"/>
        </w:rPr>
        <w:t xml:space="preserve">in the same batch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and </w:t>
      </w:r>
      <w:r>
        <w:rPr>
          <w:rFonts w:cstheme="minorHAnsi"/>
          <w:i/>
          <w:iCs/>
          <w:sz w:val="20"/>
          <w:szCs w:val="20"/>
          <w:lang w:val="en-US"/>
        </w:rPr>
        <w:t>it can be used just once)</w:t>
      </w:r>
    </w:p>
    <w:p w14:paraId="253DFA96" w14:textId="77777777" w:rsidR="00CC5E73" w:rsidRPr="00CC5E73" w:rsidRDefault="00CC5E73" w:rsidP="00CC5E7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5C32475" w14:textId="77777777" w:rsidR="005A7B9B" w:rsidRPr="008C2867" w:rsidRDefault="00B767F4" w:rsidP="00CC5E73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8C2867">
        <w:rPr>
          <w:rFonts w:cstheme="minorHAnsi"/>
          <w:sz w:val="20"/>
          <w:szCs w:val="20"/>
          <w:lang w:val="en-US"/>
        </w:rPr>
        <w:t>[clustered | 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8C2867">
        <w:rPr>
          <w:rFonts w:cstheme="minorHAnsi"/>
          <w:sz w:val="20"/>
          <w:szCs w:val="20"/>
          <w:lang w:val="en-US"/>
        </w:rPr>
        <w:t xml:space="preserve">] index index_name on table_name </w:t>
      </w:r>
      <w:r w:rsidR="00614905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col_name</w:t>
      </w:r>
      <w:r w:rsidR="00614905">
        <w:rPr>
          <w:rFonts w:cstheme="minorHAnsi"/>
          <w:sz w:val="20"/>
          <w:szCs w:val="20"/>
          <w:lang w:val="en-US"/>
        </w:rPr>
        <w:t>1 [,</w:t>
      </w:r>
      <w:r w:rsidR="00572A8E">
        <w:rPr>
          <w:rFonts w:cstheme="minorHAnsi"/>
          <w:sz w:val="20"/>
          <w:szCs w:val="20"/>
          <w:lang w:val="en-US"/>
        </w:rPr>
        <w:t xml:space="preserve"> </w:t>
      </w:r>
      <w:r w:rsidR="00614905">
        <w:rPr>
          <w:rFonts w:cstheme="minorHAnsi"/>
          <w:sz w:val="20"/>
          <w:szCs w:val="20"/>
          <w:lang w:val="en-US"/>
        </w:rPr>
        <w:t>col_name2</w:t>
      </w:r>
      <w:r w:rsidR="00572A8E">
        <w:rPr>
          <w:rFonts w:cstheme="minorHAnsi"/>
          <w:sz w:val="20"/>
          <w:szCs w:val="20"/>
          <w:lang w:val="en-US"/>
        </w:rPr>
        <w:t>, col_name3</w:t>
      </w:r>
      <w:proofErr w:type="gramStart"/>
      <w:r w:rsidR="00614905">
        <w:rPr>
          <w:rFonts w:cstheme="minorHAnsi"/>
          <w:sz w:val="20"/>
          <w:szCs w:val="20"/>
          <w:lang w:val="en-US"/>
        </w:rPr>
        <w:t>… ]</w:t>
      </w:r>
      <w:proofErr w:type="gramEnd"/>
      <w:r w:rsidR="00572A8E">
        <w:rPr>
          <w:rFonts w:cstheme="minorHAnsi"/>
          <w:sz w:val="20"/>
          <w:szCs w:val="20"/>
          <w:lang w:val="en-US"/>
        </w:rPr>
        <w:t>)</w:t>
      </w:r>
    </w:p>
    <w:p w14:paraId="3A5A7FC9" w14:textId="77777777" w:rsidR="00A6632C" w:rsidRPr="00A6632C" w:rsidRDefault="00A6632C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3CE50F59" w14:textId="77777777" w:rsidR="00AB73FE" w:rsidRPr="00A6632C" w:rsidRDefault="00AB73F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AB73FE"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Unique, Static, Narrow, Non-nullable, Fixed Width, Ever-increasing</w:t>
      </w:r>
    </w:p>
    <w:p w14:paraId="3A8A8E31" w14:textId="77777777"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07DC4DD" w14:textId="77777777" w:rsidR="00614905" w:rsidRPr="00A6632C" w:rsidRDefault="00614905" w:rsidP="00614905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Covering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</w:t>
      </w:r>
      <w:r>
        <w:rPr>
          <w:rFonts w:cstheme="minorHAnsi"/>
          <w:b/>
          <w:bCs/>
          <w:sz w:val="20"/>
          <w:szCs w:val="20"/>
          <w:lang w:val="en-US"/>
        </w:rPr>
        <w:t xml:space="preserve"> using INCLUDE</w:t>
      </w:r>
      <w:r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r w:rsidR="00572A8E" w:rsidRPr="008C2867">
        <w:rPr>
          <w:rFonts w:cstheme="minorHAnsi"/>
          <w:sz w:val="20"/>
          <w:szCs w:val="20"/>
          <w:lang w:val="en-US"/>
        </w:rPr>
        <w:t>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index_name on table_name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1)</w:t>
      </w:r>
      <w:r w:rsidRPr="00A6632C">
        <w:rPr>
          <w:rFonts w:cstheme="minorHAnsi"/>
          <w:sz w:val="20"/>
          <w:szCs w:val="20"/>
          <w:lang w:val="en-US"/>
        </w:rPr>
        <w:t xml:space="preserve"> include (col_name</w:t>
      </w:r>
      <w:r>
        <w:rPr>
          <w:rFonts w:cstheme="minorHAnsi"/>
          <w:sz w:val="20"/>
          <w:szCs w:val="20"/>
          <w:lang w:val="en-US"/>
        </w:rPr>
        <w:t>2</w:t>
      </w:r>
      <w:r w:rsidRPr="00A6632C">
        <w:rPr>
          <w:rFonts w:cstheme="minorHAnsi"/>
          <w:sz w:val="20"/>
          <w:szCs w:val="20"/>
          <w:lang w:val="en-US"/>
        </w:rPr>
        <w:t>, col_name</w:t>
      </w:r>
      <w:r>
        <w:rPr>
          <w:rFonts w:cstheme="minorHAnsi"/>
          <w:sz w:val="20"/>
          <w:szCs w:val="20"/>
          <w:lang w:val="en-US"/>
        </w:rPr>
        <w:t>3</w:t>
      </w:r>
      <w:r w:rsidRPr="00A6632C">
        <w:rPr>
          <w:rFonts w:cstheme="minorHAnsi"/>
          <w:sz w:val="20"/>
          <w:szCs w:val="20"/>
          <w:lang w:val="en-US"/>
        </w:rPr>
        <w:t>…)</w:t>
      </w:r>
    </w:p>
    <w:p w14:paraId="23F65509" w14:textId="77777777" w:rsidR="00614905" w:rsidRPr="00614905" w:rsidRDefault="00614905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3C2912C3" w14:textId="77777777" w:rsidR="00D509C0" w:rsidRPr="00A6632C" w:rsidRDefault="00D509C0" w:rsidP="00D509C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Filtered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index_name on table_name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1, col_name2…)</w:t>
      </w:r>
      <w:r w:rsidRPr="00A6632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where </w:t>
      </w:r>
      <w:r w:rsidRPr="00A6632C">
        <w:rPr>
          <w:rFonts w:cstheme="minorHAnsi"/>
          <w:sz w:val="20"/>
          <w:szCs w:val="20"/>
          <w:lang w:val="en-US"/>
        </w:rPr>
        <w:t>col_nam</w:t>
      </w:r>
      <w:r>
        <w:rPr>
          <w:rFonts w:cstheme="minorHAnsi"/>
          <w:sz w:val="20"/>
          <w:szCs w:val="20"/>
          <w:lang w:val="en-US"/>
        </w:rPr>
        <w:t>e1 = value and col_name2 = value2</w:t>
      </w:r>
    </w:p>
    <w:p w14:paraId="0EC18A2D" w14:textId="77777777" w:rsidR="00D509C0" w:rsidRPr="00D509C0" w:rsidRDefault="00D509C0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31DE90D4" w14:textId="77777777"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</w:t>
      </w:r>
      <w:r w:rsidR="002F16A6">
        <w:rPr>
          <w:rFonts w:cstheme="minorHAnsi"/>
          <w:sz w:val="20"/>
          <w:szCs w:val="20"/>
          <w:lang w:val="en-US"/>
        </w:rPr>
        <w:t>replace</w:t>
      </w:r>
      <w:r w:rsidRPr="008C2867">
        <w:rPr>
          <w:rFonts w:cstheme="minorHAnsi"/>
          <w:sz w:val="20"/>
          <w:szCs w:val="20"/>
          <w:lang w:val="en-US"/>
        </w:rPr>
        <w:t xml:space="preserve">] view view_name [with schemabinding]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14:paraId="4266DC7F" w14:textId="77777777"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</w:t>
      </w:r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14:paraId="7F25D8E9" w14:textId="77777777"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9FF6E9C" w14:textId="77777777"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14:paraId="07433C34" w14:textId="77777777"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procedure_name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14:paraId="39694F16" w14:textId="77777777"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14:paraId="180BE1AD" w14:textId="77777777"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14:paraId="1ADD65CB" w14:textId="77777777"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[end]</w:t>
      </w:r>
    </w:p>
    <w:p w14:paraId="3A96DC36" w14:textId="77777777"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execute (OR exec) procedure_name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14:paraId="488AD7B0" w14:textId="77777777"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1814D23" w14:textId="77777777" w:rsidR="00897422" w:rsidRPr="00897422" w:rsidRDefault="00897422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 w:rsidR="00CA6B3C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en-US"/>
        </w:rPr>
        <w:t>OR procedure</w:t>
      </w:r>
      <w:r w:rsidR="00CA6B3C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 procedure_name</w:t>
      </w:r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14:paraId="2878F528" w14:textId="77777777"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14:paraId="4361D746" w14:textId="77777777" w:rsid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14:paraId="1B8C66CF" w14:textId="77777777" w:rsidR="006E3B5E" w:rsidRPr="008C2867" w:rsidRDefault="006E3B5E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>
        <w:rPr>
          <w:rFonts w:cstheme="minorHAnsi"/>
          <w:i/>
          <w:iCs/>
          <w:sz w:val="20"/>
          <w:szCs w:val="20"/>
          <w:lang w:val="en-US"/>
        </w:rPr>
        <w:t>a Dynamic SQL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execute (OR exec) procedure_name [param_value1, param_value2</w:t>
      </w:r>
      <w:r>
        <w:rPr>
          <w:rFonts w:cstheme="minorHAnsi"/>
          <w:sz w:val="20"/>
          <w:szCs w:val="20"/>
          <w:lang w:val="en-US"/>
        </w:rPr>
        <w:t xml:space="preserve"> …</w:t>
      </w:r>
      <w:r w:rsidRPr="008C2867">
        <w:rPr>
          <w:rFonts w:cstheme="minorHAnsi"/>
          <w:sz w:val="20"/>
          <w:szCs w:val="20"/>
          <w:lang w:val="en-US"/>
        </w:rPr>
        <w:t>]</w:t>
      </w:r>
    </w:p>
    <w:p w14:paraId="7450C686" w14:textId="77777777"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9DCECC7" w14:textId="7BA7C6B6" w:rsidR="00632669" w:rsidRDefault="00716AA8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 xml:space="preserve">DML </w:t>
      </w:r>
      <w:r w:rsidR="00632669">
        <w:rPr>
          <w:rFonts w:cstheme="minorHAnsi"/>
          <w:b/>
          <w:bCs/>
          <w:sz w:val="20"/>
          <w:szCs w:val="20"/>
          <w:lang w:val="en-US"/>
        </w:rPr>
        <w:t>Trigger</w:t>
      </w:r>
      <w:r>
        <w:rPr>
          <w:rFonts w:cstheme="minorHAnsi"/>
          <w:b/>
          <w:bCs/>
          <w:sz w:val="20"/>
          <w:szCs w:val="20"/>
          <w:lang w:val="en-US"/>
        </w:rPr>
        <w:t>s</w:t>
      </w:r>
      <w:r w:rsidR="00632669">
        <w:rPr>
          <w:rFonts w:cstheme="minorHAnsi"/>
          <w:b/>
          <w:bCs/>
          <w:sz w:val="20"/>
          <w:szCs w:val="20"/>
          <w:lang w:val="en-US"/>
        </w:rPr>
        <w:t>:</w:t>
      </w:r>
    </w:p>
    <w:p w14:paraId="0B746FEE" w14:textId="77777777" w:rsidR="00632669" w:rsidRDefault="00632669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trigger_name on table_name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delete, update}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14:paraId="0CF6A494" w14:textId="77777777" w:rsidR="00632669" w:rsidRPr="00632669" w:rsidRDefault="00632669" w:rsidP="00632669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D146E32" w14:textId="77777777" w:rsidR="002F2B43" w:rsidRPr="008C2867" w:rsidRDefault="00FF4CEC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43D4695A" w14:textId="77777777"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function_name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14:paraId="46DA7ED5" w14:textId="77777777"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14:paraId="474082C0" w14:textId="77777777" w:rsidR="00FF4CEC" w:rsidRPr="008C2867" w:rsidRDefault="0051034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14:paraId="10E4E3A2" w14:textId="77777777"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14:paraId="37FD7633" w14:textId="77777777"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14:paraId="11AC4CC9" w14:textId="77777777" w:rsidR="005F474A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dbo.function_name</w:t>
      </w:r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>value1, value2 …) [as alias] from table_name [where condition]</w:t>
      </w:r>
    </w:p>
    <w:p w14:paraId="1A0A6EB9" w14:textId="77777777" w:rsidR="00B2202F" w:rsidRDefault="00B2202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D466F6C" w14:textId="77777777" w:rsidR="007C0624" w:rsidRPr="007C0624" w:rsidRDefault="00B2202F" w:rsidP="007C062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C0624"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322D4F43" w14:textId="77777777"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try</w:t>
      </w:r>
    </w:p>
    <w:p w14:paraId="0F468CB1" w14:textId="77777777"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>
        <w:rPr>
          <w:rFonts w:cstheme="minorHAnsi"/>
          <w:sz w:val="20"/>
          <w:szCs w:val="20"/>
          <w:lang w:val="en-US"/>
        </w:rPr>
        <w:t>SQL statements</w:t>
      </w:r>
    </w:p>
    <w:p w14:paraId="2090237E" w14:textId="77777777"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try</w:t>
      </w:r>
    </w:p>
    <w:p w14:paraId="54AE4D4C" w14:textId="77777777"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catch</w:t>
      </w:r>
    </w:p>
    <w:p w14:paraId="3DD8431D" w14:textId="77777777"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 w:rsidRPr="00A2540C">
        <w:rPr>
          <w:rFonts w:cstheme="minorHAnsi"/>
          <w:sz w:val="20"/>
          <w:szCs w:val="20"/>
          <w:lang w:val="en-US"/>
        </w:rPr>
        <w:t xml:space="preserve"> </w:t>
      </w:r>
      <w:r w:rsidR="00A2540C">
        <w:rPr>
          <w:rFonts w:cstheme="minorHAnsi"/>
          <w:sz w:val="20"/>
          <w:szCs w:val="20"/>
          <w:lang w:val="en-US"/>
        </w:rPr>
        <w:t>SQL statements</w:t>
      </w:r>
      <w:r w:rsidRPr="007C0624">
        <w:rPr>
          <w:rFonts w:cstheme="minorHAnsi"/>
          <w:sz w:val="20"/>
          <w:szCs w:val="20"/>
          <w:lang w:val="en-US"/>
        </w:rPr>
        <w:t xml:space="preserve"> if an error occurs</w:t>
      </w:r>
    </w:p>
    <w:p w14:paraId="2C937598" w14:textId="77777777" w:rsidR="00B2202F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catch</w:t>
      </w:r>
    </w:p>
    <w:p w14:paraId="30131BB1" w14:textId="77777777"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 xml:space="preserve">ERROR_NUMBER – Returns the internal number of the </w:t>
      </w:r>
      <w:proofErr w:type="gramStart"/>
      <w:r w:rsidRPr="00B2202F">
        <w:rPr>
          <w:rFonts w:cstheme="minorHAnsi"/>
          <w:sz w:val="20"/>
          <w:szCs w:val="20"/>
          <w:lang w:val="en-US"/>
        </w:rPr>
        <w:t>error</w:t>
      </w:r>
      <w:proofErr w:type="gramEnd"/>
    </w:p>
    <w:p w14:paraId="681A161D" w14:textId="77777777"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 xml:space="preserve">ERROR_STATE – Returns the information about the </w:t>
      </w:r>
      <w:proofErr w:type="gramStart"/>
      <w:r w:rsidRPr="00B2202F">
        <w:rPr>
          <w:rFonts w:cstheme="minorHAnsi"/>
          <w:sz w:val="20"/>
          <w:szCs w:val="20"/>
          <w:lang w:val="en-US"/>
        </w:rPr>
        <w:t>source</w:t>
      </w:r>
      <w:proofErr w:type="gramEnd"/>
    </w:p>
    <w:p w14:paraId="4BCF34F2" w14:textId="77777777"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672EFCA8" w14:textId="77777777"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109FA395" w14:textId="77777777"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 xml:space="preserve">ERROR_PROCEDURE – Returns the name of the stored procedure or </w:t>
      </w:r>
      <w:proofErr w:type="gramStart"/>
      <w:r w:rsidRPr="00B2202F">
        <w:rPr>
          <w:rFonts w:cstheme="minorHAnsi"/>
          <w:sz w:val="20"/>
          <w:szCs w:val="20"/>
          <w:lang w:val="en-US"/>
        </w:rPr>
        <w:t>function</w:t>
      </w:r>
      <w:proofErr w:type="gramEnd"/>
    </w:p>
    <w:p w14:paraId="575349D8" w14:textId="77777777" w:rsid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lastRenderedPageBreak/>
        <w:t xml:space="preserve">ERROR_MESSAGE – Returns the most essential information and that is the message text of the </w:t>
      </w:r>
      <w:proofErr w:type="gramStart"/>
      <w:r w:rsidRPr="00B2202F">
        <w:rPr>
          <w:rFonts w:cstheme="minorHAnsi"/>
          <w:sz w:val="20"/>
          <w:szCs w:val="20"/>
          <w:lang w:val="en-US"/>
        </w:rPr>
        <w:t>error</w:t>
      </w:r>
      <w:proofErr w:type="gramEnd"/>
    </w:p>
    <w:p w14:paraId="3144BE95" w14:textId="77777777" w:rsidR="00D56706" w:rsidRPr="00D56706" w:rsidRDefault="00D56706" w:rsidP="00B2202F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5502F2C" w14:textId="77777777" w:rsidR="00D56706" w:rsidRPr="005E4E1B" w:rsidRDefault="00D56706" w:rsidP="00D5670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5E4E1B">
        <w:rPr>
          <w:rFonts w:cstheme="minorHAnsi"/>
          <w:b/>
          <w:bCs/>
          <w:sz w:val="20"/>
          <w:szCs w:val="20"/>
          <w:lang w:val="en-US"/>
        </w:rPr>
        <w:t xml:space="preserve">Data </w:t>
      </w:r>
      <w:r>
        <w:rPr>
          <w:rFonts w:cstheme="minorHAnsi"/>
          <w:b/>
          <w:bCs/>
          <w:sz w:val="20"/>
          <w:szCs w:val="20"/>
          <w:lang w:val="en-US"/>
        </w:rPr>
        <w:t xml:space="preserve">Storage </w:t>
      </w:r>
      <w:r w:rsidRPr="005E4E1B">
        <w:rPr>
          <w:rFonts w:cstheme="minorHAnsi"/>
          <w:b/>
          <w:bCs/>
          <w:sz w:val="20"/>
          <w:szCs w:val="20"/>
          <w:lang w:val="en-US"/>
        </w:rPr>
        <w:t>Structure</w:t>
      </w:r>
      <w:r>
        <w:rPr>
          <w:rFonts w:cstheme="minorHAnsi"/>
          <w:b/>
          <w:bCs/>
          <w:sz w:val="20"/>
          <w:szCs w:val="20"/>
          <w:lang w:val="en-US"/>
        </w:rPr>
        <w:t>/Allocation Units</w:t>
      </w:r>
      <w:r w:rsidRPr="005E4E1B">
        <w:rPr>
          <w:rFonts w:cstheme="minorHAnsi"/>
          <w:b/>
          <w:bCs/>
          <w:sz w:val="20"/>
          <w:szCs w:val="20"/>
          <w:lang w:val="en-US"/>
        </w:rPr>
        <w:t>:</w:t>
      </w:r>
    </w:p>
    <w:p w14:paraId="602E8B0A" w14:textId="77777777"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7498F996" w14:textId="77777777"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14:paraId="2BABF278" w14:textId="77777777"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14:paraId="7E81AC8C" w14:textId="77777777"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4FC57796" w14:textId="77777777"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658991BA" w14:textId="77777777"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14:paraId="69A87D69" w14:textId="77777777"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7FE0141C" w14:textId="77777777"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14:paraId="527076BF" w14:textId="77777777"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3F8871E7" w14:textId="77777777"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14:paraId="70866FB3" w14:textId="77777777" w:rsidR="00D56706" w:rsidRPr="00B2202F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D56706" w:rsidRPr="00B2202F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8744C"/>
    <w:rsid w:val="000C3D5B"/>
    <w:rsid w:val="000D56A8"/>
    <w:rsid w:val="000F71B6"/>
    <w:rsid w:val="0014084E"/>
    <w:rsid w:val="0015536D"/>
    <w:rsid w:val="00167739"/>
    <w:rsid w:val="00175073"/>
    <w:rsid w:val="001768A6"/>
    <w:rsid w:val="001D41EA"/>
    <w:rsid w:val="00246E2B"/>
    <w:rsid w:val="00290ABE"/>
    <w:rsid w:val="002A2408"/>
    <w:rsid w:val="002B3607"/>
    <w:rsid w:val="002F16A6"/>
    <w:rsid w:val="002F2B43"/>
    <w:rsid w:val="0031238E"/>
    <w:rsid w:val="00340D4F"/>
    <w:rsid w:val="003417C9"/>
    <w:rsid w:val="00383D6A"/>
    <w:rsid w:val="0040345B"/>
    <w:rsid w:val="00436975"/>
    <w:rsid w:val="0044122A"/>
    <w:rsid w:val="004560AE"/>
    <w:rsid w:val="00471E83"/>
    <w:rsid w:val="00491E70"/>
    <w:rsid w:val="00495988"/>
    <w:rsid w:val="005049BF"/>
    <w:rsid w:val="0051034F"/>
    <w:rsid w:val="0055750B"/>
    <w:rsid w:val="00572A8E"/>
    <w:rsid w:val="005A7B9B"/>
    <w:rsid w:val="005B16F7"/>
    <w:rsid w:val="005E38B7"/>
    <w:rsid w:val="005E4E1B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B2D10"/>
    <w:rsid w:val="006E09F3"/>
    <w:rsid w:val="006E24CA"/>
    <w:rsid w:val="006E3B5E"/>
    <w:rsid w:val="0070442E"/>
    <w:rsid w:val="007046E9"/>
    <w:rsid w:val="007063EE"/>
    <w:rsid w:val="00716AA8"/>
    <w:rsid w:val="00791A12"/>
    <w:rsid w:val="00791BDE"/>
    <w:rsid w:val="007C0624"/>
    <w:rsid w:val="00810DA8"/>
    <w:rsid w:val="00825A2F"/>
    <w:rsid w:val="00833DFD"/>
    <w:rsid w:val="00861816"/>
    <w:rsid w:val="0086784D"/>
    <w:rsid w:val="008862D0"/>
    <w:rsid w:val="00894571"/>
    <w:rsid w:val="00897422"/>
    <w:rsid w:val="008A4FFC"/>
    <w:rsid w:val="008C2867"/>
    <w:rsid w:val="008C4C23"/>
    <w:rsid w:val="008E31AF"/>
    <w:rsid w:val="008E4D34"/>
    <w:rsid w:val="008F2421"/>
    <w:rsid w:val="00924105"/>
    <w:rsid w:val="009704B2"/>
    <w:rsid w:val="00996DE9"/>
    <w:rsid w:val="009A5805"/>
    <w:rsid w:val="009A7971"/>
    <w:rsid w:val="009C37F5"/>
    <w:rsid w:val="00A11C2A"/>
    <w:rsid w:val="00A2540C"/>
    <w:rsid w:val="00A6632C"/>
    <w:rsid w:val="00A8146D"/>
    <w:rsid w:val="00AB73FE"/>
    <w:rsid w:val="00AD5998"/>
    <w:rsid w:val="00AE2252"/>
    <w:rsid w:val="00AF773C"/>
    <w:rsid w:val="00B16869"/>
    <w:rsid w:val="00B2202F"/>
    <w:rsid w:val="00B32BD2"/>
    <w:rsid w:val="00B35846"/>
    <w:rsid w:val="00B42DE6"/>
    <w:rsid w:val="00B7277F"/>
    <w:rsid w:val="00B767F4"/>
    <w:rsid w:val="00BA1561"/>
    <w:rsid w:val="00BC19D2"/>
    <w:rsid w:val="00BC24A0"/>
    <w:rsid w:val="00BD7F87"/>
    <w:rsid w:val="00BE399E"/>
    <w:rsid w:val="00C04562"/>
    <w:rsid w:val="00C4679B"/>
    <w:rsid w:val="00C62FF5"/>
    <w:rsid w:val="00C73C03"/>
    <w:rsid w:val="00CA6481"/>
    <w:rsid w:val="00CA6B3C"/>
    <w:rsid w:val="00CC5E73"/>
    <w:rsid w:val="00D07B22"/>
    <w:rsid w:val="00D509C0"/>
    <w:rsid w:val="00D56706"/>
    <w:rsid w:val="00DB3AB5"/>
    <w:rsid w:val="00DB55C4"/>
    <w:rsid w:val="00DC6574"/>
    <w:rsid w:val="00E22ABB"/>
    <w:rsid w:val="00E90840"/>
    <w:rsid w:val="00E97FF6"/>
    <w:rsid w:val="00EC127B"/>
    <w:rsid w:val="00ED1BDC"/>
    <w:rsid w:val="00EE48C7"/>
    <w:rsid w:val="00EF3672"/>
    <w:rsid w:val="00F01CA4"/>
    <w:rsid w:val="00F5683B"/>
    <w:rsid w:val="00F72B91"/>
    <w:rsid w:val="00FB729E"/>
    <w:rsid w:val="00FD4E52"/>
    <w:rsid w:val="00FF4CEC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C7FE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8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108</cp:revision>
  <dcterms:created xsi:type="dcterms:W3CDTF">2022-12-11T11:39:00Z</dcterms:created>
  <dcterms:modified xsi:type="dcterms:W3CDTF">2023-02-09T05:29:00Z</dcterms:modified>
</cp:coreProperties>
</file>