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7BC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create database database_name</w:t>
      </w:r>
    </w:p>
    <w:p w14:paraId="647BF47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use database_name</w:t>
      </w:r>
    </w:p>
    <w:p w14:paraId="025EEA4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drop database database_name</w:t>
      </w:r>
    </w:p>
    <w:p w14:paraId="0E4E663C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14:paraId="62513B2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1568D66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Numeric:</w:t>
      </w:r>
    </w:p>
    <w:p w14:paraId="273F14D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bit – 0, 1 or null (1 byte)</w:t>
      </w:r>
    </w:p>
    <w:p w14:paraId="3A0F413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 – 0 to 255 (1 byte)</w:t>
      </w:r>
    </w:p>
    <w:p w14:paraId="7644BA6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 – -32768 to +32767 (2 bytes)</w:t>
      </w:r>
    </w:p>
    <w:p w14:paraId="45B01E2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 – -2,147,483,648 to +2,147,483,647 (4 bytes)</w:t>
      </w:r>
    </w:p>
    <w:p w14:paraId="1082312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 – -9,223,372,036,854,775,808 to +9,223,372,036,854,775,807 (8 bytes)</w:t>
      </w:r>
    </w:p>
    <w:p w14:paraId="6DA4CE0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 – Alphanumeric</w:t>
      </w:r>
    </w:p>
    <w:p w14:paraId="5BC4AC6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 – Unicode</w:t>
      </w:r>
    </w:p>
    <w:p w14:paraId="2317C58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 – Alphanumeric</w:t>
      </w:r>
    </w:p>
    <w:p w14:paraId="62010C5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 – Unicode</w:t>
      </w:r>
    </w:p>
    <w:p w14:paraId="5D43C9C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14:paraId="0CA01B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14:paraId="7546198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 – Alphanumeric</w:t>
      </w:r>
    </w:p>
    <w:p w14:paraId="1D4EDF2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nvarchar(max) –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lastRenderedPageBreak/>
        <w:t>Datetime (YYYY-MM-DD):</w:t>
      </w:r>
    </w:p>
    <w:p w14:paraId="3A1D9E9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date (YYYY-MM-DD) (3 bytes)</w:t>
      </w:r>
    </w:p>
    <w:p w14:paraId="1D594B7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 (YYYY-MM-DD HH:MM:SS) – precision is up to seconds (4 bytes)</w:t>
      </w:r>
    </w:p>
    <w:p w14:paraId="05AFDFF5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 (YYYY-MM-DD HH:MM:SS:XXXXXXX) – precision is up to milliseconds (6 to 8 bytes)</w:t>
      </w:r>
    </w:p>
    <w:p w14:paraId="472F6C6E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14:paraId="4964C766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14:paraId="3A427071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14:paraId="21E0777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'Rajat' + '  ' + 'Dutta' – concatenates the strings</w:t>
      </w:r>
    </w:p>
    <w:p w14:paraId="3B53F6F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left('rajat',2) – returns the 2 characters for the left of the string</w:t>
      </w:r>
    </w:p>
    <w:p w14:paraId="1F35EFF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14:paraId="7343C43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trim('           Rajat         Dutta         ') – o/p 'Rajat         Dutta', removes leading and trailing spaces from the string</w:t>
      </w:r>
    </w:p>
    <w:p w14:paraId="09CAC0D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replace('Rajat', 'aja', 'j') as op – replaces a part of the string with another value</w:t>
      </w:r>
    </w:p>
    <w:p w14:paraId="425458D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reverse('Rajat') – reverses a string</w:t>
      </w:r>
    </w:p>
    <w:p w14:paraId="38E1D394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14:paraId="4A7E9E9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14:paraId="76961DA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concat('Rajat','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14:paraId="08700F3A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getutcdate() - This gets us the UTC date and time (Universal Time Coordinated/Greenwich Mean Time)</w:t>
      </w:r>
    </w:p>
    <w:p w14:paraId="4E04CA4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select getdate() + 2 – This will add 2 days to my current date</w:t>
      </w:r>
    </w:p>
    <w:p w14:paraId="28D11E6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14:paraId="7988EF2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2, getdate()) – This will add 2 hours to now</w:t>
      </w:r>
    </w:p>
    <w:p w14:paraId="154B5D7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-2, getdate()) – This will deduct 2 hours from the current date time</w:t>
      </w:r>
    </w:p>
    <w:p w14:paraId="074CB3C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2, getdate()) – This adds 2 years to the current date time</w:t>
      </w:r>
    </w:p>
    <w:p w14:paraId="2498EF0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-2, getdate()) – This will deduct 2 years from the current date time</w:t>
      </w:r>
    </w:p>
    <w:p w14:paraId="1A17637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dateadd(month, 2, getdate()) – This adds 2 months to the current date time</w:t>
      </w:r>
    </w:p>
    <w:p w14:paraId="0E4FD0B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dateadd(month, 2, dateadd(hour, 3, getdate())) – This adds 3 hours and 2 months to the current date</w:t>
      </w:r>
    </w:p>
    <w:p w14:paraId="270668A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year(getdate()) – Returns the year of the specified date</w:t>
      </w:r>
    </w:p>
    <w:p w14:paraId="3BE896C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month(getdate()) – Returns the month of the specified date</w:t>
      </w:r>
    </w:p>
    <w:p w14:paraId="64EDCD5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datepart(day, getdate()) – Returns the date part of the current datetime</w:t>
      </w:r>
    </w:p>
    <w:p w14:paraId="11EAD25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datepart(hour, getdate()) – Returns the hour part of current datetime</w:t>
      </w:r>
    </w:p>
    <w:p w14:paraId="7894A16E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datepart(minute, getdate()) – Returns the minute part of current datetime</w:t>
      </w:r>
    </w:p>
    <w:p w14:paraId="7901F7E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datepart(year, getdate()) – Returns the year part of current datetime</w:t>
      </w:r>
    </w:p>
    <w:p w14:paraId="5B8FB44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datepart(month, getdate()) – Returns the month part of current datetime</w:t>
      </w:r>
    </w:p>
    <w:p w14:paraId="3303E88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datename(weekday, getdate()) – Get name of weekday</w:t>
      </w:r>
    </w:p>
    <w:p w14:paraId="37FC49A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datename(month, getdate()) – Get name of month</w:t>
      </w:r>
    </w:p>
    <w:p w14:paraId="64A15D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datediff(day, '09/03/2021', '09/07/2021') - returns the difference in days between the start and end date</w:t>
      </w:r>
    </w:p>
    <w:p w14:paraId="1D7A066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datediff(hour, '09/03/2021', '09/07/2021')</w:t>
      </w:r>
    </w:p>
    <w:p w14:paraId="6D5517E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datediff(minute,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Table: </w:t>
      </w:r>
      <w:r>
        <w:rPr>
          <w:rFonts w:cstheme="minorHAnsi"/>
          <w:sz w:val="20"/>
          <w:szCs w:val="20"/>
          <w:lang w:val="en-US"/>
        </w:rPr>
        <w:t>create table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Insertion:</w:t>
      </w:r>
      <w:r>
        <w:rPr>
          <w:rFonts w:cstheme="minorHAnsi"/>
          <w:sz w:val="20"/>
          <w:szCs w:val="20"/>
          <w:lang w:val="en-US"/>
        </w:rPr>
        <w:t xml:space="preserve"> insert into table_name [(col_name1, col_name2 …]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set identity_insert table_name on (after insertion) set identity_insert table_name off</w:t>
      </w:r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select * into backup_table_name from table_name </w:t>
      </w:r>
      <w:r>
        <w:rPr>
          <w:rFonts w:cstheme="minorHAnsi"/>
          <w:b/>
          <w:bCs/>
          <w:sz w:val="20"/>
          <w:szCs w:val="20"/>
          <w:lang w:val="en-US"/>
        </w:rPr>
        <w:t>–</w:t>
      </w:r>
      <w:r>
        <w:rPr>
          <w:rFonts w:cstheme="minorHAnsi"/>
          <w:sz w:val="20"/>
          <w:szCs w:val="20"/>
          <w:lang w:val="en-US"/>
        </w:rPr>
        <w:t xml:space="preserve"> Entire Table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4B8F15A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into backup_table_name from table_name where condition</w:t>
      </w:r>
      <w:r w:rsidR="008B41B6"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–</w:t>
      </w:r>
      <w:r>
        <w:rPr>
          <w:rFonts w:cstheme="minorHAnsi"/>
          <w:sz w:val="20"/>
          <w:szCs w:val="20"/>
          <w:lang w:val="en-US"/>
        </w:rPr>
        <w:t xml:space="preserve"> Selected Rows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>
        <w:rPr>
          <w:rFonts w:cstheme="minorHAnsi"/>
          <w:b/>
          <w:bCs/>
          <w:sz w:val="20"/>
          <w:szCs w:val="20"/>
          <w:lang w:val="en-US"/>
        </w:rPr>
        <w:t>–</w:t>
      </w:r>
      <w:r>
        <w:rPr>
          <w:rFonts w:cstheme="minorHAnsi"/>
          <w:sz w:val="20"/>
          <w:szCs w:val="20"/>
          <w:lang w:val="en-US"/>
        </w:rPr>
        <w:t xml:space="preserve"> Selected Columns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alter table add col_name datatype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47A6AE0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6EFD86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100BC1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drop column col_name1, col_name2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alter table drop column [if exists] col_name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14:paraId="29E6DC3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14:paraId="189B7F61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truncate table table_name</w:t>
      </w:r>
    </w:p>
    <w:p w14:paraId="20726BB4" w14:textId="4B3F522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drop table [if exists] table_name</w:t>
      </w:r>
    </w:p>
    <w:p w14:paraId="7082A287" w14:textId="54335819" w:rsid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>Check &amp; 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B41B6">
        <w:rPr>
          <w:rFonts w:cstheme="minorHAnsi"/>
          <w:sz w:val="20"/>
          <w:szCs w:val="20"/>
          <w:lang w:val="en-US"/>
        </w:rPr>
        <w:t>if object_id('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is not null drop table </w:t>
      </w:r>
      <w:r>
        <w:rPr>
          <w:rFonts w:cstheme="minorHAnsi"/>
          <w:sz w:val="20"/>
          <w:szCs w:val="20"/>
          <w:lang w:val="en-US"/>
        </w:rPr>
        <w:t>table_name</w:t>
      </w:r>
    </w:p>
    <w:p w14:paraId="609AAC75" w14:textId="50C797AA" w:rsidR="00287822" w:rsidRP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 xml:space="preserve">Check &amp; Drop </w:t>
      </w:r>
      <w:r>
        <w:rPr>
          <w:rFonts w:cstheme="minorHAnsi"/>
          <w:b/>
          <w:bCs/>
          <w:sz w:val="20"/>
          <w:szCs w:val="20"/>
          <w:lang w:val="en-US"/>
        </w:rPr>
        <w:t xml:space="preserve">Temp </w:t>
      </w:r>
      <w:r w:rsidRPr="008B41B6">
        <w:rPr>
          <w:rFonts w:cstheme="minorHAnsi"/>
          <w:b/>
          <w:bCs/>
          <w:sz w:val="20"/>
          <w:szCs w:val="20"/>
          <w:lang w:val="en-US"/>
        </w:rPr>
        <w:t>Table: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8B41B6">
        <w:rPr>
          <w:rFonts w:cstheme="minorHAnsi"/>
          <w:sz w:val="20"/>
          <w:szCs w:val="20"/>
          <w:lang w:val="en-US"/>
        </w:rPr>
        <w:t>if object_id('tempdb..#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>') is not null drop table #</w:t>
      </w:r>
      <w:r>
        <w:rPr>
          <w:rFonts w:cstheme="minorHAnsi"/>
          <w:sz w:val="20"/>
          <w:szCs w:val="20"/>
          <w:lang w:val="en-US"/>
        </w:rPr>
        <w:t>table_name</w:t>
      </w:r>
    </w:p>
    <w:p w14:paraId="28D6FD11" w14:textId="5993444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>
        <w:rPr>
          <w:rFonts w:cstheme="minorHAnsi"/>
          <w:sz w:val="20"/>
          <w:szCs w:val="20"/>
          <w:lang w:val="en-US"/>
        </w:rPr>
        <w:t>select * from sys.tables</w:t>
      </w:r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B146B">
        <w:rPr>
          <w:rFonts w:cstheme="minorHAnsi"/>
          <w:sz w:val="20"/>
          <w:szCs w:val="20"/>
          <w:lang w:val="en-US"/>
        </w:rPr>
        <w:t>select * from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Query Process Steps</w:t>
      </w:r>
    </w:p>
    <w:p w14:paraId="2AD4C6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 Getting Data (from, join)</w:t>
      </w:r>
    </w:p>
    <w:p w14:paraId="3FCE29D5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(where)</w:t>
      </w:r>
    </w:p>
    <w:p w14:paraId="6327941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(group by)</w:t>
      </w:r>
    </w:p>
    <w:p w14:paraId="0069FE2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(having)</w:t>
      </w:r>
    </w:p>
    <w:p w14:paraId="7D48851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(select)</w:t>
      </w:r>
    </w:p>
    <w:p w14:paraId="6226E2E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(order by &amp; limit/offset)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declare @variable_name1 [as]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[as]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14:paraId="45B73F8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select * from @table_name [as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>
        <w:rPr>
          <w:rFonts w:cstheme="minorHAnsi"/>
          <w:sz w:val="20"/>
          <w:szCs w:val="20"/>
          <w:lang w:val="en-US"/>
        </w:rPr>
        <w:t xml:space="preserve"> ;with cte_name1 [col_names] [, cte_name2 [col_names]] as (SQL query)</w:t>
      </w:r>
    </w:p>
    <w:p w14:paraId="782BD096" w14:textId="73671ADE" w:rsidR="008150C0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from cte_name1 [union select * from cte_name2]</w:t>
      </w:r>
    </w:p>
    <w:p w14:paraId="2F4A9386" w14:textId="28674B8E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CTE Usage is Mandatory right after creation in the same batch and it can be used just once</w:t>
      </w:r>
      <w:r w:rsidR="003C1E26">
        <w:rPr>
          <w:rFonts w:cstheme="minorHAnsi"/>
          <w:i/>
          <w:iCs/>
          <w:sz w:val="20"/>
          <w:szCs w:val="20"/>
          <w:lang w:val="en-US"/>
        </w:rPr>
        <w:t xml:space="preserve"> using SELECT, </w:t>
      </w:r>
      <w:r w:rsidR="008150C0">
        <w:rPr>
          <w:rFonts w:cstheme="minorHAnsi"/>
          <w:i/>
          <w:iCs/>
          <w:sz w:val="20"/>
          <w:szCs w:val="20"/>
          <w:lang w:val="en-US"/>
        </w:rPr>
        <w:t xml:space="preserve">INSERT, </w:t>
      </w:r>
      <w:r w:rsidR="003C1E26">
        <w:rPr>
          <w:rFonts w:cstheme="minorHAnsi"/>
          <w:i/>
          <w:iCs/>
          <w:sz w:val="20"/>
          <w:szCs w:val="20"/>
          <w:lang w:val="en-US"/>
        </w:rPr>
        <w:t>UPDATE or DELETE Statement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343DD3D" w14:textId="1DCA4288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create [or alter] [clustered | nonclustered | unique] index index_name on table_name (col_name1 [, col_name2, col_name3…])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1033D86C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</w:t>
      </w:r>
      <w:r w:rsidR="008150C0">
        <w:rPr>
          <w:rFonts w:cstheme="minorHAnsi"/>
          <w:sz w:val="20"/>
          <w:szCs w:val="20"/>
          <w:lang w:val="en-US"/>
        </w:rPr>
        <w:t xml:space="preserve">be </w:t>
      </w:r>
      <w:r>
        <w:rPr>
          <w:rFonts w:cstheme="minorHAnsi"/>
          <w:sz w:val="20"/>
          <w:szCs w:val="20"/>
          <w:lang w:val="en-US"/>
        </w:rPr>
        <w:t>Unique, Static, Narrow, Non-nullable, Fixed Width, Ever-increasing</w:t>
      </w:r>
      <w:r w:rsidR="008150C0">
        <w:rPr>
          <w:rFonts w:cstheme="minorHAnsi"/>
          <w:sz w:val="20"/>
          <w:szCs w:val="20"/>
          <w:lang w:val="en-US"/>
        </w:rPr>
        <w:t xml:space="preserve"> column</w:t>
      </w:r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create [or alter] [nonclustered | unique] index index_name on table_name (col_name1) include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create [or alter] [nonclustered | unique] index index_name on table_name (col_name1, col_name2…)  where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View:</w:t>
      </w:r>
      <w:r>
        <w:rPr>
          <w:rFonts w:cstheme="minorHAnsi"/>
          <w:sz w:val="20"/>
          <w:szCs w:val="20"/>
          <w:lang w:val="en-US"/>
        </w:rPr>
        <w:t xml:space="preserve"> create [or replace] view view_name [with schemabinding] as select column1, column2 ...  from table_name [where condition]</w:t>
      </w:r>
    </w:p>
    <w:p w14:paraId="54A4376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 [as alias] [where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378DA080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</w:p>
    <w:p w14:paraId="4F532ED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function function_name (@param_name1 datatype, param_name2 datatype …) returns datatype as</w:t>
      </w:r>
    </w:p>
    <w:p w14:paraId="4539780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value</w:t>
      </w:r>
    </w:p>
    <w:p w14:paraId="777C6FD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Calling a function:</w:t>
      </w:r>
      <w:r>
        <w:rPr>
          <w:rFonts w:cstheme="minorHAnsi"/>
          <w:sz w:val="20"/>
          <w:szCs w:val="20"/>
          <w:lang w:val="en-US"/>
        </w:rPr>
        <w:t xml:space="preserve"> select dbo.function_name (value1, value2 …) [as alias] from table_name [where condition]</w:t>
      </w:r>
    </w:p>
    <w:p w14:paraId="18F8F642" w14:textId="77777777" w:rsidR="00287822" w:rsidRDefault="0028782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</w:p>
    <w:p w14:paraId="220BF9CD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create [or alter] function function_name (@param_name1 datatype, param_name2 datatype …) returns table as return SQL statements</w:t>
      </w:r>
    </w:p>
    <w:p w14:paraId="407AED50" w14:textId="77777777" w:rsidR="00287822" w:rsidRDefault="00287822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</w:p>
    <w:p w14:paraId="46EEE69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14:paraId="5611D2A0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>
        <w:rPr>
          <w:rFonts w:cstheme="minorHAnsi"/>
          <w:sz w:val="20"/>
          <w:szCs w:val="20"/>
        </w:rPr>
        <w:t xml:space="preserve">'' </w:t>
      </w:r>
      <w:r w:rsidRPr="00087A84">
        <w:rPr>
          <w:rFonts w:cstheme="minorHAnsi"/>
          <w:b/>
          <w:bCs/>
          <w:sz w:val="20"/>
          <w:szCs w:val="20"/>
        </w:rPr>
        <w:t>OR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=value1], param_name2 datatype [=value2 </w:t>
      </w:r>
      <w:r w:rsidRPr="00087A84">
        <w:rPr>
          <w:rFonts w:cstheme="minorHAnsi"/>
          <w:b/>
          <w:bCs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 …] as</w:t>
      </w:r>
    </w:p>
    <w:p w14:paraId="04CA29C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[begin]</w:t>
      </w:r>
    </w:p>
    <w:p w14:paraId="5AB289F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(select, insert, delete, update statements)</w:t>
      </w:r>
    </w:p>
    <w:p w14:paraId="0E63C98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[end]</w:t>
      </w:r>
    </w:p>
    <w:p w14:paraId="2537497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execute (OR exec) procedure_name [param_value1, param_value2 …]</w:t>
      </w:r>
    </w:p>
    <w:p w14:paraId="550A12A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E7A61E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select * from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select * from sys.objects where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[and name like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  <w:t>create [or alter] proc (OR procedure) procedure_name @param_name varchar(max) as</w:t>
      </w:r>
    </w:p>
    <w:p w14:paraId="57A7B8B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</w:p>
    <w:p w14:paraId="3EA6090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execute (OR exec) procedure_name [param_value1, param_value2 …]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ACD3D3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DML Triggers:</w:t>
      </w:r>
    </w:p>
    <w:p w14:paraId="1EB2A454" w14:textId="77777777" w:rsidR="00287822" w:rsidRDefault="00000000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trigger trigger_name on table_name {for, after, instead of} {insert, delete, update} [not for replication] as SQL statements (select, insert, update or delete statements)</w:t>
      </w:r>
    </w:p>
    <w:p w14:paraId="4656F538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0A42DC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--SQL statements</w:t>
      </w:r>
    </w:p>
    <w:p w14:paraId="16158975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try</w:t>
      </w:r>
    </w:p>
    <w:p w14:paraId="5347063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-- SQL statements if an error occurs</w:t>
      </w:r>
    </w:p>
    <w:p w14:paraId="6DD3954B" w14:textId="7B76E058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catch</w:t>
      </w:r>
    </w:p>
    <w:p w14:paraId="1A898F59" w14:textId="77777777" w:rsidR="00F62166" w:rsidRDefault="00F62166">
      <w:pPr>
        <w:spacing w:line="240" w:lineRule="auto"/>
        <w:rPr>
          <w:rFonts w:cstheme="minorHAnsi"/>
          <w:sz w:val="20"/>
          <w:szCs w:val="20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14:paraId="2971AED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p w14:paraId="094E4654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6B88" w14:textId="77777777" w:rsidR="009969C9" w:rsidRDefault="009969C9">
      <w:pPr>
        <w:spacing w:line="240" w:lineRule="auto"/>
      </w:pPr>
      <w:r>
        <w:separator/>
      </w:r>
    </w:p>
  </w:endnote>
  <w:endnote w:type="continuationSeparator" w:id="0">
    <w:p w14:paraId="177162CA" w14:textId="77777777" w:rsidR="009969C9" w:rsidRDefault="00996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044F" w14:textId="77777777" w:rsidR="009969C9" w:rsidRDefault="009969C9">
      <w:pPr>
        <w:spacing w:after="0"/>
      </w:pPr>
      <w:r>
        <w:separator/>
      </w:r>
    </w:p>
  </w:footnote>
  <w:footnote w:type="continuationSeparator" w:id="0">
    <w:p w14:paraId="029460F2" w14:textId="77777777" w:rsidR="009969C9" w:rsidRDefault="009969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87A84"/>
    <w:rsid w:val="000B146B"/>
    <w:rsid w:val="000C3D5B"/>
    <w:rsid w:val="000D56A8"/>
    <w:rsid w:val="000F71B6"/>
    <w:rsid w:val="0014084E"/>
    <w:rsid w:val="0015536D"/>
    <w:rsid w:val="00167739"/>
    <w:rsid w:val="00167C3E"/>
    <w:rsid w:val="00172A27"/>
    <w:rsid w:val="00175073"/>
    <w:rsid w:val="001768A6"/>
    <w:rsid w:val="001D41EA"/>
    <w:rsid w:val="00246E2B"/>
    <w:rsid w:val="00287822"/>
    <w:rsid w:val="00290ABE"/>
    <w:rsid w:val="002A2408"/>
    <w:rsid w:val="002A6B20"/>
    <w:rsid w:val="002B3607"/>
    <w:rsid w:val="002B516E"/>
    <w:rsid w:val="002F16A6"/>
    <w:rsid w:val="002F1EA9"/>
    <w:rsid w:val="002F2B43"/>
    <w:rsid w:val="0031238E"/>
    <w:rsid w:val="00340D4F"/>
    <w:rsid w:val="003417C9"/>
    <w:rsid w:val="00383D6A"/>
    <w:rsid w:val="003C1E26"/>
    <w:rsid w:val="0040345B"/>
    <w:rsid w:val="00436975"/>
    <w:rsid w:val="0044122A"/>
    <w:rsid w:val="004560AE"/>
    <w:rsid w:val="00471E83"/>
    <w:rsid w:val="00491E70"/>
    <w:rsid w:val="00495988"/>
    <w:rsid w:val="004E01BF"/>
    <w:rsid w:val="005049BF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B2D10"/>
    <w:rsid w:val="006E09F3"/>
    <w:rsid w:val="006E24CA"/>
    <w:rsid w:val="006E3B5E"/>
    <w:rsid w:val="0070442E"/>
    <w:rsid w:val="007046E9"/>
    <w:rsid w:val="007063EE"/>
    <w:rsid w:val="00716AA8"/>
    <w:rsid w:val="00791A12"/>
    <w:rsid w:val="00791BDE"/>
    <w:rsid w:val="007C0624"/>
    <w:rsid w:val="007F4A6B"/>
    <w:rsid w:val="00810DA8"/>
    <w:rsid w:val="008150C0"/>
    <w:rsid w:val="00825A2F"/>
    <w:rsid w:val="00833DFD"/>
    <w:rsid w:val="00861816"/>
    <w:rsid w:val="0086784D"/>
    <w:rsid w:val="008862D0"/>
    <w:rsid w:val="00894571"/>
    <w:rsid w:val="00897422"/>
    <w:rsid w:val="008A4FFC"/>
    <w:rsid w:val="008B41B6"/>
    <w:rsid w:val="008C2867"/>
    <w:rsid w:val="008C4C23"/>
    <w:rsid w:val="008E31AF"/>
    <w:rsid w:val="008E4D34"/>
    <w:rsid w:val="008F1FF4"/>
    <w:rsid w:val="008F2421"/>
    <w:rsid w:val="00924105"/>
    <w:rsid w:val="009704B2"/>
    <w:rsid w:val="009969C9"/>
    <w:rsid w:val="00996DE9"/>
    <w:rsid w:val="009A5805"/>
    <w:rsid w:val="009A7971"/>
    <w:rsid w:val="009C37F5"/>
    <w:rsid w:val="00A11C2A"/>
    <w:rsid w:val="00A14A24"/>
    <w:rsid w:val="00A2540C"/>
    <w:rsid w:val="00A6632C"/>
    <w:rsid w:val="00A8039D"/>
    <w:rsid w:val="00A8146D"/>
    <w:rsid w:val="00A84912"/>
    <w:rsid w:val="00AB73FE"/>
    <w:rsid w:val="00AD5998"/>
    <w:rsid w:val="00AE2252"/>
    <w:rsid w:val="00AF773C"/>
    <w:rsid w:val="00B16869"/>
    <w:rsid w:val="00B2202F"/>
    <w:rsid w:val="00B32BD2"/>
    <w:rsid w:val="00B35846"/>
    <w:rsid w:val="00B42DE6"/>
    <w:rsid w:val="00B7277F"/>
    <w:rsid w:val="00B767F4"/>
    <w:rsid w:val="00BA1561"/>
    <w:rsid w:val="00BB5EDE"/>
    <w:rsid w:val="00BC19D2"/>
    <w:rsid w:val="00BC24A0"/>
    <w:rsid w:val="00BD7F87"/>
    <w:rsid w:val="00BE399E"/>
    <w:rsid w:val="00C04562"/>
    <w:rsid w:val="00C232F6"/>
    <w:rsid w:val="00C4679B"/>
    <w:rsid w:val="00C62FF5"/>
    <w:rsid w:val="00C73C03"/>
    <w:rsid w:val="00C92052"/>
    <w:rsid w:val="00CA6481"/>
    <w:rsid w:val="00CA6B3C"/>
    <w:rsid w:val="00CC5E73"/>
    <w:rsid w:val="00D07B22"/>
    <w:rsid w:val="00D22D29"/>
    <w:rsid w:val="00D509C0"/>
    <w:rsid w:val="00D56706"/>
    <w:rsid w:val="00DB3AB5"/>
    <w:rsid w:val="00DB55C4"/>
    <w:rsid w:val="00DC6574"/>
    <w:rsid w:val="00E10324"/>
    <w:rsid w:val="00E22ABB"/>
    <w:rsid w:val="00E90840"/>
    <w:rsid w:val="00E97FF6"/>
    <w:rsid w:val="00EB6F77"/>
    <w:rsid w:val="00EC127B"/>
    <w:rsid w:val="00ED1BDC"/>
    <w:rsid w:val="00EE48C7"/>
    <w:rsid w:val="00EF3672"/>
    <w:rsid w:val="00F01CA4"/>
    <w:rsid w:val="00F5683B"/>
    <w:rsid w:val="00F62166"/>
    <w:rsid w:val="00F72B91"/>
    <w:rsid w:val="00F80DCE"/>
    <w:rsid w:val="00FB729E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8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Dutta</dc:creator>
  <cp:lastModifiedBy>Rajat Dutta</cp:lastModifiedBy>
  <cp:revision>125</cp:revision>
  <dcterms:created xsi:type="dcterms:W3CDTF">2022-12-11T11:39:00Z</dcterms:created>
  <dcterms:modified xsi:type="dcterms:W3CDTF">2023-02-23T06:13:00Z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