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nvarchar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[after insertion]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</w:t>
      </w:r>
      <w:r w:rsidR="00AE2252" w:rsidRPr="008C2867">
        <w:rPr>
          <w:rFonts w:cstheme="minorHAnsi"/>
          <w:sz w:val="20"/>
          <w:szCs w:val="20"/>
          <w:lang w:val="en-US"/>
        </w:rPr>
        <w:t xml:space="preserve"> … </w:t>
      </w:r>
      <w:r w:rsidR="007046E9" w:rsidRPr="008C2867">
        <w:rPr>
          <w:rFonts w:cstheme="minorHAnsi"/>
          <w:sz w:val="20"/>
          <w:szCs w:val="20"/>
          <w:lang w:val="en-US"/>
        </w:rPr>
        <w:t xml:space="preserve">| </w:t>
      </w:r>
      <w:r w:rsidR="00AE2252" w:rsidRPr="008C2867">
        <w:rPr>
          <w:rFonts w:cstheme="minorHAnsi"/>
          <w:sz w:val="20"/>
          <w:szCs w:val="20"/>
          <w:lang w:val="en-US"/>
        </w:rPr>
        <w:t xml:space="preserve">constraint_n] (col_name1, col_name2, …, col_name_n)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col_name2, …, col_name_n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drop column if exists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5E38B7" w:rsidRPr="008C286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C6574" w:rsidRDefault="00DC6574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proofErr w:type="gramEnd"/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 w:rsidR="00624B44"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(col_name</w:t>
      </w:r>
      <w:r>
        <w:rPr>
          <w:rFonts w:cstheme="minorHAnsi"/>
          <w:sz w:val="20"/>
          <w:szCs w:val="20"/>
          <w:lang w:val="en-US"/>
        </w:rPr>
        <w:t>s</w:t>
      </w:r>
      <w:r w:rsidRPr="00DC6574">
        <w:rPr>
          <w:rFonts w:cstheme="minorHAnsi"/>
          <w:sz w:val="20"/>
          <w:szCs w:val="20"/>
          <w:lang w:val="en-US"/>
        </w:rPr>
        <w:t>)</w:t>
      </w:r>
      <w:r w:rsidR="00624B44">
        <w:rPr>
          <w:rFonts w:cstheme="minorHAnsi"/>
          <w:sz w:val="20"/>
          <w:szCs w:val="20"/>
          <w:lang w:val="en-US"/>
        </w:rPr>
        <w:t>, [cte_name2 (col_names)]</w:t>
      </w:r>
      <w:r>
        <w:rPr>
          <w:rFonts w:cstheme="minorHAnsi"/>
          <w:sz w:val="20"/>
          <w:szCs w:val="20"/>
          <w:lang w:val="en-US"/>
        </w:rPr>
        <w:t xml:space="preserve">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 w:rsidR="0051034F"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DC6574" w:rsidRPr="00DC6574" w:rsidRDefault="00DC6574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CTE:</w:t>
      </w:r>
      <w:r>
        <w:rPr>
          <w:rFonts w:cstheme="minorHAnsi"/>
          <w:sz w:val="20"/>
          <w:szCs w:val="20"/>
          <w:lang w:val="en-US"/>
        </w:rPr>
        <w:t xml:space="preserve"> 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 w:rsidR="00624B44">
        <w:rPr>
          <w:rFonts w:cstheme="minorHAnsi"/>
          <w:sz w:val="20"/>
          <w:szCs w:val="20"/>
          <w:lang w:val="en-US"/>
        </w:rPr>
        <w:t>1 [union select * from cte_name2]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A7B9B" w:rsidRPr="008C2867" w:rsidRDefault="00B767F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[unique | clustered | nonclustered] index index_name on table_name col_name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7046E9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46E9" w:rsidRPr="008C2867" w:rsidRDefault="007046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index index_name on table_name (col_name1, col_name2 ...)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alter]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340D4F" w:rsidRPr="008C4C23" w:rsidRDefault="00340D4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A8146D" w:rsidRDefault="00A8146D" w:rsidP="00A8146D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A8146D" w:rsidRPr="008C2867" w:rsidRDefault="00A8146D" w:rsidP="00A8146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</w:t>
      </w:r>
      <w:r w:rsidR="001768A6" w:rsidRPr="00EE48C7">
        <w:rPr>
          <w:rFonts w:cstheme="minorHAnsi"/>
          <w:sz w:val="20"/>
          <w:szCs w:val="20"/>
          <w:lang w:val="en-US"/>
        </w:rPr>
        <w:t>, update</w:t>
      </w:r>
      <w:r w:rsidRPr="00EE48C7">
        <w:rPr>
          <w:rFonts w:cstheme="minorHAnsi"/>
          <w:sz w:val="20"/>
          <w:szCs w:val="20"/>
          <w:lang w:val="en-US"/>
        </w:rPr>
        <w:t xml:space="preserve">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 w:rsidR="0051034F">
        <w:rPr>
          <w:rFonts w:cstheme="minorHAnsi"/>
          <w:sz w:val="20"/>
          <w:szCs w:val="20"/>
          <w:lang w:val="en-US"/>
        </w:rPr>
        <w:t>SQL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>
        <w:rPr>
          <w:rFonts w:cstheme="minorHAnsi"/>
          <w:sz w:val="20"/>
          <w:szCs w:val="20"/>
          <w:lang w:val="en-US"/>
        </w:rPr>
        <w:t>[OR procedure]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Pr="008C2867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Pr="008C2867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sectPr w:rsidR="005F474A" w:rsidRPr="008C2867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D56A8"/>
    <w:rsid w:val="000F71B6"/>
    <w:rsid w:val="0014084E"/>
    <w:rsid w:val="0015536D"/>
    <w:rsid w:val="00167739"/>
    <w:rsid w:val="00175073"/>
    <w:rsid w:val="001768A6"/>
    <w:rsid w:val="00246E2B"/>
    <w:rsid w:val="00290ABE"/>
    <w:rsid w:val="002B3607"/>
    <w:rsid w:val="002F2B43"/>
    <w:rsid w:val="00340D4F"/>
    <w:rsid w:val="003417C9"/>
    <w:rsid w:val="0040345B"/>
    <w:rsid w:val="00436975"/>
    <w:rsid w:val="0044122A"/>
    <w:rsid w:val="00471E83"/>
    <w:rsid w:val="00491E70"/>
    <w:rsid w:val="0051034F"/>
    <w:rsid w:val="0055750B"/>
    <w:rsid w:val="005A7B9B"/>
    <w:rsid w:val="005B16F7"/>
    <w:rsid w:val="005E38B7"/>
    <w:rsid w:val="005F474A"/>
    <w:rsid w:val="00615717"/>
    <w:rsid w:val="00624B44"/>
    <w:rsid w:val="00630C27"/>
    <w:rsid w:val="0063329D"/>
    <w:rsid w:val="006346CB"/>
    <w:rsid w:val="006B2D10"/>
    <w:rsid w:val="0070442E"/>
    <w:rsid w:val="007046E9"/>
    <w:rsid w:val="007063EE"/>
    <w:rsid w:val="00791A12"/>
    <w:rsid w:val="00791BDE"/>
    <w:rsid w:val="00810DA8"/>
    <w:rsid w:val="00833DFD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704B2"/>
    <w:rsid w:val="00996DE9"/>
    <w:rsid w:val="009A5805"/>
    <w:rsid w:val="009A7971"/>
    <w:rsid w:val="00A8146D"/>
    <w:rsid w:val="00AE2252"/>
    <w:rsid w:val="00AF773C"/>
    <w:rsid w:val="00B35846"/>
    <w:rsid w:val="00B7277F"/>
    <w:rsid w:val="00B767F4"/>
    <w:rsid w:val="00BC19D2"/>
    <w:rsid w:val="00BC24A0"/>
    <w:rsid w:val="00BD7F87"/>
    <w:rsid w:val="00C04562"/>
    <w:rsid w:val="00CA6481"/>
    <w:rsid w:val="00D07B22"/>
    <w:rsid w:val="00DB55C4"/>
    <w:rsid w:val="00DC6574"/>
    <w:rsid w:val="00E97FF6"/>
    <w:rsid w:val="00EE48C7"/>
    <w:rsid w:val="00F01CA4"/>
    <w:rsid w:val="00F72B91"/>
    <w:rsid w:val="00FD4E5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0E86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59</cp:revision>
  <dcterms:created xsi:type="dcterms:W3CDTF">2022-12-11T11:39:00Z</dcterms:created>
  <dcterms:modified xsi:type="dcterms:W3CDTF">2022-12-13T17:46:00Z</dcterms:modified>
</cp:coreProperties>
</file>