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73551" w14:textId="6CB8C76C" w:rsidR="006451F9" w:rsidRDefault="008810DC">
      <w:r>
        <w:t>Visualization and inference</w:t>
      </w:r>
    </w:p>
    <w:p w14:paraId="07C76769" w14:textId="2C5E7C19" w:rsidR="008810DC" w:rsidRDefault="008810DC">
      <w:r>
        <w:rPr>
          <w:noProof/>
        </w:rPr>
        <w:drawing>
          <wp:inline distT="0" distB="0" distL="0" distR="0" wp14:anchorId="68164FB0" wp14:editId="16698779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959F" w14:textId="77777777" w:rsidR="00110407" w:rsidRDefault="00844AC5">
      <w:r>
        <w:rPr>
          <w:noProof/>
        </w:rPr>
        <w:drawing>
          <wp:inline distT="0" distB="0" distL="0" distR="0" wp14:anchorId="79F5B369" wp14:editId="7E8FEF97">
            <wp:extent cx="5943600" cy="3428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34E" w14:textId="77777777" w:rsidR="00110407" w:rsidRDefault="00110407"/>
    <w:p w14:paraId="21A696E8" w14:textId="77777777" w:rsidR="00110407" w:rsidRDefault="00110407"/>
    <w:p w14:paraId="5D2B1C27" w14:textId="77777777" w:rsidR="00110407" w:rsidRDefault="00110407"/>
    <w:p w14:paraId="1569E8AB" w14:textId="77777777" w:rsidR="00110407" w:rsidRDefault="00110407"/>
    <w:p w14:paraId="3FCB969C" w14:textId="59E3DB88" w:rsidR="00844AC5" w:rsidRDefault="00110407">
      <w:r>
        <w:lastRenderedPageBreak/>
        <w:t>missing values</w:t>
      </w:r>
    </w:p>
    <w:p w14:paraId="1EB47E45" w14:textId="28D29158" w:rsidR="00110407" w:rsidRDefault="00110407">
      <w:r>
        <w:rPr>
          <w:noProof/>
        </w:rPr>
        <w:drawing>
          <wp:inline distT="0" distB="0" distL="0" distR="0" wp14:anchorId="46DBA2BE" wp14:editId="0EC62F75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71C" w14:textId="0D57DF06" w:rsidR="00337E86" w:rsidRDefault="00337E86">
      <w:r>
        <w:rPr>
          <w:noProof/>
        </w:rPr>
        <w:drawing>
          <wp:inline distT="0" distB="0" distL="0" distR="0" wp14:anchorId="55DEEDEE" wp14:editId="1FFBB2D9">
            <wp:extent cx="5943600" cy="2764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9203" w14:textId="33B854DC" w:rsidR="0038711F" w:rsidRDefault="0038711F">
      <w:r>
        <w:rPr>
          <w:noProof/>
        </w:rPr>
        <w:lastRenderedPageBreak/>
        <w:drawing>
          <wp:inline distT="0" distB="0" distL="0" distR="0" wp14:anchorId="7A191D2A" wp14:editId="6A7F9277">
            <wp:extent cx="594360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4A39" w14:textId="0974AEE7" w:rsidR="00013555" w:rsidRDefault="00013555">
      <w:r>
        <w:rPr>
          <w:noProof/>
        </w:rPr>
        <w:drawing>
          <wp:inline distT="0" distB="0" distL="0" distR="0" wp14:anchorId="64C8074A" wp14:editId="153F9A08">
            <wp:extent cx="5943600" cy="3564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PCA</w:t>
      </w:r>
    </w:p>
    <w:p w14:paraId="5C667A21" w14:textId="212257E1" w:rsidR="00013555" w:rsidRDefault="00013555">
      <w:r>
        <w:rPr>
          <w:noProof/>
        </w:rPr>
        <w:lastRenderedPageBreak/>
        <w:drawing>
          <wp:inline distT="0" distB="0" distL="0" distR="0" wp14:anchorId="3BB108D8" wp14:editId="074BC3B5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799" w14:textId="16CA3D0B" w:rsidR="00A76170" w:rsidRDefault="00A76170">
      <w:r>
        <w:t>Questions to be considered</w:t>
      </w:r>
    </w:p>
    <w:p w14:paraId="345FB67E" w14:textId="142C4667" w:rsidR="00A76170" w:rsidRDefault="00A76170">
      <w:r>
        <w:rPr>
          <w:noProof/>
        </w:rPr>
        <w:drawing>
          <wp:inline distT="0" distB="0" distL="0" distR="0" wp14:anchorId="4B67CCBD" wp14:editId="682651F0">
            <wp:extent cx="554355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055" w14:textId="08214D3F" w:rsidR="001873E9" w:rsidRDefault="001873E9">
      <w:r>
        <w:rPr>
          <w:noProof/>
        </w:rPr>
        <w:lastRenderedPageBreak/>
        <w:drawing>
          <wp:inline distT="0" distB="0" distL="0" distR="0" wp14:anchorId="009D2828" wp14:editId="25BC13E9">
            <wp:extent cx="5943600" cy="3735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5E6"/>
    <w:rsid w:val="00013555"/>
    <w:rsid w:val="00110407"/>
    <w:rsid w:val="001873E9"/>
    <w:rsid w:val="00337E86"/>
    <w:rsid w:val="0038711F"/>
    <w:rsid w:val="006451F9"/>
    <w:rsid w:val="007008C0"/>
    <w:rsid w:val="00844AC5"/>
    <w:rsid w:val="008810DC"/>
    <w:rsid w:val="00A76170"/>
    <w:rsid w:val="00CB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D72C"/>
  <w15:chartTrackingRefBased/>
  <w15:docId w15:val="{A3A5406B-462D-4FDE-822C-5EC9EDD0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8</cp:revision>
  <dcterms:created xsi:type="dcterms:W3CDTF">2021-10-18T03:10:00Z</dcterms:created>
  <dcterms:modified xsi:type="dcterms:W3CDTF">2021-10-18T12:11:00Z</dcterms:modified>
</cp:coreProperties>
</file>