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F6901" w14:textId="32603AB7" w:rsidR="006451F9" w:rsidRDefault="00EE4645">
      <w:r>
        <w:t>Steps in ML</w:t>
      </w:r>
    </w:p>
    <w:p w14:paraId="30B95C4B" w14:textId="677BC3CE" w:rsidR="00EE4645" w:rsidRDefault="00EE4645">
      <w:r>
        <w:rPr>
          <w:noProof/>
        </w:rPr>
        <w:drawing>
          <wp:inline distT="0" distB="0" distL="0" distR="0" wp14:anchorId="7A686832" wp14:editId="44721426">
            <wp:extent cx="5943600" cy="3904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930D" w14:textId="6C3EEB3B" w:rsidR="00EE4645" w:rsidRDefault="00451F6E">
      <w:r>
        <w:t>Metrics</w:t>
      </w:r>
    </w:p>
    <w:p w14:paraId="3A37F765" w14:textId="0061E048" w:rsidR="00451F6E" w:rsidRDefault="00451F6E">
      <w:r>
        <w:rPr>
          <w:noProof/>
        </w:rPr>
        <w:drawing>
          <wp:inline distT="0" distB="0" distL="0" distR="0" wp14:anchorId="3ED4827D" wp14:editId="1B31B7AB">
            <wp:extent cx="5943600" cy="3449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431" w14:textId="226AF37F" w:rsidR="006C0394" w:rsidRDefault="006C0394">
      <w:r>
        <w:rPr>
          <w:noProof/>
        </w:rPr>
        <w:lastRenderedPageBreak/>
        <w:drawing>
          <wp:inline distT="0" distB="0" distL="0" distR="0" wp14:anchorId="489DA17B" wp14:editId="34A8176C">
            <wp:extent cx="5943600" cy="3737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394" w14:textId="729B1DDD" w:rsidR="001D62EB" w:rsidRDefault="001D62EB">
      <w:r>
        <w:rPr>
          <w:noProof/>
        </w:rPr>
        <w:drawing>
          <wp:inline distT="0" distB="0" distL="0" distR="0" wp14:anchorId="484DD774" wp14:editId="436CAC4A">
            <wp:extent cx="5943600" cy="3934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B71" w14:textId="77777777" w:rsidR="0088045C" w:rsidRDefault="0088045C"/>
    <w:p w14:paraId="71BCD131" w14:textId="098CE594" w:rsidR="0088045C" w:rsidRDefault="0088045C">
      <w:r>
        <w:lastRenderedPageBreak/>
        <w:t>LR</w:t>
      </w:r>
    </w:p>
    <w:p w14:paraId="00C0FBC3" w14:textId="60EEAE24" w:rsidR="001D62EB" w:rsidRDefault="001D62EB">
      <w:r>
        <w:rPr>
          <w:noProof/>
        </w:rPr>
        <w:drawing>
          <wp:inline distT="0" distB="0" distL="0" distR="0" wp14:anchorId="26A5243A" wp14:editId="1F5B8F80">
            <wp:extent cx="5943600" cy="401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88B3" w14:textId="6F02755C" w:rsidR="0088045C" w:rsidRDefault="0088045C">
      <w:r>
        <w:rPr>
          <w:noProof/>
        </w:rPr>
        <w:drawing>
          <wp:inline distT="0" distB="0" distL="0" distR="0" wp14:anchorId="0E75D0EF" wp14:editId="15E0F81D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058C" w14:textId="77777777" w:rsidR="008032FF" w:rsidRDefault="0022598B">
      <w:r>
        <w:rPr>
          <w:noProof/>
        </w:rPr>
        <w:lastRenderedPageBreak/>
        <w:drawing>
          <wp:inline distT="0" distB="0" distL="0" distR="0" wp14:anchorId="24544901" wp14:editId="49B32E3E">
            <wp:extent cx="5943600" cy="3942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30E" w14:textId="3311BA1B" w:rsidR="007C1D65" w:rsidRDefault="008032FF">
      <w:r>
        <w:t>ROC</w:t>
      </w:r>
      <w:r>
        <w:rPr>
          <w:noProof/>
        </w:rPr>
        <w:drawing>
          <wp:inline distT="0" distB="0" distL="0" distR="0" wp14:anchorId="69102AE9" wp14:editId="76DD5BA2">
            <wp:extent cx="5943600" cy="3361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03B" w14:textId="79E0DDEE" w:rsidR="008032FF" w:rsidRDefault="008032FF">
      <w:r>
        <w:rPr>
          <w:noProof/>
        </w:rPr>
        <w:lastRenderedPageBreak/>
        <w:drawing>
          <wp:inline distT="0" distB="0" distL="0" distR="0" wp14:anchorId="562E3DAA" wp14:editId="47008450">
            <wp:extent cx="57435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0BE" w14:textId="52DBBEDF" w:rsidR="008032FF" w:rsidRDefault="008032FF">
      <w:r>
        <w:rPr>
          <w:noProof/>
        </w:rPr>
        <w:drawing>
          <wp:inline distT="0" distB="0" distL="0" distR="0" wp14:anchorId="73A00C11" wp14:editId="5DFBE1B5">
            <wp:extent cx="5781675" cy="3276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1C9" w14:textId="51DA64B1" w:rsidR="009B42C9" w:rsidRDefault="009B42C9">
      <w:r>
        <w:rPr>
          <w:noProof/>
        </w:rPr>
        <w:lastRenderedPageBreak/>
        <w:drawing>
          <wp:inline distT="0" distB="0" distL="0" distR="0" wp14:anchorId="0158FBCE" wp14:editId="4DC0B1E0">
            <wp:extent cx="5724525" cy="339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32A" w14:textId="7F4F4812" w:rsidR="00294AE7" w:rsidRDefault="00294AE7">
      <w:r>
        <w:rPr>
          <w:noProof/>
        </w:rPr>
        <w:drawing>
          <wp:inline distT="0" distB="0" distL="0" distR="0" wp14:anchorId="1F8CD486" wp14:editId="6EF541ED">
            <wp:extent cx="5943600" cy="3330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CA"/>
    <w:rsid w:val="00022CCA"/>
    <w:rsid w:val="001D62EB"/>
    <w:rsid w:val="0022598B"/>
    <w:rsid w:val="00294AE7"/>
    <w:rsid w:val="00451F6E"/>
    <w:rsid w:val="006451F9"/>
    <w:rsid w:val="006C0394"/>
    <w:rsid w:val="007008C0"/>
    <w:rsid w:val="007C1D65"/>
    <w:rsid w:val="008032FF"/>
    <w:rsid w:val="0088045C"/>
    <w:rsid w:val="009248C9"/>
    <w:rsid w:val="009B42C9"/>
    <w:rsid w:val="00EE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1F5C"/>
  <w15:chartTrackingRefBased/>
  <w15:docId w15:val="{340F63B9-DC24-4362-A4B5-8465C424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7</cp:revision>
  <dcterms:created xsi:type="dcterms:W3CDTF">2021-10-25T03:34:00Z</dcterms:created>
  <dcterms:modified xsi:type="dcterms:W3CDTF">2021-10-25T12:22:00Z</dcterms:modified>
</cp:coreProperties>
</file>